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Цинчжо был ошеломлен и некоторое время не мог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таких глаз. Они были похожи на обсидиан, который круглый год погружали в холодный пруд. Они были прекрасны, но в них не было ни тепла,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отнес тебя погреться, — подсознательно объяснил Шэнь Цинчжо, совершенно забыв, кто был виновником того, что пельмень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снеговик никак не отреагировал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онемел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больше не стал медлить и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белое небо и земля отливали лазурью, летящие снежинки с любовью падали на три тысячи черных шелков, но на маленьком мальчике, которого он держал на руках, не было ни следа ветра или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безучастно смотрел на фигуру своего молодого господина. Ему потребовалось много времени, чтобы прийти в себя, и он поспешно пустился догонять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странный взгляд молодого евнуха, стоявшего у двери, Шэнь Цинчжо вошел во внутреннюю комнату, держа в руках пельмень, и не забыл проинструктировать Сяо Дэцзы: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кто-нибудь принесет ведро горячей, ведро холодной воды и найдет две чистые и теплые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есть курильница с благовониями, температура которой далека от холода за воротами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осторожно положил пельмень на кровать и приготовился снять его накидку, покрытую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с каких это пор пельмень начал носить эту старую хлопчатую накидку. Она побелела от жесткой стирки и совсем не выглядит теплой. Даже зимняя одежда обычного ребенка не выглядела бы такой потрепанной.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издал легкое “ц” и сбросил холодную и жесткую накидку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Горячую воду еще не принесли, поэтому он приподнял толстое одеяло на кровати, на мгновение задумался, затем присел на край кровати, взял пельменя на руки и завернул их обоих в одеяло,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горячая вода здесь! — Подождав некоторое время, Сяо Дэцзы толкнул дверь и приказал двум молодым евнухам поставить деревянную бочку и внести ванну побольше. Внутренняя комната немедленно наполнилась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налейте всю горячую воду, а затем добавьте холодную, — Шэнь Цинчжо сел на кровать и приказал им. — Просто отрегулируйте температуру воды примерно до 40 градусов.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хватило здравого смысла понять, что если обмороженного человека окунуть в горячую воду, это усугубит повреждение кожи. Перед проведением последующего ухода, кожу необходимо быстро согреть теплой водой температурой около 40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приподнял край одеяла и уже собирался опустить мяч, который держал в руках, но когда он опустил голову, то встретился взглядом с черно-белыми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в его взгляде промелькнула леденящая кровь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моргнул, то понял, что эти прекрасные темные глаза явно полны страха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уверенный, было ли это из-за холода или страха, Сяо Шэнь напрягся, его зубы стучали,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наказание окончено, — Шэнь Цинчжо, стараясь говорить как можно тише,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ванне, наклонился, чтобы добавить холодной воды, и терпеливо проверил температуру воды тыльной стороной ладони. Когда он почувствовал, что она практически необходимая, он повернулся и спросил у пельменя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ты хочешь, чтобы я тебя держал, или ты хочешь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то увидел, что пельмень сидит на кровати, крепко сжимая обеими руками угол одеяла и глядя на него с удивлением и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Цинчжо не было другого выбора, кроме как стоять на месте и внимательно вспоминать сюжет этой части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двадцать третьего года правления Гуанси первоначальный владелец тела был наставником Седьмого Принца менее трех месяцев, когда преподнес пельменю такой “большой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он вовремя прекратил его наказание в снегу, избежав более серьезных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Сяо Шэнь начал становиться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мало что рассказывается о детстве тирана, и в ней четко не указан момент времени. Он знает только, что Седьмой Принц впервые убил кого-то, когда ему было шестнадцать лет, и тайно планировал утопить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Шэню было всего двенадцать лет, и это было за четыре года до того, как он совершил убийство, так что еще должно быть место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поставьте себя на его место. Если бы он был тем, кто долгое время страдал от злобы и пыток, даже если бы он не стал злым, он, безусловно, также не был бы чистым. Он определенно не был бы настолько наивен, чтобы поверить, что первоначальный владелец тела внезапно изменил свою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толщиной в три чи не образуется за одну ночь, и то же самое верно при таянии.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Дэцзы. — Подумав об этом, Шэнь Цинчжо повернулся к нему спиной и спокойно сказал, — Помоги Его Высочеству залезть в воду. Если вода остынет, добавь горячей воды. Повторяй этот процесс в течение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ответил и подошел к кровати. На этот раз сопротивление пельменя было не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подождал снаружи и вдруг вспомнил, что не знает, как сейчас выглядит, поэтому попросил молодую дворцовую служанку найти ему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производства в Дайон был таким же, как и во времена династии Мин, и человеческая фигура, отраженная в бронзовом зеркале в форме ромба, была довольно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Первоначальному владельцу тела было девятнадцать лет, и он еще не был коронован. Его длинные шелковистые черные волосы были наполовину собраны в пучок, брови напоминали рисунки тушью, глаза были длинными и узкими, а уголки слегка приподняты. Даже родинка в виде слезинки у него под глазом была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в бронзовом зеркале было более утонченным и красивым, чем его прошлая внешность, а в глазах читалась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мог избавиться от странного чувства в своем сердце. У первоначального владельца тела были те же имя и фамилия, что и у него, и он даже выглядел очень похожим. Может ли это быть причиной, по которой система выбрала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Его Высочество готов, — он был погружен в свои мысли, когда Сяо Дэцзы быстро вышел и доложил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Цинчжо отложил бронзовое зеркало, встал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то увидел ребенка, который держался за массивную деревянную ширму и был одет в белое нижнее одеяние, которое явно было ему не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Цинчжо увидел истинный размер пельменя. Он был невысоким и тощим, и если бы он свернулся калачиком, то, вероятно, превратился бы в маленький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Сяо Шэнь тоже увидел его, и его маленькие опухшие ручки крепко вцепились в ширму, как будто это был какой-то условный рефлекс, запечатленный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спокойно обошел вокруг ширмы, держась подальше от пельменя.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Дэцзы, отошли Его Высочество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еще раз проверить тело пельменя, но, поскольку тот был начеку, было бы лучше позволить ему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чрезмерное нетерпение не соответствует нынешнему характеру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Сяо Дэцзы Сяо Шэнь без труда надел свою хлопчатобумажную накидку, но его икры все еще дрожали, и было очевидно, что он не сможет полностью восстановиться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окинул взглядом обстановку в комнате, взял с резной вешалки новую снежную накидку, подошел к пельменю и накинул ее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Сяо Шэня напряглось, его худая спина была напряжена, и он явно не привык к внезапной нежности этого человека, но и вырваться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его снежную накидку, он отступил на шаг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не обязательно приходить на лекции в эти дни. Давай поговорим снова, когда растает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них обоих будет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опустил ресницы и молча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белый мяч исчез из виду, Шэнь Цинчжо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уровень едва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учитывая суровые условия в Холодном дворце, не будет ли очень опасно, если пельмень заболеет и у него за ночь поднимется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Шэнь Цинчжо приказал молодой дворцовой служанке, стоявшей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Имперский медицинский отдел за лекарством и скажи, что я случайно простудился, у меня жар и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дворцовая служанка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попросить пригласить имперского лекаря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сходи за лекарством. — Шэнь Цинчжо махнул рукой. —  Кстати, здесь слишком холодно, захвати еще немного крема от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евнухи и дворцовые служанки удалились, во внутренней комнате воцарилась тишина, и Шэнь Цинчжо медленно подошел к письменному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Пресс-папье в форме оленя, вырезанное из белого нефрита, давило на тончайшую обычную бумагу, и чернила в чернильном камне еще не полностью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кисть, закатал рукава, обмакнул кисть в чернила и написал на бумаге вторую половину незаконченного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далеко от дома и понятия не имею,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этому болезненному протону уделено всего несколько слов, и самая длинная часть - та, где его разрезают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несомненно, был плохим человеком по отношению к юному Седьмому Принцу, но на самом деле, если разобраться, он был еще и жалким человеком. Отец и брат бросили его, и он ходил по тонкому льду во дворце. Он не мог контролировать многие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жертва превращается в преступника, он перестает быть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 этом дворце по-настоящему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перестал писать и неожиданно обнаружил, что его почерк очень похож на почерк первоначального владельца тела, почти неотличим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понаблюдал за происходящим, положил кисточку обратно на держатель и начал мысленно перебирать сюжет оригинальной книги, стараясь не упустить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сколько времени это заняло, но Сяо Дэцзы тихонько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темнеет, я зажгу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Цинчжо с удивлением обнаружил, что за окном уже смеркается.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Юши, маленькой кухне павильона Цзиюэ, быстро подали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Хрустальные пельмени из баранины, горячий гусиный суп, гусиное мясо готовилось до тех пор, пока оно не стало мягким и не перестало быть липким, стол ломился от вкусных блюд, а в воздухе витал аромат. Шэнь Цинчжо откусил два кусочка, но почувствовал себя немного жирным, и перед ним невольно возникла худощавая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первоначальный владелец тела впервые появился во дворце, он стал компаньоном Наследного принца и, естественно, жил в Восточном дворце с Его Высочеством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три месяца назад ему не было приказано обучать Седьмого Принца, и Император Сюаньву пожаловал ему павильон Цзиюэ рядом с Холодным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слышать, что Император Сюаньву предпочел бы предоставить заложнику отдельную резиденцию и обеспечивать его хорошей едой и питьем каждый день, чем выселить собственного сына из Холодного дворца. Как будто он намеренно хотел, чтобы Сяо Шэнь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покончил со своим простым ужином и попросил всех уйти, оставив прислуживать ему только Сяо Дэцзы.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он решил попросить своего личного евнуха присоединиться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Дэцзы, пойдем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казалось,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хотите пойти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Пойдем посмотрим, как дела у Его Высочества. — спокойно сказал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Сяо Дэцзы проявил нежелание, поколебался мгновение и, наконец, собрался с духом, чтобы убедить, — Когда этот слуга только что отослал Его Высочество обратно, Его Высочество даже не мог твердо стоять на ногах. Молодой Господин,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Я боюсь, что ночью с Его Высочеством может что-то случиться, и тогда ответственность ляжет на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немедленно поднял руку и ударил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заслуживает смерти. Как я смею предполагать, что Молодой Господин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что ты желаешь мне добра. — Внешне Шэнь Цинчжо оставался спокойным, но в глубине души думал, что был прав насчет этого человека. — Он подошел к столу и задул свечу, сказав, — Не пугай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снегопад был намного слабее. Сяо Дэцзы держал фонарь, и господин со слугой направились к Холодному дворцу, один шагал впереди, а другой -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павильон Цзиюэ находился совсем рядом с Холодным дворцом, и они быстро добрались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Холодный дворец на самом деле является заброшенным дворцом для наложниц. Он расположен в отдаленном районе, и его редко посещают круглый год. Он стоит безмолвный и полуразрушенный в снежную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Холодном дворце глубокий снег, пожалуйста, будьте осторожны, — тихо сказал Сяо Дэцзы и со скрипом толкнул тяжелую дворцовую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комнату, холод пробрался ему за шиворот. В таком огромном дворце не было ни одного дежурного евнуха или дворцовой служанки, что придавало ему очень жуткий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невольно представил себе несколько ужасающих сцен, например, наложницу, которая сошла с ума и повесилась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Его Высочество Седьмой Принц живет в этой комнате, — Сяо Дэцзы указал на боковой зал с восточной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напуган и дрожал. Он притворился спокойным и плотнее закутался в снежную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зайдем и посмотрим.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еще стоял черный дым от сжигания некачественного древесного угля. При свете фонаря за окном он огляделся и обнаружил, что условия проживания были настолько убогими, что здесь были только стол 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была небольшая выпуклость.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тихо подошел и первым делом дотронулся до одеяла. Оно показалось ему холодным и твердым, как железо, но совсем не горячим. Должно быть, это из-за того, что оно долгое время не видело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руку и потянулся вверх, а когда коснулся открытого лба пельменя, его ладонь обожгло, и он отдернул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Дэцзы, — он тихо позвал, взял фонарь из рук Сяо Дэцзы и внимательно осмотрел красное личико пельменя в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пельменю снился кошмар, и он спал очень беспокойно. Его бледные губы слегка приоткрывались и закрывались, а маленькие брови были сильно нахмурены, что придавало ему очень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горел всю ночь, он боится, что это сожжет ему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сжечь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Цинчжо слегка сдвинулись, и в его сердце началась борьба между совестью 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маленький мозг Седьмого Принца действительно будет выжжен лихорадкой, он никогда не сможет стать главным злодеем и убить всех в книге. Разве он не выполнил бы свою миссию, ничего не сделав?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уровень медицины в древние времена был низким, и никто в Холодном дворце не заботился о пельмене. Если бы он случайно убил его, то его миссия не провалилась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человек не умер, но страдает от других заболеваний, в конце концов он все равно будет сурово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два варианта, Шэнь Цинчжо решил, что спасение людей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что-либо предпринять, Сяо Шэнь, который лежал на кровати, внезапно открыл глаза, как будто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замер и попытался изобразить нежную и добрую улыбку, пытаясь успокоить разбуженного пельменя.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Сяо Шэнь проснулся посреди ночи от кошмара. Когда он открыл глаза, то обнаружил, что перед его кроватью стоит растрепанный человек, держащий в руке красный фонарь. Он одарил его зловещей улыбкой, как будто собирался в следующую секунду открыть свой окровавленный рот и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наполовину спящий, наполовину бодрствующий, молодой тиран не смог удержаться от крика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Черт, я же так хорошо выгляжу, так где я похож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