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хотел убить этих высокомерных евнухов, которые полагались на своих начальников, чтобы получить власть, поэтому он с холодным лицом направился прямо во внутренний зал и сказал им продолжать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Ван Гуй, который сегодня был лидером. Если он правильно угадал, этот человек был шпионом, который докладывал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пельменя, который стоял прямо, Шэнь Цинчжо схватил его за тонкую маленькую руку и сказал Сяо Дэцзы, стоявшему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линейку.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спотыкаясь, последовал за ним во внутреннюю комнату, его губы сжались в прямую линию, и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Нелепо. Какую ошибку он снова допустил?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Шэнь Цинчжо взял линейку у Сяо Дэцзы и взглядом дал ему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непонимающе уставился на своего господина. Внезапно ему в голову пришла мысль. Он быстро вышел из внутренней комнаты, закрыл дверь и встал на страже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услышали резкий звук, доносящийся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 украсть вещи из комнаты своего учителя? — Шэнь Цинчжо резко отругал его, ударив. — Ты признаешь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стоял посреди внутренней комнаты, в его упрямых глазах читалось замешательство, и на мгновение никто не понял,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возгласом “пиу” линейка снова ударила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признаешь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держал линейку в руке и взглядом говорил пельменю: “Почему бы тебе не крикнуть несколько раз, чтобы выразить свое уважение?”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Шэнь наконец отреагировал, его маленькие брови нахмурились, и спустя долгое время ему удалось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ошибся? — Шэнь Цинчжо яростно сказал, — Сегодня я буду бить тебя до тех пор, пока ты не признаешь свою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еще два резких звука “пиу, пиу”, и он подошел ближе, тихо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еще поплакать несколько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ребенка из обычной семьи ударить линейкой, он обязательно будет громко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плачущий пельмень должен выглядеть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слегка приоткрыл глаза, и по его выражению было видно, что он не понимает,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развел руками с легким сожалением, думая, что представление почти закончилось, отложил линейку и достал из рукава простой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пельменю и наклонился, чтобы стереть грязь и пыль с его личика.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неосознанно отвернулся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недовольно нахмурился, протянул руку, чтобы схватить его за маленький подбородок, и притянул пельмень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Платок чистый, я вытираю тебе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Шэню пришлось поднять лицо, и на этот раз он не стал уворачиваться. В его темных глазах слегка блеснул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холодными, но выражение лица серьезным, как будто он не вытирал лицо, а чинил какую-то ценную каллиграфию или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Через некоторое время Шэнь Цинчжо отпустил его руку и выпрямился. — Я помог тебе запугать евнуха, который только что издевался над тобой, так что же ты должен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опустил ресницы и прошептал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Шэнь Цинчжо кивнул в знак согласия и бросил грязный платок на стол. — Возвращайся и хорошенько отдохни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снова почувствовал себя неловко, поэтому повысил голос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Дэцзы!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немедленно распахнул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Молодому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Его Высочество Седьмого Принца обратно в Холодный дворец, — Шэнь Цинчжо спокойно сказал. — Проследи, чтобы его отправили обратно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закрылась. Шэнь Цинчжо медленно вернулся к столу, постучал по нему кончиками пальцев и погрузился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снова и снова думал об этом. Поскольку система сказала, что ему будет трудно победить взрослого тирана, ему пришлось искать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тех, кто родился асоциальным человеком, никто не рождается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Сяо Шэнь в оригинальной книге стал тираном, во многом заключалась в его несчастливом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подвергался издевательствам и унижениям в жестоком дворце. Из слов и поступков окружающих его людей он узнал закон джунглей и стал жестоким 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никогда не получал формального образования, в его сердце не было ни почтения, ни сострадания к жизни. Он провел всю свою жизнь в погоне за удовольствием, топча всех под ногами, убивая и мучая их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сын плохо воспитан, это вина отца; если ребенка не учат строго, это лень учителя. Теперь, когда у него есть возможность стать учителем Сяо Шэня, у него есть возможность исправить это в корне.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12-летний мальчик не стар и не молод, он подобен маленькому деревцу, буйно разрастающемуся на ветру. Что ему нужно сделать сейчас, так это выпрямить это скрюченное деревце.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Зимней ночью все было тихо, и особенно тихо было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лежал на кровати, безудержно дрожа, чувствуя, как покрывающее его одеяло становится холодным и твердым, как железо, и давит на него так сильно, что он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ночной сон, но постель в Холодном дворце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на кровати, чувствуя себя одновременно голодным и неуютным, пока не услышал крик, похожий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вздрогнул и немедленно слез с кровати, пошатываясь, направляясь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главного зала его мать безумно плакала посреди ночи, снова и снова повторяя одну и ту же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почему ты предал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его мать большую часть времени спала как в тумане, и количество случаев, когда она сходила с ума, значительно сократилось. Не известно, что именно побудило ее снова взяться за старое, но она вернулась к своим старым привычкам.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стоял вдалеке, у входа во дворец. Увидев, что она просто плачет и ее жизни ничего не угрожает, он не смог сдержать вздох облегчения и собрался снова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Благородная Супруга Чжао снова приняла своего сына за него из-за лунного света за дверью и внезапно набросилась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Матушка-Супруга,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был сбит ей на землю, его тонкая шея была сдавлена, и он мог только с трудом дрыгать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Матушка-Супруга, я не Отец-Император!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лгал мне, ты лгал мне, ты убил моего отца, мою мать, моего старшего брата и моего младшего брата, Сяо Лань! Сяо Лань, у тебя такое жестокое сердце, ты лгал мне и заставил меня так сильно страдать! — Благородная супруга Чжао не слышала ничего из того, что он говорил, и душила своего сына, как сумасшедшая. — Я собираюсь убить тебя!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Матушка-Супруга.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Шэня стало фиолетовым, его брыкающиеся икры были сломаны до предела, а его хрупкое тело было совершенно неспособно освободиться от своей сумасшедшей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помутилось, а дыхание почти остановилось. В этот момент Сяо Шэнь внезапно опустил свои руки и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рождение было ошибкой. Вместо того, чтобы так жить, он с таким же успехом мог бы быть задушен и вернуть свою никчемную жизнь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мимо промелькнула худая фигура, и со звуком “лязг” его мать, которая душила его,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Шэнь Цинчжо тоже сел на землю, потому что он приложил слишком много сил, чтобы оттянуть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Сумасшедшая женщина! — Молодой Господин Шэнь тяжело дышал и невоспитанно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не было подробного описания жестокого обращения, которому Сяо Шэнь подвергся в детстве. В нем лишь кратко упоминалось об этом, в нескольких строках. Теперь, когда Шэнь Цинчжо стал свидетелем этого собственными глазами, он понял, что, когда его мать сошла с ума, она действительно хотела без колебаний задушить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глубоких вдоха, приподнялся, встал и поднял руку, чтобы стряхнуть пыль со своей бараньей накидки, все еще испытывая затяжной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бы он не пришел в Холодный дворец сегодня вечером? Не задушила ли бы его собственная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кхе, 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лежал на земле, у него кружилась голова, покраснение на лице еще не сошло. Он прикрыл шею рукой и продолжал кашлять, как ветер, вырывающийся из низов,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осторожно обернулся, чтобы проверить, в чем дело, и обнаружил, что Благородная Супруга Чжао упала в обморок. Только тогда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первоначального владельца было слишком слабым. Если сумасшедшая Благородная Супруга снова встанет и сразится с ним насмерть, он не может быть уверен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быть жестоким и просто убить кого-то,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подошел к пельменю, подождал, пока тот отдышится, наклонился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Я помогу тебе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похожий на серебро, струился сзади, отбрасывая туманный и теплый отблеск на его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прошел через врата ада и посмотрел вверх в трансе, как будто увидел яркую луну в небе, спускающуюся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количество раз спрашивал себя, действительно ли в этом мире есть боги?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почему они не пришли и не спасли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год за годом, прежде чем, наконец, понял, что в этом мире нет бога, который мог 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изо всех сил старался приподняться, словно зачарованный, и медленно вложил свою руку в теплую и прохладную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сжал маленькую ручку, на мгновение задумался и просто поднял пельмень на руки, затем повернулся и направился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обнял его как принцессу, и воочию убедился, каким легким и трепещущим был пельмень. Маленький комочек жалобно прижался к его груди, по-видимому, все еще не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чуть не задушила собственная мать. Должно быть, он был очень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Шэнь Цинчжо осторожно положил пельмень обратно, встал рядом с кроватью, положив руки на свою талию, и его дыхание стало тяжелее из-за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Матушка-Супруга, она... — Сяо Шэнь сел на кровать и что-то пробормотал очень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расслышал, думая, что пельмень беспокоится о своей матери,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перенесу твою матушку обратно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пельменя было небезосновательным. Стояла зима, и если бы она пролежала на земле всю ночь, то, вероятно, была бы мертва, когда проснулась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Молодой Господин Шэнь вернулся в главный зал, безропотно перенес Благородную Супругу Чжао на кровать, а затем украдкой взглянул на спящую женщину в тусклом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 тяжелых времен в Холодном дворце полностью уничтожили ее. Длинные, сухие и вьющиеся волосы закрывали большую часть ее лица, и от былой красоты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мятежа Генерала Чжао, то в оригинальной книге подробно не описывалось это прошлое, но отец и братья Благородной Супруги Чжао были убиты в одночасье, вся ее семья была казнена, а сама она была сослана в Холодный дворец с нерожденным ребенком в утробе. Кто бы не сошел с ума, если бы такое случилось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быть настолько сумасшедшей, чтобы не узнать своих родственников и хотеть убить собственного сына -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глубоко вздохнул, укрыл ее одеялом и, убедившись, что она все еще дышит,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боковой зал, Сяо Шэнь все еще сидел на кровати в оцепенении. На столе стояла наполовину зажженная свеча, и дрожащее пламя колебалось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подошел, взял в руки грелку для рук, которую взял с собой, затем снял свою накидку из бараньего меха и завернул в нее худое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это. — Сяо Шэнь внезапно пришел в себя и неловко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все еще хочешь заниматься каллиграфией, то найди способ поправиться как можно скорее, — Шэнь Цинчжо предупредил холодным тоном, с твердым намерением не допустить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Шэнь внезапно поднял свое маленькое личико и удивленно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научить меня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твоим наставником, если не научу тебя читать и писать? —  Шэнь Цинчжо усмехнулся. — Но позволь мне быть откровенным. Если ты хочешь научиться настоящим навыкам, ты должен быть морально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снова опустил голову, думая, что все не так просто. Этот человек определенно нашел бы способ помучить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это действительно дало ему шанс учиться каллиграфии, он был бы готов понести наказание. В любом случае, он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ты боишься? — Шэнь Цинчжо отступил на два шага и спросил нейтральным тоном. — Ты боишься меня или боишься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Сяо Шэнь хотел что-то сказать, но проглотил это и, наконец, задал только один вопрос,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мерцающем свете маленький волчонок пристально смотрел на него, и в его темных глазах горели два ярких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вырван из контекста, но Шэнь Цинчжо сразу понял его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сказал, что прошлой ночью мне приснился кошмар и что однажды, много лет спустя, ты разрежешь меня на куски, ты бы поверил в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Сяо Шэня мгновенно сузились, его талия выгнулась, а кулаки, лежавшие на кровати,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поза готовности к нападению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порезов, по одному за раз, медленно, это так больно. — Шэнь Цинчжо, казалось, не замечал своей ненормальности, его голос был мягким, а интонация наполовину правдивой, наполовину фальшивой. — Итак, чтобы уменьшить боль в будущем, Учитель решил лучше относиться к тебе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посмотрел на него с подозрением, очевидно, все еще не веря в его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тоже не ожидал, что он так легко изменит свое решение. Он достал из своих широких рукавов несколько флаконов и баночек и поставил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лекарства из Имперского медицинского отдела . Я записал способ применения и дозировку и нанес их на флаконы.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теплый мех барана, Сяо Шэнь чувствовал себя так, словно был погружен в мягкое и пушистое облако, а кончиком носа ощущал насыщенный аромат зимней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настороженности и замешательства, но он не мог не следить за движением этой тонкой и красивой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— Шэнь Цинчжо поднял фитиль свечи и усмехнулся. — Просто подумай о том, что у Учителя все еще есть совесть и он каждый день совершает добрые дела,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неосознанно шмыгнул носом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Шэнь Цинчжо отвернулся, приложил кулак к верхней губе и дважды кашлянул. — Хорошо, ночь была долгой. Ваше Высочество, прими лекарство и ложись спать пораньше, чтобы поскорее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собрался вернуться в павильон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холодно, и он снял свою баранью накидку и отдал ее пельменю. Ему было так холодно, что он не выдерживал.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молод и нетерпелив. Только он собрался выйти за дверь, как услышал позади себя низкий и хриплый голос маленького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оно начнется?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повернулся спиной к пельменю, на его красивых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начать, когда Ваше Высочество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Шэнь: Мой маленький ученик такой милый, когда плачет~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ученик: Учитель намного милее, когда плачет...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