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Шэнь Цинчжо жил очень неспешной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Шэнь не приходил его искать, он также не появлялся по собственной инициативе. Он лишь несколько раз просил Сяо Дэцзы тайно доставить необходимые вещи в Холодный дворец, чтобы просто улучшить текущее качество жизни пельменя и уменьшить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тоже не сидел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коллекцию книг прежнего владельца тела, а затем приказал людям покупать книги по народным историям за пределами дворца. В них рассказывалось обо всем - от любовных историй, уголовных дел, о богах и чудовищах до исторических и фольклорных рассказов, и он с удовольствием читал их каждый день, облокотившись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система больше не могла терпеть бездействие переселенца.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могли бы Вы, пожалуйста, сделать хотя бы что-нибудь серьезное?]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глубоко погружен в историю о том, как “ойранка была обманута и брошена ученым, а затем повесилась и превратилась в женщину-призрака, чтобы вернуться и отомстить”, и не мог остановиться. Внезапно в его голове раздался механический звук, который напугал его так сильно, что он чуть не бросил историю,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 бы ты, пожалуйста, не появляться внезапно, чтобы не пугать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потерял дар речи и задохнулся. Он неохотно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“я не делаю ничего серьезного”?»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прошел через столько трудностей, чтобы привести Вас в этот мир, неужели Вы просто читаете сказки, чтобы убить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механическом голосе явно слышалось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 Тогда брось меня обратно и замени кем-нибудь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изменил положение лежа, и Сяо Дэцзы тут же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плохо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протянул руку и взял кусочек торта с красной фасолью и мармеладной пастой, поднес его к губам и откусил, чувствуя, как его рот наполняется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ли Молодому Господину этот пирог с мармеладной пастой? — Сяо Дэцзы втайне отметил про себя предпочтения своего молодого господина. — Тогда этот слуга попросит маленькую кухню приготовить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аккуратно облизал кончики пальцев и протянул ему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вкусно. Не хочешь попробовать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не смеет! — Сяо Дэцзы в панике опустился на колени.  — Молодой Господин, этот слуга опять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стоять передо мной на коленях, я действительно накажу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вспомнил, что сказал его молодой господин, он сказал ему в будущем не быть таким сдержанным наедине. Он смущенно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бери, даже мои руки уже болят. — Шэнь Цинчжо жестом предложил. — Попробуй кусочек, если тебе не понравится,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на мгновение заколебался, поднял руки, чтобы взять тарелку,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господин и слуга разговаривали, система была полностью проигнорирована.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голове Шэнь Цинчжо снова зазвучал знакомый электронный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бы Вам не рассказать мне о своем следующем плане?]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 рассказывать его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помочь Вам некоторыми советами.]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помоги мне разработать учебное пособие для учащихся древней начальной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закрыл сборник рассказов и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мне действительно нечего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хотел бы услышать больше подробностей.]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расчетам, моему маленькому ученику тоже пора подойти к двери».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- самое теплое время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стоял перед дверью павильона Цзиюэ, глядя на ярко-красную дверь, но не решался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почти восстановилось благодаря лекарствам, которые дал ему Шэнь Цинчжо, и мягкому и толстому одеялу, которое он послал принести, чтобы тот больше не дрожал от холода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последние несколько дней. Когда этот человек сказал, что хочет стать его наставником и научить его читать и писать, он был серьезен или просто шутил? Или это была просто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позволить ему наполнится ожиданиями, а затем сокрушить его надежды одним махом и втоптать его желания в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Седьмой Принц, Вы здесь! — он погрузился в невыносимые воспоминания, и тут в его ушах зазвучал пронзительный голос, вернувший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посмотрел на посетителя с напряженным выражением лица, чувствуя себя неловко из-за 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ветрено, почему бы Вам не зайти? —Выбежал Сяо Дэцзы. — Молодой Господин ждет Вас уже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понял, что вынул кота в мешке, и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Аия, Ваше Высочество, пожалуйста, входите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стал продолжать задавать вопросы и с серьезным выражением лица вошел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он открыл дверь во внутренний зал, и его взгляд невольно упал на низкий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榻(tà) - низкий диван/лежанка/кушетка/тахта/платформа, часто используемая для отдыха, чтения или сна; в будущ. - диван.)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лежал на боку на диване, его глаза были спокойно закрыты, одна рука заложена за ухо, в другой он держал полузакрытую книгу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из окна падал на половину его лица, отбрасывая нежный и прозрачный свет, отчего он выглядел намного здоровее и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неосознанно замедлил шаг и приблизился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вор? — раздался чистый и приятный голос с легкой хрипотцой, и Шэнь Цинчжо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правая нога Сяо Шэня застыла в воздухе, не в силах двинуться ни вперед, ни назад, и на мгновение он стал похож на деревянного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Цинчжо открыл глаза и увидел такую забавную сцену, у него поднялось настроение. Он лениво приподнялся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ты выполняешь стойку “золотого петуха”?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пришел в себя, и его худое лицо покраснело, он хотел что-то сказать в свою защиту, но не знал, с чего начать. В конце концов, он просто уставился на человека на диване смущенным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Шэнь Цинчжо сел на диване и намеренно поддразнил его, — Ты напугал меня, а не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ничего не сказал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этот раз я прощаю тебя. — Шэнь Цинчжо решил оставить пельмень в покое. — О, так Ваше Высочество пришел повидаться со мной,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научите меня читать и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Ваше Высочество здесь, чтобы стать моим учеником и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Шэня были полны сомнения, и он не смог удержаться, чтобы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пожалеете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Ваше Высочество здесь, чтобы учиться у меня, ты должен следовать моим правилам. — Шэнь Цинчжо встал, заложил руки за спину, и сказал, — Прежде всего, твое обращение к учителю очень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явно почувствовал облегчение и с готовностью изменил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Цинчжо ответил. — Сейчас выйди, постучи в дверь и войди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нерешительно посмотрел на него, как будто боялся, что тот не сможет вернуться, как только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приподнял подбородок, давая ему понять, чтобы он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стиснул зубы, развернулся и побежал к двери, стуча по косяку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я спросить, могу ли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явно было проявлением детской обидчивости. Шэнь Цинчжо про себя рассмеялся, но ответил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книгу пельменю: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очевидно, знаете...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поперхнулся на полуслове и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умею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все лекарства, которые я тебе дал? — Шэнь Цинчжо не ответил и внезапно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 мгновение остолбенел, а затем подсознательно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тогда, похоже, Ваше Высочество не безграмотен.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 улыбкой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ты должен сказать Учителю правду, чтобы Учитель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Шэня застыло, и он опустил свои густые, черные, как вороньи перья, ресницы, скрывая выражение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терпеливо ждал, когда он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Поначалу, когда моя Матушка-Супруга иногда просыпалась, она учила меня нескольким простым словам, — спустя мгновение Сяо Шэнь, наконец, заговорил. — Позже, когда мои Царственные братья и их друзья отправлялись учиться, я находил возможность прилечь на стену или спрятаться за окном, чтобы подслушать, что они делают...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говорил, его голос становился все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лежал на стене, чтобы подслушать лекцию, но, к несчастью, был обнаружен своим четвертым братом, который тайно попросил евнуха выпустить собак, что напугало его так сильно, что он чуть не упал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за ним погналась злобная собака и укусила его. Он бежал, пока не выбился из сил и не был укушен в икру. К счастью, в последний момент ему удалось вскарабкаться на дерево и избежать того, чтобы ему откусили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больше не осмеливался подслушивать лекции. Он мог только перелистывать “Классику из тысячи иероглифов”, которую случайно подобрал, снова и снова, пока книга не порвалась и многие слова уже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старым правилам Дайон, Принцы поступали учиться в зал Вэньхуа в возрасте семи лет. Император созвал известных ученых со всего государства и лично отобрал талантливых чиновников из различных департаментов или ученых из Академии Ханьлинь для чтения лекций принцам. Он также отобрал талантливых людей в качестве компаньонов, которые обучали принцев и отвечали на их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находившийся в Холодном дворце, не мог ходить на занятия без приказа императора, и даже возможности учиться тайно был жестоко лишен.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Тебе больше не нужно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руку и погладил пельменя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Учитель будет обучать тебя всему, чему научился сам в своей жизни.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ошеломлен, не мигая глядя на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и ладонь, которую он положил ему на голову, была очень теплой. На его спокойном лице снова отразилось необъяснимое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тиран почувствовал ком в горле и не смог не почувствовать слез, навернувшихся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Его упрямые губы слегка дрогнули, и он поднял свое бледное и худое лицо, все еще с сомнением в голосе, — Могу ли я доверять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Шэнь Цинчжо слабо улыбнулся. — Я твой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маленького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лежал в кресле-качалке, сделанном из ароматного дерева и расписанном золотом, греясь на солнышке и продолжая читать книгу с историей. Время от времени он брал с тарелки маленькое изысканное пирожное. Если он давился во время еды, Сяо Дэцзы вовремя приносил ему горячий чай. Он чувствовал себя так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Сяо Шэнь стоял перед письменным столом, который был ненамного ниже его ростом, с кистью в руках и раз за разом переписывал первую страницу “Классики из тысячи иероглифов”.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Через час он не удержался и спросил, — Когда я могу закончить переписывание первой страницы?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посмотрю, как у тебя продвигается переписывание.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отложил книгу, стряхнул крошки с рук, встал и пошел обратно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повернул голову и нетерпеливо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 все слова на первой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взглянул на это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Посыпь бумагу рисом, и слова, которые выклюет курица, будут даже лучше, чем то, что ты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и он прошептал в свое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у меня редко бывает возможность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 учиться писать, он использовал ветку дерева, чтобы бессмысленно попрактиковаться на земле. У него никогда раньше не было возможности прикоснуться к таким тонким кисточкам для письма, чернилам, бумаге и чернильному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снегопад, выпавший несколько дней назад, стал для него как натуральная бумага. Когда снегопад прекратился, он мог сидеть на корточках в снегу и долго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ветки и кисть используются по-другому. Когда он брал в руки кисть, ему всегда казалось, что он не совсем контролирует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Шэнь Цинчжо взглянул на него. — Теперь у тебя есть прекрасная возможность писать, почему бы тебе не воспользоваться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усердно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подошел к столу, закрывая худенькое тельце пельменя сзади и взял его красную и опухшую маленькую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Учитель научит тебя правильно держать кисточку.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Ядовитого Языка Шэнь Цинчжо официально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