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Источник тепла за его спиной приблизился, и он снова ощутил знакомый насыщенный аромат сливы. Его худая спина мгновенно выпрямилась. Все тело Сяо Шэня напряглось, и он неосознанно пришел в состояние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дворце все избегали его как чумы или подходили к нему только для того, чтобы поиздеваться, поэтому он сопротивлялся сближению с другими и всегда был готов сбежать или спасти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условный рефлекс, въевшийся в его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который в этот момент прижимался к его спине, спас его, обнимал, спал с ним в одной постели и никогда не поднимал на него руку, несмотря на то, что у него было столько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заметил, что пельмень застыл, и немного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показывает тебе,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казалось, очнулся ото сна, на его ушах появился румянец, и он тихо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двенадцатилетнего мальчика еще не развился полностью, но он привык надевать маску, так что его голос звучал более зрелым и безразличным, чем у его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на время потерял бдительность, и его слабый голосок стал мягким и располагающим.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Шэнь Цинчжо сбавил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этого момента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чтобы посмотреть на маленькую ручку, которую держал в своей ладони. Тыльная сторона ладони была покрыта красными и фиолетовыми пятнами от обморожения, а на потрескавшейся коже виднелось несколько язв. Это совсем не походило на детскую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вздохнул про себя и провел кисточкой с пельменем, кончик кисточки из волос маленького волчонка скользнул по тонкой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земля темные и желтые, вселенная огромна и безгранична. Солнце и луна восходят и убывают, звезды выстраиваются в ряд. Зима приходит, лето уходит, осенью собирают урожай, а зимой делают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перестал писать и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почерк Учителя отличается от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тупо уставился на черные слова на бумаге, некоторое время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серьезно не изучал каллиграфию, не говоря уже о том, чтобы проводить какие-либо исследования по каллиграфии, но он мог отличить хорошую каллиграфию от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мог объяснить почему, но несколько строк, написанных его учителем, были красивее, чем слова, выгравированные в книге “Классика из тысяч иероглифов”, которую он выучил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можешь отличать хорошие и плохие иероглифы. — Шэнь Цинчжо не смог удержаться от смеха. — Но Учитель издевается над тобой, сравнивая с собой. Когда Учитель был в твоем возрасте, мой почерк тоже выглядел так, словно его нацарапали щенячьей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немного солгал. Его почерк был очень красивым уже в двенадцать лет. Ему было гораздо удобнее пользоваться кистью, чем карандашом или ручкой. С детства и до совершеннолетия он всегда был мальчиком с лучшим почерком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просто для того, чтобы порадовать пельменя.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пельменя, казалось, позабавили его слова. Хотя это было мимолетно, но его напряженное тело немного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Каллиграфия улучшается путем практики. Так же, как требуется время, чтобы капля воды стерла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отпустил его маленькую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к практике каллиграфии - настойчивость. Со временем ты сможешь писать лучше, чем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ладонь внезапно покинула его ладонь, и Сяо Шэнь неосознанно посмотрел на свою руку и внезапно почувствовал, что его руки кажутся уродливыми.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отступил на шаг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позу, в которой я держал кисть, когда я тебя учил? Попробуй написать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Шэнь сосредоточился и задержал дыхание, изо всех сил стараясь вспомнить то чувство, которое только что испытывал, и правильно держать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руки все еще были не очень послушными, пальцы дрожали, а линии, проведенные кончиком кисти по бумаге, получались кривыми.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снова шагнул вперед, держа тонкое запястье своей тонкой, как нефрит,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применяй грубую силу, используй запястье для приложения усилия,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удивление терпелив, его голос звучал нежно и вкрадчиво, и он никогда не уставал учить пельменя отрабатывать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пролетел незаметно, и в сумерках багряный закат пробился сквозь высокие стены дворца, упал на заваленный бумагами стол, бесшумно пронесся мимо и затем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уже темнеет. — Сяо Дэцзы открыл дверь и вошел в кабинет. — Этот слуга зажжет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сел в сторонке и видел, как пельмень занимается каллиграфией, не отвлекаясь, и его это нисколько не беспокоило. Он не мог не почувствовать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и не очень хороший учитель, но Сяо Шэнь определенно будет хорошим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будет подан через полчаса. — Сяо Дэцзы незаметно взглянул на Его Высочество. — Не хочет ли Ваше Высочество остаться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Шэнь наконец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посмотрел на Шэнь Цинчжо, в его глазах читалось ожидание, о котором он сам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 посмотрел на него, но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не останется с нами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снова опустил голову, как будто этот разговор не имел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мгновенно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 на сегодня закончим, — Шэнь Цинчжо встал и сказал. — Не спи завтра до полудня и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все еще растут, и им нужно высыпаться, но если они хотят читать и писать, у них не может развиваться вредная привычка много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не удержался и крепче сжал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еще немного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 Шэнь Цинчжо подошел и медленно, но без колебаний взял кисть из его рук.  — Учитель только что сказал, что капле воды требуется время, чтобы стереть камень. Разве ты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положил кисточку обратно на держатель.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ты еще не знаешь многих иероглифов, так что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Сяо Шэнь вынужден был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убрал руки, которые болели и онемели от письма, и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тогда я вернусь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сказал “Да”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темнеет, будь осторожен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вызвался: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этот слуга может отвести Его Высочество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еще дела, ты опять забыл? — Шэнь Цинчжо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 Дэцзы выглядел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больше не задерживался. Он поклонился своему учителю, затем развернулся и без колебаний вышел из маленького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господин и слуга. Сяо Дэцзы задумался, но так и не смог вспомнить, чего он не сделал, поэтому ему пришлось смело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этот слуга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глупый, забудь об этом. — Шэнь Цинчжо свернул книгу, которую держал в руке, легонько постучал себя по голове и предупредил, — В будущем не проявляй слишком большого энтузиазма по отношению к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почесал в затылке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забыл, какие инструкции дал тебе человек из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все во дворце 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Сяо Дэцзы без колебаний покачал головой, его тон был особенно искренним, — Молодой Господин, Вы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Я не плохой человек, но также и не хороший. — Шэнь Цинчжо усмехнулся. — Как ты думаешь, во дворце много хороших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на мгновение заколебался и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хотят усложнить жизнь Его Высочеству Седьмому Принцу, и те, кто изначально не держал зла на Его Высочество, больше не протянут ему руку помощи. Что еще хуже, чтобы угодить определенным людям, они будут наступать на него изо всех сил, когда у них появится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Дэцзы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мягок к Его Высочеству, но ты должен делать это тихо и так, чтобы никто не узнал. — Шэнь Цинчжо бросил ему книгу. — Что касается остального, у меня есть свой план. Просто делай, как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императорский дворец. Если ты сделаешь неверный шаг, то упадешь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подряд ярко светило солнце, и настроение Шэнь Цинчжо становилось все лучше и лучше благодаря солнечной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больше всего его обрадовало то, что он обнаружил, что, возможно, недооценил способности своего маленького ученика к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поскольку тиран не получил систематического образования, способ, которым он узурпировал трон, был простым и грубым, а именно убивать, убивать и еще раз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силен в политической борьбе, но он прирожденный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Четвертого Принца и заканчивая Его Королевским Высочеством Наследным Принцем, он был подобен дикому зверю, прячущемуся в темноте. Если он хотел кого-то убить, он молча смотрел на добычу, а затем ждал возможности поохотиться, и почти никогда не промахивался.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течение этих нескольких дней учебы он был подобен огромной сухой губке, которая, попав в океан знаний, непрерывно впитывала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чрезвычайно высокая способность к обучению и необыкновенная память. Всего за несколько дней он не только запомнил все новые иероглифы и слова, которым его обучили, но и стал очень хорошо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уверен, что его обучение скоро перейдет на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еще есть некоторые проблемы, которые доставляют ему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назначил время занятий для пельменя в час дракона*, но его маленький ученик, которому не терпелось учиться, часто на рассвете бежал в павильон Цзиюэ, не осмеливаясь войти в маленький кабинет без разрешения. Вместо этого он сидел на корточках перед дверью спальни, обхватив колени руками, и ждал, когда его учитель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дракона - 7:00-9:00.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и служанки павильона Цзиюэ стали менее высокомерными с тех пор, как в прошлый раз их молодой господин наказал им преклонить колени. Теперь, увидев Седьмого принца, сидящего перед дверью их молодого господина, они не осмеливались прогнать его. Им пришлось притворяться, что они его не замечают, 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дракона Шэнь Цинчжо вышел из комнаты и увидел, что пельмень снова сидит на корточках, повернув к нему свою круглую головку и свернувшись в милый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что утром ты можешь поспать подольше? — Он прикрыл губы и зевнул, его тон был несколько беспомощным, — Учитель действительно не может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него были очень хорошие привычки ко сну и отдыху, но с тех пор, как он переселился в это тело, он становился все более и более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из-за того, что это тело было слабым по своей природе, или его душа нуждалась в приспособлении к телу, но время от времени он всегда 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своего учителя, Сяо Шэнь вскочил и уставился на него своими большими блестящими черными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вырастешь, ты поймешь, как полезен сон. — Он медленно спустился по деревянной лестнице, и вдруг ему в голову пришла идея. — Раз уж ты не можешь спать по утрам, как насчет этого? Начиная с завтрашнего дня, приходя сюда, ты должен сначала делать конную стойку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который убирал двор, услышал это и подумал про себя: “Молодой Господин снова придумал новый способ мучить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остановился и взглянул на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как делать конную стойку? Если ты не знаешь,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мысленно вызвал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вдруг вспомнили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помоги мне найти в Байду правильный метод и ключевые моменты конной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думаете, что я Энциклопедия Байду?]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электронный голос звучал безмолвно.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жалобы, система по-прежнему быстро собрала необходимую информацию о конной стойке, сформировала ее в документ и отправила непосредственно в мозг Шэнь Цинчжо.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воспользовался перерывом на завтрак, чтобы обдумать необходимую информацию, и уверенно готовился к тому, что после сегодняшнего занятия лично будет руководить своим маленьким учеником в отработке конной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 это столица революции. Учеба важна, но физические упражнения также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закончить свой завтрак, как в павильон Цзиюэ пришел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Наставник Пэй был одет в одеяние из белой нефритовой парчи и выглядел нежным и непринужденным, как грациозная и элегантная леди. Как только он вошел во дворец, молодые дворцовые служанки, ожидавшие в стороне, не могли удержаться не взглянуть на него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Наставник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отложил палочки для еды и вытер руки мокрым полотенцем, лежавшим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не поприветствовал Вас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это, его тон и выражение лица были очень холодными, и в них не было никаких признаков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Яньци тоже было все равно, и он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в неподходящее время и помешал Третьему Молодому Господину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встал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интересует, зачем Младший Наставник Пэй пришел сюда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 случилось, разве я не могу прийти и побеспокоить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сказал, что побеспокоил, почему ты все еще спрашиваешь, нормально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Губы Молодого Господина Шэня слегка изогнулись в вежливой дуге. — Младший Наставник Пэй, пожалуйста, пройдите.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ему не ясны отношения между первоначальным владельцем тела и этим человеком, а Пэй Яньци был лучшим ученым на имперских экзаменах в Дайон, а теперь является наставником Наследного Принца. Как он смеет так легко пренебрегать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перешли в главный зал,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любезностями Пэй Яньци все еще отказывался назвать цель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все понял и отпустил служанок, прислуживающих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остались только мы с Младшим Наставником Пэем, пожалуйста, будьте откровенны, — Шэнь Цинчжо сделал глоток горячего чая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Яньци на мгновение замолчал,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Третьему Молодому Господину было приказано обучать Седьмого Принца. Прошло уже больше трех месяцев. Могу я спросить, как оно продвигается?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был сбит с толку его настоящими намерениями и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Седьмой Принц еще не просветлен, и его прогресс медленный.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точности то же самое, о чем он докладывал Наследному Принцу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сегодня я здесь не для того, чтобы задавать Вам вопросы от имени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Яньци посмотрел на него нежным и ясным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сохранял спокойствие и втайне размышлял о достоверности этого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из Восточного дворца в прошлый раз, он больше открыто не наказывал Сяо Шэня. О его действиях, должно быть, уже давно доложили в Восточный дворец, но поскольку он предупредил заранее, у Его Королевского Высочества Наследного Принца, вероятно, пока не возникнет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какова же была истинная цель внезапного визита Пэй Яньци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Обучать Его Высочество Седьмого Принца - трудная задача для любого, тем более для выходца из Восточного дворца. — Пэй Яньци тоже взял чашку и аккуратно снял пенку с чайных листьев. — Третий Молодой Господин, почему бы Вам не покончить с этим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нахмурился и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четверть часа он придумал множество причин, но никак не ожидал, что Пэй Яньци придет уговаривать его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Яньци спокойно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Пэй правильно помнит, день рождения Третьего Молодого Господина через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Цинчжо подсознательно выразил свои сомнения, но отреагировал очень быстро и сразу же изменил свои слова, — Младшему Наставнику Пэю трудно вспомнить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прямо не упоминался день рождения первоначального владельца тела, поэтому он, естественно, не мог этого знать. Он не ожидал, что Пэй Яньци заговорит об этом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Наставник Пэй замолчал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Третьего Молодого Господина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Младшему Наставнику Пэю он понравился, я пришлю кого-нибудь, чтобы позже доставить его Вам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не осмеливается пить этот чай в одиночестве, — Пэй Яньци сказал многозначительно. — Мы оба служим во дворце. Если Пэй упустит чай Третьего Молодого Господина, сможет ли он прийти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опустил ресницы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Присутствие Младшего Наставника Пэя в моем скромном жилище - большая честь для меня. Как это можно назвать незваным?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Яньци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становится все более и более веселым.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Сердце Шэнь Цинчжо екнуло, но он выглядел спокойным. — Возможно, это из-за того, что я переехал и жил один, стало просторнее, и мое настроение тоже стало более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Яньци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молча выпили по чашке чая, и Пэй Яньци взял на себя инициативу встать и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его поездки была проста. Теперь, когда сообщение было доставлено, он не собирался больше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лично 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главного зала один за другим и увидели Сяо Шэня, который стоял в отдалении в передней части коридора и бесстрастно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понизил голос и просто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предугадать, что на уме у правителя, но мы все равно должны делать то, что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Третий Молодой Господин. Пэй уже нашел для Вас нового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Яньци посмотрел на Седьмого Принца. Хотя между ними была дистанция, он чувствовал, что под спокойным взглядом ребенка что-то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мало общался с Седьмым Принцем, но у него было предчувствие, что Седьмой Принц не так покорен,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Наставник Пэй, всего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подозвал молодого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Младшего Наставника Пэй обратно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улыбнулся, наблюдая, как Младший Наставник Пэй исчезает из виду, и втайне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размял ноющую шею и помахал пельменю, стоявшему в отдалении.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стоял неподвижно, не зная,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терпеливо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пельмень послушно двинулся вперед с непроницаемым выражением лица и направился к нему на своих двух коротких ножках.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поднял руку и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приготовимся к началу сегодняшнего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проигнорировал молчаливый протест своего маленького ученика и сначала проверил его вчерашнее домашнее задание, а затем продолжил занятия нового дня,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Шэня было много вопросов в голове, но как только урок официально начался, он быстро отложил все остальные вопросы в сторону и сосредоточился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удовлетворенно потрогал подбородок. Его маленький ученик обладал очень сильной концентрацией внимания. С древних времен все, кто достигал великих свершений, отличались исключительной настойчивостью и сосредоточенностью.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также подавался в маленьком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два дня Шэнь Цинчжо настаивал, чтобы пельмень шел обедать в Холодный дворец, а после обеда возвращался, чтобы продолжить занятия. В последние несколько дней он стал менее строгим и позволил ему есть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Трехразовое питание Молодого Господина Шэня всегда было роскошным, и во дворце существовали правила, согласно которым остатки от предыдущего приема пищи нельзя было добавлять к следующему приему пищи, и евнухам и дворцовым служанкам также не разрешалось есть то, что осталось от их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это пустая трата времени, так как за один прием пищи он мог съесть всего несколько кусочков. Но теперь, когда на столе появился дополнительный пельмень, его аппетит значительно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медленно, никто не собирается отнимать у тебя еду. — Шэнь Цинчжо постучал по столу и напомнил, — Не подавись.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Пельмень смущенно отложил палочки, его рот все еще был полон еды. Он был похож на маленького лягушонка с пухлыми щечками. Его лицо было неподвижным, и он только моргал своими большими глазами. Он был одновременно милым и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есть медленно, а не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 смог удержаться от смеха. Он положил в его тарелку кусок мягкой и липкой тушеной свинины и подал ему блюдо с зелеными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Мешай мясо с овощами. Не будь разборчивым.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пельменя, который снова принялся за еду, и подумал, что это первый раз в его жизни, когда он так заботится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единственный ребенок в семье, у него нет ни братьев, ни сестер. Когда ему было пятнадцать, его родители погибли в авиакатастрофе, оставив ему только компанию и огромное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еще несовершеннолетним, и его дядя, естественно, унаследовал компанию и огромное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дядя не был жадным человеком. По крайней мере, на первый взгляд, он был очень добр к нему и обращался с ним почти как с маленьким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интересовался только историей и культурой и никогда не думал об управлении компанией. Его дядя решил за него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взрослым, он успешно унаследовал акции компании и огромное наследство, а затем пожертвовал большую часть наследства организациям социального обеспечения. Он продолжал концентрироваться на учебе, жил один и держался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себя бессердечным человеком. Даже если он и жертвовал деньги организациям социального обеспечения, это было не потому, что у него было доброе сердце. Он просто не хотел таскать с собой огромное количество имущества, на которое могли бы позариться другие. Или он намеренно отключил мысли о своих родственниках и искал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первого дня, когда он пришел в этот мир, он рассматривал это место только как виртуальный мир, выполняя задачи, поставленные системой, как можно быстрее, чтобы затем плавно возвратиться в свой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периода совместной жизни он обнаружил, что его сердце не такое холодное и черствое,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маленький волчонок серьезно ест перед ним, глядя на него темными водянистыми глазами, он не мог не почувствовать к нему легкой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больше всего его радует то, что сейчас он заботится о самом большом злодее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успешно обучит нового мудрого правителя, он станет настоящим императорским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улыбка Молодого Господина Шэня стала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Шэнь понятия не имел, о чем думает его учитель, и сосредоточился на том, чтобы доесть свой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уже давно был голоден, но Шэнь Цинчжо не позволял ему жадничать. Когда он насытился примерно на 70 процентов, он протянул ему носовой платок и попросил вытереть лицо. Затем он медленно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человека, который приходил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крепче сжал платок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Мне нравятся честные ученики, а не плохие ребята, которые врут. — Шэнь Цинчжо пристально посмотрел ему в лицо. — Тогда тебе интересно, почему он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опустил голову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догадываешься? — Шэнь Цинчжо прищурился и понизил голос. — Что ты знаешь о своем Старшем брате, Наследном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внезапно поднял голову, в его глазах вспыхнул холодный огонек, а затем он быстро опустил ресницы, плотно сжал губы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понял, что это был сигнал щенка о том, что его шерсть встала дыбом и он начал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лед толщиной в три чи не образуется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приложил немало усилий, чтобы научить Сяо Шэня в этот период, годы издевательств и пыток не позволили маленькому волчонку полностью открыться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Сяо Шэнь все еще недостаточно доверяет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 чувствовал себя обескураженным, напротив, он был счастлив, потому что это показывало, что его маленький ученик умен, осторожен и способен сохранять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пожираемом людьми дворце небрежная передача доверия равносильна тому, чтобы подставить спину врагу, а это очень опасное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угадал правильно, но есть еще много вещей, о которых ты не можешь догадываться. — Шэнь Цинчжо расслабленно откинулся на спинку стула. — Младший Наставник Пэй пришел сюда сегодня, чтобы убедить меня воспользоваться моим днем рождения и попросить Его Величество перестать быть твоим наставником и вернуться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Сяо Шэнь, который до этого пытался хранить молчание, не выдержал и резко встал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стуком деревянный стул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который стоял на страже за дверью, услышал шум и поспешно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Шэнь Цинчжо спокойно махнул рукой. — Я разговариваю с Его Высочеством,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обращался с Сяо Шэнем как с двенадцатилетним ребенком, но иногда общался с ним как с равным.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ничего не оставалось, как в тревоге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Я же говорил тебе сохранять спокойствие, когда сталкиваешься с чем-то. Сначала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всего лишь подростком, и его реакция была более оживленной,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 трудом поднял деревянный стул и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сказал, что он предложил это мне, но я же не сказал, что согласился. — Шэнь Цинчжо небрежно сказал, — А теперь я хочу узнать твое мнение, что думаешь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не хочешь? — спросил Шэнь Цинчжо.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помолчал и с трудом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менять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ты хочешь услышать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Учитель, ты можешь сказать, что я ни хороший, ни плохой, — Шэнь Цинчжо выпрямился, — но есть одна вещь - что бы я ни делал, я буду просить то, чего заслуживаю.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Шэнь: Учитель - нехороший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Какое совпадение, Учитель,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