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императорском кабинете было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опустился на колени, но его тон не был ни смиренным, ни высокомерным, а осанка - стройной и прямой, как бамбук, как будто он просто говорил о чем-то совершенно 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сидел за столом, глядя сверху вниз своим непостижимым взглядом на молодого человека, стоящего на коленях в зале. После долгого молчания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Цинчжо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считает тебя умным, как ты можешь говорить, что ты глуп? — Император Гуанси медленно произнес похвалу, — Твой отец - знаменитый Король Чжэньбэй, а твой старший брат - могущественный полководец, которого все боятся. Что касается тебя, то, хоть ты еще молод, слаб и никогда не был на поле боя, как говорится, у отца-тигра не будет сына-пса. Чжэнь, естественно, испытывает облегчение, передавая тебе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смеялся в душе, но снаружи выглядел все более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Вашего Величества, Цинчжо стыдно принимать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что Седьмой Принц молод и медлителен, у него все еще есть несколько старших братьев, и сейчас не его очередь быть опорой семьи. Чжэнь также не требует от него знания всех аспектов гражданских и военных дел. Ему достаточно понять, что такое сыновняя почтительность, братство, верность, приличия, праведность, порядочность и стыд. Ты можешь обучать его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Ваше Величество так сильно доверяет этому министру, этот министр не посмеет отказать снова — Шэнь Цинчжо, казалось, почувствовал облегчение и искренне сказал, — Цинчжо сделает все возможное, чтобы оправдать доверие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получил удовлетворительный ответ. Молодой человек, находившийся в зале, нравился ему все больше и больше, поэтому он пригласил его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ничего не оставалось, кроме как принять подарок императора из чувства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очень аккуратно. На большинство вопросов, задаваемых Императором Гуанси, он отвечал спокойно. Иногда он вел себя невинно и заставлял Императора Гуанси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тысячелетний лис был безупречен перед ним, это было бы его самым большим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Молодой Господин Шэнь был хорош собой, и каждое его движение было грациозным и спокойным. Он улыбнулся, когда поднял глаза, чтобы ответить, и Император Гуанси остался им особенно доволен. Он приказал Евнуху Су принести кусок прекрасного меха белой лисы и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сразу же надел лисью шубу и почувствовал, что она легкая и теплая. Это была действительно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поблагодарил императора за его милость и уже собирался уходить, когда услышал, как Император Гуанси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слуги в павильоне Цзиюэ выполняют свою работу? Чжэнь назначит тебе несколько горничных поумнее,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в павильоне Цзиюэ сейчас из Восточного дворца, и этот министр довольно хорошо умеет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Император Гуанси задумчиво откинулся на спинку стула и через мгновение махнул рукой. — Чжэнь устал, на сегодня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почтительно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проводил его до ворот дворца. Шэнь Цинчжо слегка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Су, тебе не обязательно провожать меня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Цзаньцзя вернется, чтобы служить Его Величеству. — Евнух Су с улыбкой сказал, — Молодой Господин Шэнь, пожалуйста, возвращайтесь во дворец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развернулся, спустился по лестнице и медленно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и отличное чувство направления, и он был уверен, что сможет вернуться в павильон Цзиюэ, основываясь на своем впечатлении 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обратно, и не успел он опомниться, как павильон Цзиюэ оказался прямо перед ним, но его внезапно остановил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узнал его. Этот человек явно был тем самым молодым евнухом, который в прошлый раз приглашал его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поклонился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Молодого Господина. Его Высочество Наследный Принц специально организовал банкет в Восточном дворце, приглашая Молодого Господина прийти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смог удержаться и в душе закатил глаза. День рождения первоначального владельца тела явно еще не наступил, так почему же так много людей беспокоятся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что-то новое, во второй - знакомое. Когда Шэнь Цинчжо снова отправился в Восточный дворец, он был спокойнее и собраннее, чем в прошлый раз. Он остановился в дверях и привел в порядок выражение лица, прежде чем войти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во дворец, то увидел не только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именинник Гэгэ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юноша лет пятнадцати-шестнадцати. Его личико еще не утратило своих детских черт, и он был чем-то похож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знал, кто это такой, поэтому просто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я возвращался в павильон Цзиюэ, я случайно столкнулся в дверях с человеком из Восточного дворца, — Шэнь Цинчжо спокойно ответил. — Поэтому я развернулся и пошел повидаться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собирался что-то спросить, когда юноша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Цинчжо, лисья шуба, которая на тебе, может быть, что это подарок от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Ичэня мгновенно упал на мех белой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Вы узнаете этот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узнаю его! — Юноша обошел стол и быстро подошел к нему. — Во время осенней охоты в прошлом году Третий Брат добыл редкую белую лису и позже сшил эту лисью шубу. Отец-Император всегда дорожил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Эту лисью шубу мне действительно только что подарил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ожидал, что у лисьей шубы такая история, но это было именно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завистью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перестань доставлять неприятности своему Брату Цинчжо. — В этот момент заговорил Его Высочество Наследный Принц, а затем сказал, — Оказывается, Цинчжо ходил к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перед тобой столько жемчуга и нефрита, разве подарок на день рождения, который собирался преподнести тебе Гу, не кажется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Гусиное перо, присланное издалека, пустяковый подарок, за которым стоит серьезная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*“Гусиное перо, присланное издалека, пустяковый подарок, за которым стоит серьезная мысль” - означает, что настоящая ценность заключается не в материальных благах, а в искренних чувствах, внимании и заботе, которые мы вкладываем в наши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подарок на день рождения, который Его Высочество Наследный Принц хочет мне преподнести, не может быть простым пером,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Его Высочество Наследный Принц не смог удержаться от того, чтобы не захлопать в ладоши и не рассмеяться. — Цинчжо действительно все больше и больше соответствует темпераменту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только улыбнулся, ничего не сказав. Его тонкие и прекрасные пальцы развязали шнурки лисьей шубы, сняли ее и вручили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стесняйтесь прикасаться к ней, только не забудьте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подарок от Императора и не может быть передан кому-либо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Цзинжуй радостно взял лисью шубу, подержал ее на руках и сказал с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Цинчжо, ты был болен и отсутствовал во время осенней охоты в прошлом году, поэтому ты не видел героическую фигуру Третьего Брата, когда он охотился на эту лису! В то время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не знает о героических поступках твоего Третьего Брата? — Перебил его Сяо Ичэнь. — Главный герой сегодняшнего банкета - Цинчжо, так что перестань хвастаться своим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Цзинжуй неохотно закрыл рот и вернулся на свое место, держа в руках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прерывал разговора между двумя братьями. Он подумал про себя, что Пятый Принц был простодушен и восхвалял Третьего Принца в присутствии Наследного Принца. Он не боялся, что Наследный Принц, чье мышление было острее кончика иглы,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Шэнь Цинчжо только взял чашку с чаем, как услышал, как Наследный 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о чем говорил Отец-Император, когда вызывал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помолчал немного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спрашивал об обучении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этом. — Шэнь Цинчжо поднял глаза и посмотрел на Наследного Принца, слегка нахмурившись. — Его Величество оказал на меня некоторое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ты объяснить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доложил, что Седьмой Принц не сообразителен и его трудно обучать. — Шэнь Цинчжо вздохнул. — Но слова Его Величества подразумевали, что, поскольку я являюсь наставником Седьмого Принца, я должен научить его некоторым навыкам,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взглянул на него и не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немедленно подал знак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пойди немного поиграй на улице. Мне нужно кое-что обсудить с твоим Братом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усомнился в нем и послушно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снова перевел взгляд на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хочет заменить всех людей, которых я привел из Восточного дворца в павильон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имел в виду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после того, как я переехал в павильон Цзиюэ, я несколько раз возвращался в Восточный дворец, и Его Величество все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Его Королевского Высочества Наследного Принца еще больше сморилось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всегда не нравились люди, которые что-то делали у него под носом. Возможно, до него дошли какие-то слухи, — Шэнь Цинчжо сделал тревожный вывод. — Ход мыслей короля трудно предсказать. На всякий случай, в будущем мне лучше нечасто бывать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Цинчжо заставили Его Высочество Наследного Принца почувствовать себя неуютно, но именно он пригласил этого человека, поэтому он все равно последовал первоначальному плану и устроил веселую вечеринку по случаю дня рождения Молодого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присутствовавшие на банкете были официальными лицами из Восточного дворца. Молодой Господин Шэнь, главный герой банкета, один за другим принимал подарки на день рождения от всех присутствующих. Самым счастливым было есть, глядя на натянутую улыбку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отношения между Восточным дворцом и императором, естественно, были напряженными, и самодержавная монархия всегда была не в состоянии мириться с разделением императорской власти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противоречия существуют объективно, достаточно небольшой провокации, и огонь противоречий распространится подобно лесному пожару и станет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воспользовался возможностью посадить маленькое зернышко сегодня и будет терпеливо ждать, когда оно пробьется сквозь почву и даст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час собаки*, и банкет постепенно заканчивался. Шэнь Цинчжо поклонился Его Высочеству Наследному Принцу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собаки - 19:00-21:00.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задержал его надолго и только попросил молодого евнуха отправить Молодого Господина Шэня обратно в павильон Цзиюэ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вернулся в павильон Цзиюэ и выпил чашку чая, чтобы протрезветь. Затем он вспомнил, что провел весь день снаружи и забыл о своем маленьком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Сяо Дэцзы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Высочество Седьмой Принц 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Молодой Господин ушел, Его Высочество оставался в маленьком кабинете один. Когда в полдень этот слуга принес ему обед, Его Высочество был сыт, съев всего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подробно рассказал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слуга снова зашел для ужина, Его Высочества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верхнее одеяние, вытер лицо и руки, просто привел себя в порядок и приготовился снова тихо отправиться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тихая. Он тихонько прикрыл дверь и, как только вышел во двор, услышал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и посмотрел в сторону источника шума. Его слегка подвыпивший мозг быстро работал, размышляя о том, как он может спастись, если противник пришел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успокоил сердце, подступившее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медленно вышел из-за колонны, был не кто иной, как его маленький ученик, которого он собирался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прячась посреди ночи? —Шэнь Цинчжо подошел. — Просто чтобы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молча, не сводя темных глаз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Шэнь Цинчжо остановился и с улыбкой спросил, — Ты специально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сегодня яркая, а звезд мало, и они оттеняют розовое лицо человека под луной, прекрасное, как персик и слива. Молодой Господин Шэнь стоит, заложив руки за спину, улыбаясь, и от его красоты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Сяо Шэня слегка закружилась голова, но он все же вспомнил о причине, по которой он ждал здесь,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не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Шэнь Цинчжо намеренно растянул последнее слово, — потому что Учитель не только отправился сегодня на встречу с твоим Отцом-Императором, но и в особняк Наследного Принца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Шэня изменилось, он бессознательно переминался с ноги на ногу, и его голос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 Это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знал, что он все еще думает о случившемся несколько дней назад и до сих пор осторожно ждал, потому что боялся, что тот внезапно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ласково похлопал своего маленького ученика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не такой старый, но у тебя больше идей,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почувствовал больной укол в сердце и молча посмотрел на своего учителя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брошенный щенок, он после долгих усилий наконец нашел своего хозяина, но так и не решался подойти. Он просто жалобно стоял, подняв маленькие ушки, надеясь, что хозяин проявит инициативу и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 дрогнуло, он поднял руку, чтобы погладить пушистую головку своего маленького ученика, и сказал почти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повторять тебе, прежде чем ты поверишь, что Учитель не бросит тебя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начал превращаться в мокрого маленького щенка,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