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лет назад Сяо Шэнь, который был намного младше, не понимал, что он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Отец-Император никогда не приходил в Холодный дворец, чтобы повидаться с ним, как будто у него не было этого сына. Его Матушка-Супруга часто хотела утащить его с собой на смерть. Проснувшись, она продолжала ругаться и плакать, сожалея о том, что не покончила с собой, ударившись головой о стену, когда была беременна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постепенно понял, что дело было не в том, что он не был послушным, а в том, что его все бросили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его учитель, стоявший перед ним, нежно смотрел на него и торжественно обещал, что никогда так легко его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эта сцена глубоко запечатлелась в глазах и сердце Сяо Шэня, настолько, что даже спустя столько лет он все еще может отчетливо вспомнить каждую деталь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рассыпаны звезды, уголки его глаз приподняты, его мягкие и влажные губы открывались и закрывались, его дыхание такое же чистое, как свежая утренняя роса, его аромат такой же сильный, как сочная зимняя слива, он такой чистый и красивый, нет никого подобного ему в этом мире, и яркая луна позади него даже затмевается.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очень холодно, не стой здесь на ветру,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Шэнь Цинчжо убрал руку и похлопал своего маленького ученика по худенькому плечу, словно желая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и приходи завтра на лекцию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равнодушно ответил, резко развернулся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остановился с выражением недоумения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Дворцовые ворота вон там, — Шэнь Цинчжо беспомощно поднял руку и указал в другую сторону. Внезапно он кое-что вспомнил, — Ты еще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сообщил, что, когда он вошел в маленький кабинет во время ужина, человек, находившийся внутри, уже исчез. Он догадался, что этот человек спрятался в каком-нибудь углу, ожидая его возвращения, и сейчас, должно быть,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Шэнь, наконец, пришел в себя и подсознательно возразил, —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из его пустого желудка донеслось протестующее урчанье, которое в ночной тишине было совершенно слышимым.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версия маленького тирана застыла на месте, выглядя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тихо рассмеялся и предусмотрительно нашел выход для своего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не хочешь ли составить компанию Учителю и что-нибудь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белоснежном личике появился едва заметный румянец, и Сяо Шэнь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кухня была опрятной, с аккуратно расставленными ингредиентами и кухонной утварью, что резко контрастировало с обстановкой холодного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господин не проголодался ночью, а к тому времени, когда маленькая кухня приготовит еду, будет уже слишком поздно, полуночные закуски обычно готовили заранее и хранили теплыми в пароварке.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открыл крышку и обнаружил в горшочке миску сладкой и липкой каши из красной фасоли, тарелку клецок с изумрудными креветками и хрустящий редис. Это было изысканно и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все полуночные закуски и поставил их на плиту, жестом предложив своему маленькому ученику съесть их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без колебаний взял горячую миску и проглотил полный рот каши из красной фасоли. Он почувствовал, как все его тело согревается.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наклонился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медленно, не обожгись.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не будете есть? — спросил Сяо Шэнь, держа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ты так радостно ешь, Учитель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Учитель научит тебя еще одной идиоме, — Молодой Господин Шэнь пошутил беспечным тоном. — “Праздник для глаз” используется для описания чего-то очень красивого, вызывающего восхищение и эстетическое удовольствие. Это может быть что угодно, что радует взгляд своей красотой, яркостью или гармонией. Чаще всего так говорят про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много съел в особняке Наследного Принца сегодня вечером, и теперь он больше ничего не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дважды моргнул и втайне отпечатал эту идиому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день рождения Молодого Господина Шэня, все подарки, приготовленные из разных дворцов, были доставлены к его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был всего лишь заложником, живущим под чужой крышей, но Император Гуанси всегда относился к нему с нежностью и теплотой, чтобы продемонстрировать свою доброжелательность и щедрость, особенно это проявилось в грандиозных наградах, которые он вручил вчера. Во всех дворцах узнали эту новость и прислали тщательно подготовленные подарки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 интересовался этими золотыми, серебряными и нефритовыми артефактами, но, поскольку он жил во дворце, всегда было полезно иметь достаточно денег, чтобы прокормить себя, поскольку никогда не знаешь, когда они могут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передал это дело Сяо Дэцзы, который составил список подарков и рассортировал их для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есть взаимные уступки, это называется одолжением, и за это нужно будет отплатить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Шэнь Цинчжо получил письмо из дома в Юбэй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 которым был запечатан конверт, был явно поврежден, но ему было все равно, и он сразу же вскрыл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 которые появляются в поле зрения, проворны, как вспугнутый дракон, и грациозны, как летящий дикий гусь. Кажется, что можно получить представление о стиле человека, который пишет, по тому, как кончик кисти проникает в тыльную сторону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написавшим это письмо, был старший сын Короля Чжэньбэй, великий полководец Шэнь Фэнлань, который также был старшим братом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не было ничего, кроме обычной беседы, в которой сообщалось, что дома все в порядке. “Третий Брат, ты совсем один в Шэнцзин, так что ты должен хорошо заботиться о себе. Старший брат навестит тебя, когда у меня будет возможность приехать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мельком взглянул на него и с унылым видом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редко описывались отношения между первоначальным владельцем тела и его семьей. Когда весть о смерти первоначального владельца тела дошла до Юбэй, никто не осмелился приехать в Шэнцзин, чтобы присутствовать на похоронах и забрать тело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тела, которое можно было бы забрать,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Вдовствующая Императрица послала человека принести успокаивающие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Сяо Дэцзы, держа обеими руками коробку с благовониями из сандалового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продолжить возжигать благовония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прислала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прошлом году, после того как Молодой Господин серьезно заболел, Вы не могли спокойно спать по ночам, поэтому Вдовствующая Императрица подарила Вам успокаивающие благовония, привезенные из Западных регионов. Благовония закончились некоторое время назад, и теперь, как раз ко дню рождения Молодого Господина, Вдовствующая Императрица прислала новые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задумчиво посмотрел на коробочку с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ему было известно, Вдовствующая Императрица и ее родственники, стоящие за ней в оригинальной книге, всегда втайне играли с Императором Гуанси в игры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она предложила начать обучение Седьмого Принца, заключалась не в бабушкиной любви к внуку, а просто в том, чтобы воспользоваться возможностью проверить, слушает ли ее по-прежнему Император Гуанси и воспринимает ли он ее, Вдовствующую Императрицу, всерьез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Вдовствующая Императрица была бы так добра просто так одарить его успокаивающими благовониями, чтобы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боится, что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как раз размышлял об этом, когда услышал объявление евнуха за воротами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Младший Наставник Пэй послал человека доставить подарок, он ждет снаружи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собрался с мыслями и вышел из внутреннего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двусмысленные слова, сказанные им Наследному Принцу вчера, возымели действие. Младший Наставник Пэй хотел избежать подозрений и отправил кого-то доставить подарки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вручил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четыре сокровища обучения, которые Господин Пэй прислал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приподнял брови. Казалось, что этот Младший Наставник Пэй оказался более интересным,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из волчьей шерсти, тушь Хуэй из Сун Янь, бумага Сюань из Цин Тань и тушечница Дуань с ледяным узором, четыре драгоценности учености, - все они высшего качества, и очевидно, что при их выборе были учтены некоторые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 от меня своего Молодого Господина, — Шэнь Цинчжо лично принял подарок и с улыбкой сказал. — Кстати, пожалуйста, передай ему, что мне очень нравится этот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ответил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подчиненный передаст Ваше сообщение правдиво.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наклонил голову, давая знак Сяо Дэцзы наградить его, и медленно направился обратно в зал, где хранились четыре драгоценности учености.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комнату внезапно ворвалась худощавая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удивленно поднял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глубоко вздохнул, его взгляд упал на тушечницу в его руке, и его голос был полон нескрываемой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это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рано утром учитель попросил его самостоятельно продекламировать и понять совершенно новое стихотворение, и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подумал, что это что-то другое, ты напугал меня, — рассмеялся Шэнь Цинчжо. — Ты пришел в нужное время, Младший Наставник Пэй прислал человека, чтобы доставить четыре лучших драгоценности учености.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“Младший Наставник Пэй”, восторг в глазах Сяо Шэня мгновенно исчезл.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там стоишь? — Шэнь Цинчжо махнул рукой своему маленькому ученику. — Подойди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нерешительно подошел и увидел, что рука его учителя лежит на рисовой бумаге, которая была еще белее и прозрачнее, чем тонкая белая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самый любимый подарок из всех, что я получил сегодня, — Шэнь Цинчжо с улыбкой сказал. — Когда твой почерк станет лучше, я подарю тебе этот набор из четырех драгоценностей учености.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уставился на свои пальцы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ты не представляешь, насколько ценен этот набор из четырех драгоценностей учености. — Шэнь Цинчжо подумал, что он не представляет себе его ценности, и нежно погладил его по голове. — Забудь об этом, давай сначала проверим твое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вышел. Сяо Шэнь молча последовал за ним, его маленькое личико сморщилось от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Сяо Шэнь лежал на кровати в Холодном дворце, ворочался с боку на бок, не в силах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все время звучали слова учителя, сказанные им днем, а также выражение его глаз, когда он смотрел на набор из четырех драгоценностей учености.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день рождения его учителя, и павильон Цзиюэ был полон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тоже хотел сделать подарок своему учителю на день рождения, но, поразмыслив, понял, что ему нечего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ничего не было, пустые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ему становилось не по себе. Он поднял руки и обнял шубу из овечьего меха, которую дал ему учитель. Он зарылся лицом в мягкую шерсть и вдохнул насыщенный аромат сливы, который становился все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сливы,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внезапно вскочил с кровати, схватил свое хлопчатобумажное пальто, надел его и быстро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рядом с дворцом Цзиньхуа был сливовый лес. Он слышал от людей во дворце, что, поскольку Наложница Шу любила цветы сливы, его Отец-Император приказал посадить большой сливовый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лунным светом, он осторожно обошел имперскую стражу, патрулировавшую дворец, и направился к дворцу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самое холодное время зимы, но красные цветы сливы на деревьях распускались, как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стоял под сливовым деревом, глядя на великолепные цветы сливы на ветвях, и перед его глазами возникло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взобрался на сливовое дерево, сорвал несколько самых цветущих слив и затем быстро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в тот момент, когда он собирался вернуться тем же путем, пьяный голос крикнул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Какой маленький похититель цветов осмелился проникнуть во дворец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Сяо Шэня замерли, его худая спина внезапно выгнулась дугой, и все его тело подготовилось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это не Седьмой брат? — Глаза Сяо Шаоюаня расширились от удивления. — Почему ты не спишь в Холодном дворце посреди ночи, а бежишь в мой дворец, чтобы украсть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крал цветы, — Сяо Шэнь обернулся и сухо ответил. — Я только что сорвал два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Шаоюань спросил евнуха, служившего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он похититель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Ваше Высочество Четвертый Принц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посмел молодой евнух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у кого ты научился этой дурной привычке воровать? — поинтересовался Сяо Шаоюань. — Кроме того, разве Отец-Император не запрещал тебе бегать вокруг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иметь меньше проблем, чем больше. Сяо Шэнь стиснул зубы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Шаоюань никогда не позволял веселью так легко пройти, когда дело касалось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державшие ветку сливы, понемногу сжимались, и Сяо Шэнь наблюдал за его приближением.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Шаоюань остановился и ударил брата по лицу своей большой ладонью,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ты такой робкий и боишься показаться на глаза свету. Как ты относишься к члену нашей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опустил глаза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прошлому опыту, как только Сяо Шаоюань вдоволь повеселится, он, естественно,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 что Отец-Император отдал Шэнь Цинчжо к тебе в наставники? — Сяо Шаоюань продолжал гладить брата по лицу. — Как дела? Он почетный гость Наследного Принца и, должно быть, сильно мучил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Сяо Шэня внезапно сузились, и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Сяо Шаоюань сплюнул. — Это Высочество презирает его. Он весь день ведет себя как неприкосновенный цветок на вершине горы. Но, в конце концов, он просто забрался в постель к Наследному Принцу. Это домашнее животное мужского пола, которое не имеет презентабельного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удар пришелся ему прямо в промежность, и Сяо Шаоюань издал визг, как забитая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уставился на него с небывалой холодностью и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Ты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Шаоюань оправился от первоначальной пронзительной боли и бросился к нему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мелкий звереныш!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убежал, Сяо Шаоюань погнался за ним проклиная его, и сопровождавший его евнух также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дворцовом коридоре Сяо Шэнь, полагаясь на свой худощавый рост, маневрировал и вскоре привел его в заброшенный сад рядом с Холодным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есть пруд, который находится в очень отдаленном и практически нелюдимом месте. Если кто-то найдет в пруду еще два тела через несколько дней, какое это имеет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остановился перед прудом с мрачным видом, затем повернулся лицом к Сяо Шаоюаню, который, задыхаясь, 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терпел этого идиота, и, поскольку сегодня вечером он больше не может его терпеть, он мог бы избавиться от него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мелкий звереныш!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Шаоюань давно не бегал так энергично. Он так устал, что запыхался. Он наклонился, оперся на колени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сегодня я буду бить тебя до тех пор, пока ты не заплачешь, зовя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Сяо Шэнь внезапно странно улыбнулся и шаг за шагом направился к нему. — Четвертый брат, ты знаешь, куда попадают люди, которые тонут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Шаоюань посмотрел в темные глаза, и внезапно в его сердце возникло сильное чувство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Сяо Шэнь бросился вперед, обнял его за талию и потащил к краю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Шаоюань отреагировал и немедленно начал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Шэнь уже был настроен на убийство. Он был похож на голодного волчонка, которого выпустили из клетки. Укусив свою жертву, он не отпускал ее и был полон решимости убить одним укусом.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Шаоюань и представить себе не мог, что его Седьмой брат, который обычно со всем соглашался, осмелится убить его. После недолгой борьбы он был сброшен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всплеск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ясный и встревоженный голос прорезал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Сяо Шэнь,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стоявший на берегу, был ошеломлен, и кровавый блеск в его глазах внезапно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его ноги подкосились, и он упал головой вниз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Мне так страшно... Учитель,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Не бойся, дорогой ученик, Учитель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