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откинулся на спинку дивана и немного почитал. Ему совсем не хотелось спать, поэтому он просто оделся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маленький ученик выглядел несчастным во время ужина, и не мог не задаться вопросом, не потому ли это, что он был слишком строг обучая его в течение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проявлял большое терпение, но это был его первый опыт в качестве наставника, а ученик, которого он обучал, не обладал базовыми знаниями, поэтому было неизбежно, что он время от времени терял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не позволяй ему отбивать у тебя охоту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Цинчжо взял со стола хрустальный торт с османтусом, завернул его в несколько слоев промасленной бумаги и собрался угостить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проходя мимо заброшенного сада, он увидел молодого евнуха, в панике бегущего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повернулся в сторону, чтобы спрятаться, но услышал, как молодой евнух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Четвертый Принц! Ваше Высочество Седьмой Принц! Этот слуга умоляет вас, Ваши Высочества, прекратить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он шагнул вперед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поспешно остановился и увидел человека, который разговаривал в лунном свете. Он даже не потрудился поприветствовать его и попросил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Четвертый Принц и Седьмой Принц дерутся! Пожалуйста, постарайтесь побыстрее убедить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Шэнь Цинчжо первым вошел в сад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Шэнь! Сяо Шэнь,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 как раз в тот момент, когда его встревоженный взгляд остановился на берегу пруда, он услышал крик своего маленького ученика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как в пруду плещется вода и две фигуры: одна большая, другая маленькая, и борются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внезапно подскочило к горлу, и он быстро снял свое пальто с тяжелым меховым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здесь,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в пруд почти без колебаний и в спешке не заметил выражения глаз маленького мальчика, барахтавшегося в воде, который мгновенно изменился, увидев, как он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такой холодной, что пронизывала до костей. Как только он погрузился в воду, пронизывающий холод пробежал по его телу и проник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знал, что должен бороться быстро и решительно. К счастью, место, где его маленький ученик упал в воду, находилось совсем рядом с ним. Он подплыл к нему через несколько секунд, подхватил сопротивляющегося мальчика сзади и, собрав все свои силы, отправил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он вылез весь мокрый, в то время как Четвертый Принц все еще был в пруду, а хлюпающие звуки становились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подсознательно захотел вернуться в воду и спасти человека. Он взглянул на своего маленького ученика, лежащего на земле, и обнаружил, что его глаза закрыты, худое лицо бледно, и в нем вообще не было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— он тут же передумал и строго отчитал молодого евнуха, который последовал за ним. — Быстро найди кусок дерева и спаси свое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маленький евнух внезапно очнулся, словно ото сна, и поспешно опустил голову, чтобы оглядеться в поисках полезных веток и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сохранял спокойствие и изо всех сил старался вспомнить знания по оказанию первой помощи, которым его обучал тренер, когда он учился плавать. Он подобрал небольшую ветку, чтобы поддержать верхнюю и нижнюю челюсти, опустился на одно колено, положил человека лицом вниз к себе на колени и ритмично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несколько раз, Сяо Шэнь успешно откашлялся от воды, которая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опустил его обратно на землю и уложил плашмя. В это время молодой евнух тоже нашел длинную ветку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слуга, этот слуга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Шаоюань перестал барахтаться в воде, и шанс спасти его был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короткий промежуток времени в его голове промелькнуло множество мыслей, и, наконец, он снова прыгнул в пруд, поднял тонущего Четвертого Принца на поверхность воды, схватил корягу, которую протянул ему молодой евнух,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Нырнув в воду, чтобы спасти двух человек, Шэнь Цинчжо в изнеможении осел на землю и проинструктировал молодого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найди кого-нибудь, кто спас бы твое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поспешно убежал. Шэнь Цинчжо перевел дыхание, встал на колени и оказал первую помощь потерявшему сознание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медицинским стандартам древних времен, даже если бы Четвертого Принца удалось спасти сегодня ночью, повреждение мозга, вероятно, было бы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хриплый и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ученик, который был весь мокрый, робко смотрел на него, в его глазах все еще читался страх пережитой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Четвертый брат хочет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невольно нахмурился и оглядел его с ног до головы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первым человеком, которого убил маленький тиран, был Четвертый Принц. Он заманил его в императорский сад так, что никто этого не заметил, и столкнул в пруд, чтобы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похоже на сегодняшнюю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так напуган. — В его темных глазах постепенно появился туман. Его хрипловатый голос слегка дрожал, и Сяо Шэнь бессвязно произнес, — Я думал, что умру. Я думал, что никогда больше не увижу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буквально бросился в объятия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Цинчжо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застыла в воздухе, затем медленно опустилась на дрожащую спину в его объятиях, нежно поглаживая ее, словно желая успокоить, как гладят шерсть испуганного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выглядел таким испуганным, что это не казалось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ему всего двенадцать лет, и до шестнадцатилетия еще четыре года. Для него не имеет смысла убивать кого-то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 стороны, которую не мог видеть его учитель, было видно, что у маленького волчонка, уткнувшегося в него на руках, на губах играла нежная и довольная улыбка, без какой-либо паники или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что его учитель был из тех людей, которые реагируют только на мягкие слова, а не на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расшитой униформе Цзиньивэй* прибыла очень быстро и быстро доставила Четвертого Принца обратно во дворец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*Цзиньивэй - имперская тайная стража, служившая императорам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упали в воду вместе. Дело имело огромное значение и встревожило даже Императора Гуанси, который еще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поспешил обратно во дворец, сменил мокрую одежду и отвел Седьмого Принца во дворец Цзиньхуа,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Цзиньхуа имперские лекари, дворцовые служанки и евнухи были заняты своим делом как один. Наложница Шу склонилась в объятиях Императора Гуанси, вытирая слезы, и выглядела такой слабой, что казалось, что она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министр приветствует Его Величество и Няннян*.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*“Няннян” - обращении к императрице, наложнице или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 опустился на колени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Цинчжо, что, черт возьми, происходит? —Император Гуанси нахмурился. — Почему Юань-эр ни с того ни с сего упал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этот министр тоже случайно проходил мимо. Нам все еще нужно расспросить молодого евнуха, сидящего рядом с Его Высочеством Четвертым Принцем, о подробностях того, что произошло в то время. — Шэнь Цинчжо жестом приказал стражникам, стоявшим позади него. — Приведите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вошел во внутренний зал, дрожа от страха. Когда он увидел Императора Гуанси и Наложницу Шу, у него подкосились ноги, и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расскажи все, что ты видел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сглотнул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Его Высочество Четвертый Принц пил вино во дворце Его Высочества Наследного Принца. Возвращаясь во дворец, он проходил мимо сливового сада и случайно встретил Его Высочество Седьмого Принца. Затем он шагнул вперед, чтобы остановить Седьмого Принца, и сказал...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слегка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задрожал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Четвертый Принц сказал, что Его Высочество Седьмой Принц - вор и недостоин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Высочества начали спорить, и Его Высочество Четвертый Принц несколько раз ударил Его Высочество Седьмого Принца...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слуга, смеешь, говорить так опрометчиво! — Заплаканная Наложница Шу в волнении выпрямилась. — Принц всегда был мягким и вежливым.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смеет лгать! — Молодой евнух поспешно поклонился. — Ваше Величество, этот слуга видел все, что он сказал, собственными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Шу, почему бы Вам сначала не выслушать то, что он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храбро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убежал, и Четвертый Принц тоже погнался за ним. Этот слуга последовал за двумя Высочествами и выбежал из сада, где случайно встретил Молодого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этого министра день рождения, и он слишком много съел за ужином, поэтому этот министр захотел прогуляться, чтобы ускорить процесс переваривания пищи, — Шэнь Цинчжо взял разговор в свои руки. — Когда этот министр вошел в сад, он увидел, как два Высочества плещутся в воде, и немедленно прыгнул в воду,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предложения была прервана душераздирающим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шелковистые черные волосы были мокрыми и наполовину рассыпались по плечам, отчего его лицо казалось еще бледнее. Его талия, прикрытая плащом, была такой тонкой и хрупкой, что казалось, будто порыв ветра может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ничего не сказал, его непостижимый взгляд был устремлен на Седьмого Принца, который тихо стоял на коленях со склоненной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 не должны доверять словам этого слуги! — Наложница Шу ударила себя в грудь и жалобно воскликнула, — Мой сын, мой бедный сын в опасности между жизнью и смертью. Ваше Величество должны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Гуанси оттолкнул Наложницу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причиной сегодняшнего инцидента стал Четвертый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не осмелился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Чжэнь не сумел должным образом приструнить двух Принцев, что привело к такому нелепому инциденту!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ярости, и люди в зале немедленно опустились на колени. Даже рыдания Наложницы Шу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подойдите. — После того, как Император Гуанси прошелся взад-вперед, его голос внезапно стал холодным, — Оттащите этого вероломного, беззащитного пса-раба и забейте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сохраните мне жизнь! Ваше Величество, сохраните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стражники прижали молодого евнуха к земле. Он кланялся и молил о пощаде, но ему все равно не удалось вырваться, и его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Молодой Господин, спасите меня!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отчаянно сопротивлялся, но его жалобный крик о помощи становился все более отдаленным.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на коленях, спрятав руки в широких рукавах и сжав их в кулаки, а аккуратно подстриженные ногти глубоко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он, наконец, воочию осознал, что в этом дворце человеческая жизнь так же бесполезна, как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молодой ли это евнух, Седьмой Принц или Молодой Господин Шэнь, стоит императору сказать хоть слово, и их жизни могут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откинулся на спинку стула, в его голосе звучали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сегодня вечером ты спас двух Принцев, чем Чжэнь должен вознаградить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этого скромного министра, поэтому я не смею просить о награде. — Шэнь Цинчжо старался говорить нормальным и неторопливым тоном. — Самая неотложная задача - как можно скорее вылечить Его Высочество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полумертвом Четвертом Принце лицо Императора Гуанси потемнело, и он повернулся, чтобы посмотреть на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 ты бродишь по дворцу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глаза и, не двигаясь,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—Матушка-Супруга сказала, что хочет увидеть цветущие сливы, поэтому Эрчэн* пошел в сад, чтобы нарвать несколько слив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*“Эрчэн” - “я”, используемое принцем при обращении к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выражение лица Императора Гуанси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казалось, не желал больше говорить о бывшей императорской наложнице в Холодном дворце. Он устало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 все еще в коме. Неужели мы собираемся покончить с этим делом так поспешно? — услышав это, Наложница Шу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слегка нахмурился от нетерпения и уже собирался что-то сказать, когда из зала донесся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кто прав или не прав в том, что произошло сегодня вечером, этот министр, как наставник Его Высочества Седьмого Принца, не может избежать ответственности. — Шэнь Цинчжо почтительно поклонился. — Этот министр просит, чтобы его заперли в его комнате, чтобы он поразмыслил над своими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оглядел его с головы до ног и,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достоинства и недостатки уравновешивают друг друга, поэтому Чжэнь не будет тебя наказывать. С сегодняшнего дня Седьмой Принц будет заперт в Холодном дворце и будет размышлять о своих ошибках за закрытыми дверями!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ворочался с боку на бок большую часть ночи, он снова вернулся в Холодный дворец. Была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у ворот дворца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выходи, пока не снимут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долгий путь, не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снял плащ и накинул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инициативу и попросил Его Величество о заключении под стражу. Ты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посмотрел на него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Четвертый Принц не проснется, Наложница Шу никогда не отпустит тебя так просто. — Шэнь Цинчжо тихо вздохнул. — Заключение предназначено для твоей защиты, но это также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на его лице появилось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быть терпеливым, то разрушишь большие планы. — Шэнь Цинчжо отпустил его руку и строго спросил, — Если бы я случайно не проходил мимо сегодня вечером, что бы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тихо опустил ресницы, чтобы скрыть злобу, промелькнувшую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учитель не проходил мимо сегодня вечером, он бы уже убил Сяо Шаоюаня, и никто бы 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маленький ученик выглядит подавленным, Шэнь Цинчжо снова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ложись спать. Учитель придумает решение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минутку! — Сяо Шэнь внезапно поднял голову и сказал, — Учитель,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выбежал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 замешательстве ждал там. Вскоре после этого он увидел, что его маленький ученик снова выбегает с несколькими цветками сливы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тихо дышал, осторожно держа цветы сливы перед собой, не зная, с чего начать, и просто глядя на него влажными щенячьими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полночи ворочался с боку на бок, красные цветы сливы уже не были такими яркими, как вначале, но нежные лепестки были покрыты каплями воды, из-за чего они казались водянистыми.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нежные, но не ярко-красные цветы сливы. В голове Шэнь Цинчжо вспыхнул свет, и он, наконец, связал воедино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вспыхнули горькие и нежные чувства. Он не ожидал, что двенадцатилетний ребенок так растрогает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Учителю... — Сяо Шэнь неловко ущипнул себя за мочку уха и произнес ясным голосом, — Быть таким же благословенным, как Восточное море, и жить так же долго, как Южная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Шэнь: Дорогой ученик, Учитель празднует свой девятнадцатый день рождения, а не девяностый...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