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молодые господа из благородных семей, которые следовали за ним по пятам, имели честь видеть, как Наследный Принц, который всегда был мягким и благородным, побледнел и посинел, что придавало ему крайне уродливый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Ваше Высочество Наследный Принц, — Шэнь Цинчжо прикрыл губы рукой и извиняющимся тоном произнес. — У этого министра лошадиная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даже если меня действительно вырвало на тебя, это была твоя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Ичэнь был так зол, что потерял дар речи. Видя, что все больше и больше людей прибывает на окраину охотничьих угодий, он мог только уйти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Яньци спрыгнул со своей лошади, подошел к Молодому Господину Шэню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тут же крепко обнял своего учителя, в его глазах читалось сильное чувство отвержения.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нежно похлопал его по руке и вежливо улыбнулся Младшему Наставнику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Наставник, за Вашу заботу.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взглянул на сердитую спину Его Королевского Высочества Наследного Принца и, тщательно обдумав услышанное, загадочно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Его Высочество Наследный Принц - ностальгирующий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лучше, когда она новая, а люди лучше, когда они старые,* — Шэнь Цинчжо спокойно ответил. — Цинчжо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*“Одежда лучше, когда она новая, а люди лучше, когда они старые” - означает, что новая одежда всегда лучше, но для людей старые друзья всегда лучше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больше ничего не сказала. Поклонившись и попрощавшись, он быстро догнал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развернулся и всем телом загородил своего учителя от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уже ушел далеко. — Шэнь Цинчжо постучал его пальцем по лбу. — Твоя враждебность к Младшему Наставнику Пэю слишком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подсознательно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так сильно надут, что на него можно повесить бутылку масла, и ты все равно говоришь “нет”?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опустились, и он,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 попросил Вас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вспомнил тот день, когда несколько лет назад Младший Наставник Пэй специально отправился в павильон Цзиюэ, чтобы убедить его вовремя уйти, но был случайно пойман своим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злишься, ах, значит, ты держишь злобу на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того, как он пришел сюда, первоначальный владелец тела мучил его в течение нескольких месяцев. Судя по мстительной натуре его маленького ученика...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сравниваете? — Красивые брови нахмурились. Сяо Шэнь сердито повысил голос, — Другие - это другие, а Учитель - это Учитель. Не может быть никакого сравнения!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вина Учителя. — Шэнь Цинчжо боялся привлечь внимание зевак, поэтому просто притворился слабым. — Аия, у меня все еще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одурачен, он нервно обнял его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занес Учителя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продолжалась три дня. После прибытия на охотничьи угодья все разместились в заранее подготовленных палатках, чтобы отдохнуть и дождаться охотничьих соревнований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Дайон всегда придавала большое значение искусству верховой езды и стрельбы из лука, и весенняя охота всегда была важным способом для императора проверить, насколько квалифицированы принцы и внуки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император также оценивал способности военных офицеров и солдат по их охотничьим достижениям, а повышение или понижение в должности зависело от прихоти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кто участвовал в охоте, приложили к ней все свои усилия, готовые продемонстрировать свои способности перед Императором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те, кто участвовал в охоте, вышли из палаток. С Императором Гуанси в центре они окружили его с обоих флангов, и битва за преследование диких зверей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осенней охоты в прошлом году Третий Принц едва проиграл Наследному Принцу, но с белоснежной лисой забрал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Его Королевское Высочество Наследный Принц активно участвовал в охоте с самого начала, поклявшись вернуть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из знатных семей и солдаты из трех лагерей внимательно следили за конем Наследного Принца. Каждый раз, когда Наследный Принц стрелял в дикого зверя, раздавались радостные возгласы. Затем специальная охрана отправляла подстреленных им животных обратно в главный лагерь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свободно скакал на лошади по лесу. Он остановился, прицелился в маленького кролика, натянул лук и выпустил стрелу, выглядя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стрела пролетела мимо, и маленький кролик испугался и быстро убежал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 — вокруг раздался взрыв смеха. Пятый Принц, Сяо Цзинжуй, хохотал так сильно, что катался взад и вперед. — Седьмой Брат, какой ты замечательный стрелок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взглянул на него, но не рассердился. Он поскакал на своей лошади в другую сторону,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сегодняшним отъездом его учитель специально предупредил его, чтобы он ни на минуту не проявлял храбрости, что просто означало, что он должен продолжать вести себя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его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прошла большая часть дня, принцы и дворяне один за другим вернулись в главный лагерь. У одних был богатый урожай, в то время как другие принесли несколько дынь и мармелад, которые они положили перед Императором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Гуанси, одетый в плащ, подсчитал количество добычи, пойманной Наследным Принцем, удовлетворенно кивнул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большим трудом протиснулся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— Император Гуанси кашлянул. — На скольких животных ты сегодня охотился?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Отцу-Императору, Эрчэн охотился на птицу. — Сяо Шэнь вытянул руки за спину, и в его ладонях лежала мертвая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зрители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разочарованно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Ты впервые участвуешь в охоте, так что отсутствие у тебя опыта вполне объяснимо. Завтра поучись у своего брата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усмехнулся про себя, но ответил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Отец-Император. Завтра Эрчэн серьезно научит Седьмого брата технике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Ингредиентами для ужина были дикие животные, на которых охотились в течение дня. Было разлито изысканное вино, разожжены костры и приготовлен ароматный суп из оленины в большом котле. Император Гуанси лично разделал оленину и наградил ею принцев и министров, проявивших храбрость на сегодняшней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сидел на своем месте, казалось бы, сосредоточившись на еде, стоящей перед ним, но на самом деле он втайне следил за движениями Супруги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подробно не описывалось это убийство, но он предположил, что за ним стояла Императрица, которая выздоравливала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своей преднамеренной провокации Наследный Принц, скорее всего, предпримет заблаговременные действия, и весенняя охота - лучшее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два дня Супруга Юань и Император Гуанси были неразлучны, и цзиньивэи тщательно охраняли Императора Гуанси. Если убийца хочет что-то предпринять, ему остается только подождать, пока Супруга Юань останется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Супруга Юань прошептала несколько слов на ухо Императору Гуанси, затем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вооруженных цзиньивэев сопроводили ее обратно в императорский лагерь, расположенный неподалеку, один слева, другой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покинул банкет, отошел на периферию и направился прямо к Сюэ Шихану, командиру Цзиньивэй,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Шэнь? — Сюэ Шихан пил и ел мясо со своими братьями из группы Цзиньивэй. Он был поражен, когда услышал чистый и приятный голос. — Почему Третий Молодой Господин не присутствует на банкете и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на мгновение заколебался, поставил кувшин с вином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у Третьего Молодого Господина какой-нибудь совет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повел его в ту сторону, куда ушла Супруга Юань, и сказал с тихим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как прошла сегодняшняя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- младший брат Министра Сюэ, то есть иинистра доходов, Сюэ Яна, которому Шэнь Цинчжо случайно помог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Хаи! — Услышав это, на лице Сюэ Шихана тут же появилось раздраженное выражение. — Не стоит упоминать об этом, в этом году охоту организует батальон Санда, а Цзиньивэй поручено посменно патрулировать императорский лагерь, так что у них вообще нет возможности попасть на охотничьи угодья!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это так, — усмехнулся Шэнь Цинчжо, — но, возможно, это и не так уж плохо. В конце концов, Цзиньивэй отвечает за безопасность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днем находится в центре охотничьих угодий, как может быть, что сегодня наша очередь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этом. — Шэнь Цинчжо сделал паузу. — Я только что видел, что Супруга Юань вернулась в императорский лагерь первой. С ней было только два цзиньивэя.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находится недалеко от императорского лагеря. Патрулирует только группа цзиньивэев. Все императорские гвардейцы и цзиньивэи собрались вокруг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тоже остановился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недалеко, почему здесь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Шэнь Цинчжо понизил голос, — безопасность Супруги Юань очень важна. Если Няннян беременна маленьким принцем...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пристально посмотрел на императорский лагерь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для Господина Сюэ гораздо важнее защитить Супругу Юань, чем убить несколько диких животных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сразу немного протрезвел, и его правая рука подсознательно потянулась к мечу Сюйчунь*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*Вышитый Весенний Меч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траве послышался шорох, как будто что-то двигалось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несколько темных теней, словно призраки, появились за пределами императорского лагеря, бесшумно ударив в шею нескольких патрулирующих стражников цзиньивэев.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опьянение Сюэ Шихана полностью исчезло, и он немедленно выпустил специальный сигнал Цзиньивэй - стрелу, пронзающую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острое лезвие меча Сюйчунь было обнажено, и он полетел вперед, чтобы сразиться с наемником.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Шихану было нелегко сражаться одному против пятерых. Один из наемников воспользовался возможностью, чтобы проникнуть в императорский лагерь. У Шэнь Цинчжо не было времени на раздумья, и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подойдите! Кто-нибудь, придите, помогите мне! — Супруга Юань прикрывала живот и кричала, уворачиваясь, но у наемника была четкая цель, и меч попал прямо ей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убийца! — Шэнь Цинчжо крикнул. — Ты знаешь, кого убиваешь?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немного помедлил, взглянул на него незащищенными глазами и продолжил наносить удары мечом по Супруге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тело Шэнь Цинчжо задвигалось быстрее, чем думал его мозг, и он подлетел к Супруге Юань, чтобы не дать ей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острый меч вонзился в его руку, замер на мгновение, а затем с еще одним свистом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Шихан, который только что расправился с четырьмя наемниками, ворвался внутрь. Не говоря ни слова, он яростно рубанул одетых в черное наемников своим острым мечом Сюйчунь.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лязг мечей пронзил его барабанные перепонки. Шэнь Цинчжо, превозмогая сильную боль в правой руке,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Сюэ Шихан полоснул мечом по икре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ему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Сюэ Шихан молниеносно отрезал челюсть наемника, не дав ему прикусить язык или проглотить таблетки,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прибывшие цзиньивэи окружили императорский лагерь. Император Гуанси открыл шатер, вошел внутрь и взволнованно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супруга! Любимая супруга,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Супруга Юань была в ужасе, ее волосы растрепались, и она рухнула на землю. Из-под ее изысканной и великолепной дворцовой юбки растекалась лужа крови. — Спасите ребенка, спасите его скорее, спасите моего ребенка,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лекарь! Имперский лекарь Сюань. Кхе, кхе, кхе! — Император Гуанси был так зол, что громко закашлялся. Евнух, стоявший рядом с ним, поспешно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царил хаос. Шэнь Цинчжо тихо отступил к двери, вытащил из рукава носовой платок, опустил голову, прикусил его зубами и повязал вокруг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как только он завязал платок, хриплый и прерывистый голос взорвался в его ушах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подсознательно поднял глаза и наткнулся на пару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потекла по его руке, отразившись в ясных глазах юноши, мгновенно окрасив его обсидиановые зрачки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юноша бросился к нему, как острая стрела, но внезапно остановился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было белым как снег, а губы побледнели, но он все равно улыбнулся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приглушенным “дон” ноги Сяо Шэня подогнулись, и он упал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поражен, увидев, как глаза юноши покраснели со скоростью, заметной невооруженным глазом. Затем крупные круглые слезы покатились из его глаз, словно сорвавшиеся с нитки жемчужины,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 маленький волчонок, которого он впервые встретил три года назад, или энергичный юноша три года спустя, он вел себя как избалованный ребенок и притворялся жалким, чтобы вызвать сочувствие, но никогда еще он не проливал таких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застряла у него в горле. Шэнь Цинчжо не смог сдержать вздоха, наклонился, коснулся затылка юноши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с Учителем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поднял дрожащие руки и внезапно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столько силы, что, кажется, если бы он отпустил ее, то потерял бы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Цинчжо, я правда... — юноша задохнулся в его объятиях и не мог вымолвить ни слова. — Я не 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Цинчжо: Не проявляй неуважения, зови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Учитель, не волнуйтесь. У меня есть еще много приятных прозвищ. Позже я назову их Вам одно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