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Шэнь сидел перед костром с пустым выражением лица. Грациозные танцовщицы танцевали под звуки струнных инструментов, но он не обращал на это внимания, его холодные глаза были прикованы к прыгающим языкам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своего рождения он жил в тихом Холодном дворце и давно привык к одиночеству.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у него появился учитель, он хотел проводить время только с ним и даже чувствовал, что Сяо Дэцзы не нужно прислуживать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ждал с таким количеством незнакомых людей. Он чувствовал, что вокруг него очень шумно. Все его расстраивало. Он не мог удержаться и поднял веки, пытаясь найти знакомый небесно-голубой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но безрезультатно, но затем услышал взволнованный голос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ты не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спокойно отвел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Вообще? — Сяо Цзинжуй был удивлен. — Сколько тебе исполнилось в этом году? Почему ты до сих пор не можешь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опустил ресницы и проигнорировал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три года назад он поперхнулся, выпивая на крыше в канун Нового года, его учитель больше не разрешал ему пить, говоря, что ему еще не поздно научиться пить,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Цзинжуй не желал сдаваться. Он с энтузиазмом протиснулся к нему, протянул кувшин с вином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настоящий мужчина - это тот, кто пьет большими глотками и ест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Словосочетание “настоящий мужчина”, казалось, запустило какой-то механизм. Брови Сяо Шэня слегка сдвинулись. Он молча взял кувшин с вином, поднял голову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выпил не так много, но все равно дважды кашлянул из-за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Цзинжуй хлопнул в ладоши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Лао Ци, ты не умеешь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Цзинжуй, ты снова издеваешься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нам подошел Третий Принц, Сяо Хунъяо.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прямая фигура, красивое лицо и неописуемая элегантность и грация в каждом его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я этого не делал! — Сяо Цзинжуй тут же прильнул к нему и обнял руку Третьего Принца. — Клянусь Богом, я просто пытаюсь поддерживать общение с Седьмым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Хунъяо упал на его молчаливого седьмого брата. Через мгновение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стал его задирать. Мы, братья, должны быть ближе друг к другу. Седьмой брат, если у тебя возникнут какие-либо проблемы в будущем, ты всегда можешь прийти к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Сяо Шэня было спокойно, но внешне он официально склонил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Добавлять цветы на парчу - это не так хорошо, как предлагать уголь кому-то в снег*. Спустя пятнадцать лет его третий брат наконец вспомнил, что у него есть младший брат. Это было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*“Добавлять цветы на парчу не так хорошо, как предлагать уголь кому-то (страдающему) в снег” - друг, который помогает тебе, когда ты в этом нуждаешься, лучше, чем тот, кто поздравляет тебя с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Хунъяо хотел сказать что-то еще, когда в воздухе внезапно взорвалась сигнальная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сигнал, цзиньивэи приготовили свое снаряжение и начали действовать молниеносно. Люди, окружавшие костер, были сбиты с толку и оглядывались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цзиньивэй преклонил колени перед Императором Гуанси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Супруга Юань была подвергнута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Император Гуанси внезапно встал со своего кресла и спросил. — Как Супруга Юань-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будьте уверены. Командир Сюэ уже убил убийц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ничего не сказал, сбросил с плеч плащ, повернулся и зашагал в сторону императорского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очень нервничали, когда услышали, что произошло покушение. Наследный Принц немедленно последовал за ними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тоже пойдет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казался особенно спокойным в этом хаосе и продолжал искать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его голове всплыли двусмысленные слова, которые его учитель сказал перед уходом, и маска спокойствия на лице мальчика со щелчком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вскочил со своего места, чуть не опрокинув стол, схватил цзиньивэя, сообщившего новость,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там? Учитель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непонимающе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да, да! — Цзиньивэй пришел в себя. — Молодой Господин Шэнь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Сяо Шэню показалось, что его ударили в грудь огромным камнем. Он услышал жужжание в ушах и неуверенно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пошатываясь, направился к императорскому лагерю, ускоряясь все быстрее и быстрее, пока не перешел на практически безумный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осмеливался ничего вообразить, он не осмеливался представить, что может случиться с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поле зрения не появилась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его учитель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перевести дыхание, кровь, текущая из руки его учителя, полностью залила его зрачки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все еще улыбался ему. Как он может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 изнеможении упал перед ним на колени. Менее чем за четверть часа он словно свалился с небес в ад, а затем, к счастью, вернулся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Цинчжо, я действительно не могу без тебя жить. — Он безудержно всхлипнул и обнял его так крепко, что, казалось, хотел приклеить этого человека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приклеить его к своему телу, стать единым целым, и ему больше не придется беспокоиться о том, что он потеряет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веди себя хорошо, не плачь больше. — Слезы юноши растрогали сердце Шэнь Цинчжо, и он терпеливо уговаривал, — С Учителем все в порядке, Сяо Ци,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слез, казалось, были свои собственные мысли. Как бы он ни старался сдерживаться, слезы размером с фасолину все равно текли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так сильно болит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 данный момент он не может утешить своего маленького ученика, Шэнь Цинчжо начал плакать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 Сяо Шэнь мгновенно разжал руку и беспомощно отступил назад.  — Имперский лекарь! Где Имперский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залито слезами, и у него не было времени вытереть их. Он выглядел совершенно ошеломленным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 болью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найди имперского лекаря, чтобы он вылечил это,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грубо вытер лицо, поднялся с земли и бросился в императорский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лагере было много имперских лекарей, стоявших на коленях, и Имперский Лекарь Чжан, обладавший лучшими медицинскими навыками, лечил Супругу Юань, которая лежала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Имперский Лекарь Чжан также опустился на колени и признал себя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министр некомпетентен. Дитя дракона в утробе Няннян невозможно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пришел в ярость, когда услышал это. Он смахнул все предметы со стола взмахом руки и сердито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Идиот! Какой смысл вас всех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пожалуйста, успокойтесь! — Наследный Принц поспешно поддержал падающего духом Императора Гуанси, — К счастью, с Супругой Юань все в порядке. Отец-Император, Вам также следует позаботиться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часто задышал, его затуманенный взгляд упал на бесчувственное лицо Супруги Юань на кровати, и он в изнеможении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все вы,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Имперские лекари быстро встали и удалились. Император Гуанси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Имперский Лекарь Чжан,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который ждал у двери, воспользовался случаем, схватил имперского лекаря и потащил его прочь,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Седьмой Принц, Вы где-нибудь ранены? — Имперский Лекарь Лу держал в одной руке аптечку и споткнулся, когда его схватили за воротник, но он все еще заботился о Его Высочестве.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 не я, а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Шэня было мрачным, и он отвел Имперского Лекаря Лу в палатку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вынужден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Носовой платок, повязанный вокруг его руки, был пропитан кровью, которая капала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Лекарь Лу поспешил вперед и укоризненным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так тяжело ранены, почему Вы не обратились за медицинской помощью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травма - пустяк, здоровье Супруги Юань -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слушал со стороны, и его лицо становилось все мрачнее и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дурные эмоции, бушевавшие в его сердце,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нести чушь и лечи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Лекарь Лу начал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разрезал рукав и осторожно снял прилипшую к ране ткань, и стала видна ужасная рана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острие меча было отклонено и не повредило кости, —Имперский Лекарь Лу выдохнул после тщательного осмотра. — Но рана неглубокая, и ее все еще нужно зашить. Ваше Высочество Седьмой Принц, пожалуйста, сначала приготовьте блюдо Мафэй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вообще не решился уйти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кого-нибудь приготовить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нашел поблизости цзиньивэя, чтобы тот приготовил лекарство, а затем без промедления вернулся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чрезмерной потери крови лицо Шэнь Цинчжо побледнело, брови нахмурились, дыхание становилось все слабее и слабее, а все его тело было похоже на хрупкий кусок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Лекарь Лу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Вы потеряли слишком много крови. Сначала мне нужно промыть Вашу рану и остановить кровотечение. Вы сможете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сделайте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промывал рану, внезапная боль все равно заставила его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больно, что у него заболели виски, а мозг, казалось,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Лекарь Лу немедленно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Шэнь, я постараюсь быть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стоявший рядом, невольно сжал кулаки, и мышцы на его щеках неестественно дернулись, как будто он испытывал одну и ту же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чувствовал никакой боли, и даже если бы упал со стены, то смог бы просто отряхнуться и встать, но в этот момент его сердце болело так сильно, что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иди сюда, — Шэнь Цинчжо позвал его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очнулся ото сна, быстро подошел и сказал слегка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дай Учителю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протянул здоровую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без колебаний взял холодную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густые, темные, как у ворона, ресницы, похожие на перья, сомкнулись и слегка задрожали в такт движениям Имперского Лекаря Лу, словно крылья бабочки, трепещущей в бурю, красивой и хрупкой, разбивающей сердца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улажено, была 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переоделся в чистое зеленое одеяние и лежал на кровати, засыпая, в то время как юноша свернулся калачиком рядом с ним, занимая лишь маленький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Мафэй Сана постепенно исчез, бледные веки слегка дрогнули, Шэнь Цинчжо приоткрыл ресницы, и в то же время стало заметно покалывание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проснулись! — Сяо Шэнь взволнованно приподнял верхнюю часть тела и задал ряд вопросов, — Вы голодны? Вы хотите пить? Вам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Шэнь Цинчжо снова закрыл глаза. — Дай Учителю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Шэнь снова лег, но его взгляд ни на мгновение не отрывался от бледного лица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Цинчжо больше ничего не сказал. Он хотел собраться с силами и дождаться приказа Императора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примерно через четверть часа из-за пределов палатки донесся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Вас вызывает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снова открыл глаза, и его зрение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встать, когда чья-то рука потянулась,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повидаюсь с твоим Отцом-Императором и скоро вернусь. — Шэнь Цинчжо схватил юношу за сильную и худую руку. — Будь умницей,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 двинулся с места, его темные глаза были полны упрямства и явного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спокойно посмотрел на него в ответ и сказал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помнишь историю, которую рассказал тебе Учитель? Сейчас самое время закрыть сеть, не откладывай дела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Сяо Шэнь уже понял истинное значение фразы “богомол крадется за цикадой, не подозревая, что позади него находится иволга”.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 смотрел на своего учителя и, наконец,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успокаивающе улыбнулся ему, затем встал и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евнух доложил, из императорского лагеря донесся усталый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отодвинул занавеску и вошел, готовый преклонить колени и отдать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выражает свое почтение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лежал на кровати, его взгляд упал на повязку на руке, 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вставать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выпрямился, ожидая следующих слов Императора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правдиво рассказать о том, что произошло сегодня. —Император Гуанси серьезно посмотрел на него. — Не упускай ни малейшей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Цинчжо ответил и начал вспоминать, — Сегодня за ужином этот министр не смог справиться с алкоголем и встал из-за стола на полпути. Когда этот министр проходил мимо стола Цзиньивэй, он перекинулся несколькими словами с Господином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прервал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Сюэ Шиханом?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когда Четвертый и Седьмой Принцы упали в воду, именно Господин Сюэ бросился им на помощь, и так мы познакомились, — Шэнь Цинчжо говорил спокойно, с искренним выражением в глазах. — Господин Сюэ работает во дворце, и мы иногда встречаемся. Этот министр считает, что с Господином Сюэ стоит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слегка кивнул, соглашаясь с этим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прогуливался и беседовал с Господином Сюэ, и не успели мы опомниться, как оказались здесь, — Шэнь Цинчжо продолжил. — Этот министр остановился и заметил, что вокруг была только одна патрульная группа Цзиньивэй. Этому министру стало немного не по себе, и он посоветовал Господину Сюэ выслать больше патрулей Цзиньивэй. Неожиданно, в этот момент, несколько наемников в черном внезапно появились возле императорского лагеря. Господин Сюэ немедленно схватил меч и сразился с наемниками. Этот министр был не в состоянии помочь, поэтому он бросился в лагерь императора и попытался задержать наемников и выиграть время для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взглянул на свою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министр был слаб и не смог бы даже связать курицу. Ему не справиться с наемниками. Этот министр может использовать свое тело только для того, чтобы блокировать меч, направленный на Няннян.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Владение мечом и копьем - не самая сильная сторона. Нелегко защищать своего господина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министру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Сюэ Шихана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Шихан, ожидавший за дверью, отодвинул занавеску и вошел, опустившись на колени, чтобы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попытка убийства Супруги Юань произошло из-за того, что ты не выполнил свой долг цзиньивэя. Однако Чжэнь не будет наказывать тебя за твою преданность делу спасения госпожи. Чжэнь даст тебе шанс искупить свою вину. — Император Гуанси вздохнул с облегчением. — Шэнь Цинчжо много раз внес огромный вклад в спасение госпожи. Чжэнь назначит его Посланником Цзиньивэй четвертого ранга Бэйчжэнь Фуши и будет отвечать за тщательное расследование попытки убийства Супруги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преклонил колени, чтобы поблагодарить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принимает орден и благодарит Ваше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Величество, за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дает вам двоим по десять дней на то, чтобы найти организатора убийства Супруги Юань, — тон Императора Гуанси внезапно стал холодным. — Через десять дней принесите голову приказчика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снова получили приказ и один за другим вышли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Факелы у входа в императорский лагерь ярко освещали окрестности. Сюэ Шихан остановился и поклонился Шэнь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Молодого Господина Шэня за то, что произошло сегодня. Нет, должно быть так, благодарю, Господин Чжэньфу.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благодарить Господина Сюэ. Если бы не своевременное спасение Господином Сюэ сегодня, я бы уже был убит наемником.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изначально мой долг. Господин Чжэньфу не нуждается в приношении благодарности. — Сюэ Шихан махнул рукой и сказал, — Господин Чжэньфу, как нам следует поступить с этим наемником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Цзиньивэй - чиновник четвертого ранга, и Посланник Северного Чжэньфу - тоже чиновник четвертого ранга, так что между ними нет отношений начальника и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подчинении Цзиньивэй находились Наньчжэнь Фуши и Бэйчжэнь Фуши. Бэйчжэнь Фуши отвечал за содержание Имперской тюрьмы и рассмотрение дел, назначенных императором. Он мог арестовывать, допрашивать, казнить и карать заключенных самостоятельно и не подпадал под юрисдикцию Трех Судебных Управлений. Это также означало, что Бэйчжэнь Фуши мог обходить Командира третьего ранга Цзиньивэй и подчиняться непосредственно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Северное Подразделение Чжэньфу должно нести ответственность только перед императором и не подчиняется ограничениям со стороны какого-либо другого лица или учреждения.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Сюэ и братьям цзиньивэям сегодня ночью придется немало потрудиться. Пожалуйста, не забудьте внимательно следить за наемником.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 Сюэ Шихан кивнул, — я лично присмотрю за наемником и прослежу, чтобы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не позволяйте наемнику закрывать глаза. — Шэнь Цинчжо медленно двинулся вперед, его чистый голос разносился по ветру, — Завтра утром я лично провожу наемника в Имперскую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Юань была подвергнута нападению, а Император Гуанси потерял своего маленького принца, поэтому они, естественно, были не в настроении продолжать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вернулись во дворец, поспешно завершив весеннюю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проспал ночь и немного пришел в себя, но боль в его правой руке становилась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посадил наемника в тюрьму и приказал Бэйчжэнь Фуши держать его под строгим наблюдением. Только тогда он нашел время посетить Имперский медицинский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был немного напуган. Если бы меч наемника был покрыт ядом, он, вероятно, уже умер бы от этого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Лекарь Лу осмотрел его рану, перевязал ее заново и выписал несколько рецептов, способствующих заживлению раны. Он неоднократно советовал ему отдохнуть в течение полумесяца и не переутомляться, в том числе сказал, что в течение следующих нескольких дней ему следует избегать употребления определенных продуктов и что на рану не должна попадать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записал их одно за другим, а затем вернулся в павильон Цзиюэ, где увидел, как его маленький ученик снова бьет по мешкам с песком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обычного вида на тренировках по боксу, он выглядел так, будто стиснул зубы, и каждый удар попадал в цель. Это было больше похоже на остужение пыла, чем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ты будешь продолжать бить, мешок с песком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подошел и поднял левую руку, чтобы взять мешок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молниеносно убрал кулак, тяжело дыша, но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уставился на потное лицо юноши и протянул руку, чтобы схватить его за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подсознательно увернулся и спрятал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твои руки были покрыты обморожениями, и именно я использовал мазь, чтобы постепенно вылечить их. — Шэнь Цинчжо развел руками. — Если ты причинишь им боль, Учитель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Шэнь, наконец, развязал повязку на руке и вложил свою ладонь в ладонь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настолько послушными, насколько это было возможно, а выражение лица - настолько неловким,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схватил юношу за запястье и увидел, что костяшки его пальцев покраснели, распухли и были сломаны. Он не смог удержаться и преподал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Рани 800 врагов и потеряй 3000 своих. Этому тебя учил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Вас? — немедленно возразил Сяо Шэнь, его темные глаза налились кровью. — Разве Учитель также не ранил 800 врагов и не потерял 3000 своих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знал, что он все еще помнит этот инцидент, и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ситуация была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говорили мне раньше? — Сяо Шэнь впервые грубо прервал своего учителя. — Но каков был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нахмурился, почувствовав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планировал отойти в сторону и понаблюдать,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из тех, кто очень боится боли. Согласно развитию сюжета в оригинальной книге, Супруга Юань с самого начала не смогла удержать ребенка, он просто подтолкнул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кончик меча был готов пронзить живот Супруги Юань, он все равно бросился, словно одержимый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Запрещается даже убивать беременных животных во время весенней охоты, не говоря уже о том факте, что Супруга Юань носила четырехмесячного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свою инстинктивную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там, и его глаза бессознательно снова покраснели, влажные щенячьи глазки не мигали, как будто из них вот-вот снова потекут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теперь я боюсь тебя, — Шэнь Цинчжо поднял левую руку в знак капитуляции и выругался вслух. — Учитель обещает тебе, что ничего подобного вчерашнему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раньше не понимал, что ты можешь так много плакать? — Шэнь Цинчжо протянул руку и ущипнул его за нежное личико, шутливо сказав, — Если ты еще раз уронишь золотые бобы, Учитель коронует тебя королем золотых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Шэня внезапно расширились, в них появились слезы, и он выглядел очень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не плакал, это потому, что Учитель был близорук, — Шэнь Цинчжо небрежно ответил, потянув его за запястье, — не стой здесь, войди и сначала займись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было гораздо честнее, чем его рот, и он послушно позволил учителю отвести себя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влага в его глазах исчезла, они снова стали бездонными.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Шэнь Цинчжо приснился сон, которого у него не было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парил в воздухе и увидел, что стоит неподвижно на коленях. Несколько высоких и сильных цзиньивэев силой оттащили молодого евнуха, стоявшего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евнух взывал к нему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Спасите меня! Пожалуйста, спасите меня!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выплыл на крики и увидел, как молодого евнуха прижимают к деревянной доске. Цзиньивэй, проводивший экзекуцию, высоко поднял судебную палку, и звуки ударов были заглушены воплями молодого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кожа молодого евнуха была содрана, его тело покрылось кровью, а его стоны становились все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что-то сдавило ему горло. В этот момент умирающий евнух внезапно поднял лицо и уставился на него полными негодования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убили меня! Вы убили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 — Он покачал головой и отступил назад, пробормотав в свое оправдание, — это Его Величество убил тебя,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сцена внезапно изменилась, и он снова подошел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Юань рухнула на землю, из ее тела потекли потоки густой, липкой крови. Она заплакала и протянула к нему руки,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моего ребенка, пожалуйста, спасите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казалось, ожила, быстро потекла к его ногам, и он оказался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моего ребенка, ты убил моего ребенка! —не получив ответа, Супруга Юань бросилась к нему с жалобой. — Ты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убежать, но его ноги были прибиты гвоздями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убийца.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Шэнь Цинчжо внезапно открыл глаза, его грудь тяжело вздымалась, как у рыбы, которая вот-вот умрет от жажды и отчаянно нуждается в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Юноша, спавший рядом с ним, проснулся и быстро подполз, чтобы дотронуться до него, встревоженно крича. — Учитель, что с Вами? Ваша рана болит? Не бойтесь, я сейчас же позову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Цинчжо успокоил дыхание и ответил, — Учителю просто... просто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наконец, почувствовал облегчение. Он встал с кровати, налил кружку чая и поднес ее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выпейте немного чая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сел, взял чашку с чаем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пошел снова зажечь лампу, и в зале внезапно стало светло. Он перевел взгляд на кровать, и его зрачки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сидел, прислонившись к изголовью кровати, его длинные черные волосы ниспадали водопадом, контрастируя с белоснежным нижним одеянием, от красоты которого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красивом лице был румянец, а выражение лица все еще выражало панику, вызванную пробуждением от ночного кошмара. Несколько прядей волос у него на лбу намокли от прозрачных капель пота и прилипли к щекам, делая его еще более хрупким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тонких, похожих на нефрит рук держала чайную чашку, обнажая небольшую часть белого запястья. Кости запястья были слегка выступающими, тонкими и хрупкими, как будто их можно было сломать, приложив небольшое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никогда раньше не видел своего учителя таким. На мгновение ему показалось, что он одержим. Он не мог удержаться, чтобы не взглянуть на это красивое запястье. Он всегда чувствовал, что оно пустое, как будто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Шэнь Цинчжо постепенно пришел в себя, и его тон стал спокойным.  — Извини, что побеспокоил тебя. Возвращайся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неосознанно сглотнул, и незнакомый жар по его телу быстро распространился снова, но он не мог найти источник, поэтому мог только беспокойно вертеться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остановился, но не осмелился вернуться в постель. Вместо этого он опустился на колени рядом с кроватью и положил голову на ноги своего учителя через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поднял руку, погладил его по макушке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его маленький ученик забеспокоился, что он спит один, поэтому повел себя как избалованный ребенок и остался. Неожиданно это действительно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так не успокаивает людей, как пробуждение от ночного кошмара и обнаружение рядом с собой юноши, который защищает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Сяо Шэнь потерся головой о ладонь своего учителя и внезапно позвал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Бэйчжэнь Фуши, это то, чего Вы хотите? — мрачный взгляд юноши устремился в пустоту, и он тихо спросил. — Или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сделал паузу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стрела выпущена, пути назад уже нет. В Имперской тюрьме Бэйчжэнь Фуши все еще находится наемник, который ждет, когда он откроет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проснулся, давайте что-нибудь предпримем.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Учитель, у Вас очень тонкие запястья, на них можно надеть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