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Имперской тюрьме Бэйчжэнь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шел сильный дождь. Шэнь Цинчжо, одетый в черный плащ, медленно вошел в тяжелую каменную дверь под руководством тюремщика цзиньивэя.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Имперской тюрьмы, то в исторических записях написано, что “тюрьма строго охранялась, вода и огонь не могли проникнуть внутрь, и воздух, пропитанный эпидемическими болезнями, наполнял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Шэнь Цинчжо заходил внутрь, тем холоднее ему становилось, словно холод шел из глубины подземелья, пробирая его до костей. Это место совсем не походило на раннюю весну; как только Вы входили, Вам казалось, что Вы попадаете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висели факелы, а по обеим сторонам узкой дороги стояли камеры. Идя по ней, он слышал всевозможные крики. Заключенные в кандалах цеплялись за железные прутья и выкрикивали.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Его Величество! Я Великий секретарь дворца, назначенный Его Величеством, какой квалификацией обладает Бэйчжэнь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Чанпин вытащил кнут с шипами, который висел у него на поясе, со свистом рассек воздух и ударил заключенного прямо по лицу, заставив его с воплем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Господина Чжэньфу. — Вэй Чанпин убрал хлыст и рассмеялся. — Всегда найдется один или два предателя, которые не успокоятся даже после заключения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разговаривали, камера, в которой был заключен наемник, находилась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освещенной камере наемник, находившийся в полубессознательном состоянии, был пригвожден посередине в позе распростертого орла. Его изодранная одежда давно пропиталась ярко-красной кровью. На его теле не было ни кусочка здоровой плоти, и от него исходил чрезвычайно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 отвращением на лице поднял руки, чтобы прикрыть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Чанпин услышал это, в его глазах промелькнуло презрение, но он все равно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особо указал, что это серьезный преступник и его необходимо допросить лично. Братья уже проявили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Вэй Чанпин, было правдой. Наказания в Имперской тюрьме были чрезвычайно жестокими, включая щипание пальцев, сдирание кожи, обжаривание в масле, игру на свирели* и так далее. Существовало восемнадцать видов пыток, каждый из которых мог лишить заключенного полноценной жизни или даже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название, но на самом деле это пытка, поскольку в тюрьме их держат так, чтобы они не могли двигаться, а следователь использует кончик острого ножа, чтобы пощипывать заключенного за ребра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Дайон только два или три человека вышли из Имперской тюрьмы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 трудом подавил тошноту, которая поднималась из глубины его сердца,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получил приказ и немедленно шагнул вперед, чтобы вылить таз холодной воды на окровавленное лицо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наемника рефлекторно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какое-нибудь лекарство, чтобы он мог оставаться в сознании и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Цинчжо встал, подошел к наемнику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тебе убить Супругу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опустил голову, безмолвный,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кроме крика, этот наемник не произнес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презрение. Даже Цзиньивэй не смог открыть рот пленника. Этот Молодой Господин Шэнь, который был настолько слаб, что мог упасть при малейшем порыве ветра, вероятно, был здесь только для того, чтобы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он крепкий парень. — Шэнь Цинчжо пристально посмотрел в лицо наемника и спросил, — У тебя дома есть родители,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понял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миссия по убийству провалилась. Супруга Юань и ее ребенок в безопасности. Ты только ранил меня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веки наемника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ты раскроешь, кто стоит за убийством Супруги Юань, я выпущу тебя из Имперской тюрьмы, — спокойно сказал Шэнь Цинчжо. — Я дам тебе золото и серебро и вышлю тебя из Шэнцзин. Ты можешь прожить остаток своей жизни в анонимности.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Чанпин больше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стоя к нему спиной, поднял руку, призывая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два дня на размышление, — спокойно сказал Шэнь Цинчжо. — Ты можешь выбирать между заточением в темной тюрьме, где ты не можешь ни жить, ни умереть, и беззаботной жизнью на воле. Это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обернулся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сколько из восемнадцати видов наказаний применялось в Имперской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Чанпин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использовали только четыре вида. Еще рано,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убивай человека. — Шэнь Цинчжо дважды кашлянул. — Я зайду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отряхнул плащ и приготовился покинуть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как только он собрался выйти за дверь, позади него раздался слабый,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ресницы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поднял голову, и его глаза стали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Вам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Посланник Бэйчжэнь Фуши, назначенный Его Величеством. Я полностью отвечаю за расследование дела о попытке убийства Супруги Юань. Если я скажу, что отпущу тебя, значит, так и будет. — Шэнь Цинчжо слегка улыбнулся, его тон стал мягче, — Кроме того, худший исход - это просто смерть. Почему бы не бороться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Имперской тюрьмы, небо было затянуто дымкой, и вот-вот должен был забрезжить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острую боль в ране на руке. Шэнь Цинчжо сделал глоток свежего воздуха, держа в руках признание с кровавыми отпечатками пальцев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прямиком в императорский кабинет, чтобы доложить Императору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встретил Наследного Принца, который только что вернулся 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нет, Гу должен называть Вас Господин Чжэньфу.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был одет в одеяние придворного дракона и выглядел очень красиво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приносит извинения Вашему Высочеству Наследному Принцу, —  Шэнь Цинчжо поклонился и отдал честь, — но этот министр делает все только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заметил, что ты выглядишь бледным. Ты что, плохо спал прошлой ночью? — Сяо Ичэнь подошел к нему на шаг ближе, на его лице отразилось беспокойство. — Несколько дней назад Гу раздобыл столетний женьшень. Гу позже пришлет кого-нибудь, чтобы доставить его в павильон Цзиюэ, чтобы насытить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Цинчжо не знал точно, что он за человек, он был бы тронут готовностью Наследного Принца забыть все, что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Наследного Принца за его доброту. — Шэнь Цинчжо отступил на шаг. — Этому министру нужно увидеться с Его Величеством, поэтому он откланяется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какой-нибудь прогресс в деле о попытке убийства Супруги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Цинчжо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наемник держал рот на замке. Этот министр все еще думает 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тюрьма Бэйчжэнь Фуши хорошо известна. Говорят, что, кого бы ни отправили в Имперскую тюрьму, кости его размягчатся, какими бы твердыми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лицемерно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не волнуйся, не торопись, может быть, скоро все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поблагодарить Ваше Королевское Высочество Наследного Принца за его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и продолжил свой путь к императорскому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императорский кабинет, Император Гуанси сидел на троне дракона и слушал, как министры Министерства труда и сборов спорят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выражает свое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Император Гуанси открыл глаза и нетерпеливо замахал на них руками. — У Чжэня нет времени слушать, как вы уклоняетесь от ответственности. Спуститесь вниз и разберитесь с этим сами. Затем предоставьте отчет о том, куда делись пропавшие восемь миллионов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Министерства труда и сборов переглянулись и были вынуждены на время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сделал глоток женьшеневого чая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ты выяснил, кто является главным вдохновителем?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Величеству, наемник раскрыл, кто стоит за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вынул из его рук окровавленное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который прислуживал в стороне, быстро взял признание и поднял обе руки перед Императором Гуанси, чтобы тот мог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дело касается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приказал Господину Сюэ арестовать Министра Военного министерства Фан Цзяня на ночь, — Шэнь Цинчжо почтительно ответил. — Правильно и неправильно - это сложный вопрос, этот министр допросит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Император Гуанси начал кашлять, его брови хмурились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евнух, стоявший за дверью,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Сюэ из Цзиньивэй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Шихан поспешил в императорский кабинет и, опустившись на колени, признал себя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плохо выполнял свою работу,  Министр Военного министерства Фан Цзянь покончил с собой из страха перед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ночь затянется и принесет еще больше неприятностей, он допрашивал организатора всю ночь и немедленно попросил Сюэ Шихана арестовать этого человека. Он думал, что Цзиньивэй действовал достаточно быстро, но не ожидал, что свита Наследного Принца все же доберется туда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 Император Гуанси был в ярости. Он хлопнул ладонью по столу, и его кашель внезапно усилился, — Кхе,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поспешно поднял чашку с чаем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 Гораздо важнее позаботиться о здоровье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Министр Военного министерства - дядя Наложницы Чэнь, Наложницы Его Высочества Наследного Принца. Это дело касается многих людей. — Шэнь Цинчжо приподнял одеяние и опустился на колени. — Фан Цзянь был настолько смел и безрассуден, что приказал наемным убийцам проникнуть в императорский лагерь и совершить покушение. У него должен быть кто-то, на кого можно положиться за кулисами. Этот министр считает, что это дело должно быть расследовано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откинулся на спинку стула, тяжело дыша, его взгляд был рассеянным. Спустя долгое время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Министр Военного министерства покончил с собой из страха перед наказанием, это дело может быть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Гуанси побледнело, и его тон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допрашивать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опустился на колени и признал себя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знает о своем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Военного министерства Фан Цзянь замышлял убийство наследника престола. Его преступление непростительно, и весь его клан будет замешан в этом, — Император Гуанси постепенно пришел к выводу. — Что касается наемника в Имперской тюрьме, Чжэнь не сможет выплеснуть свою ненависть, пока не порежет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Сяо Шэнь сидел на корточках у дверей дворца,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его учитель проснулся от кошмара, встал, оделся и отправился в тюрьму Бэйчжэнь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хотел пойти с ним, но его учитель сказал, что Имперская тюрьма - неподходящее место для детей. Как бы он ни вел себя как избалованный ребенок, учитель не обращал на него внимания, поэтому у него не было выбора, кроме как ждать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перевалило за полдень, почему его учитель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 Вам следует зайти внутрь и подождать, — серьезно посоветовал Сяо Дэцзы. — Этот слуга боится, что Молодой Господин не вернется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докучай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становился все более и более нетерпеливым, пока ждал, и как раз в тот момент, когда он не смог сдержать желания предпринять какие-то действия, его взору предстал элегантный оттенок небесно-голубого.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темных глаз вырвался яркий свет. Сяо Шэнь внезапно вскочил и быстро подбежал к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тоже увидел своего маленького ученика. Его застывшее лицо постепенно потеплело, и он слабо улыбнулся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маленький щенок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ловко увернулся от объятий, повернувшись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промахнулся и поспешно остановился с выражением удивления и обиды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Учителя все еще болит, я не смогу вынести твоего налета.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Шэнь раздраженно стукнул себя по голове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свиньи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Наш Сяо Ци очень умный. — Шэнь Цинчжо уговорил его и направился к павильону Цзиюэ, — Давай войдем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последовал за своим учителем и внимательно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еще не завтракали? Вы голодны? Как насчет того, чтобы я принес Вам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голоден. Позволь мне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вошел в спальню и сразу же снял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исходил запах крови, и ему все время казалось, что он все еще находится в Имперской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взял накидку и проследил за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проходит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Наемник признался и назвал имя Министра Военного министерства. Министр Военного министерства покончил с собой, опасаясь наказания, — Шэнь Цинчжо объяснил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Военного министерства? — Сяо Шэнь удивленно поднял брови. — Он тоже из свиты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пешка. — Шэнь Цинчжо усмехнулся. — Настоящая крупная рыба все еще скрывалась в воде. Жаль, что твой Отец-Император не позволяет мне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Отец-Император прекрасно это знает. Если расследование продолжится, оно определенно приведет к Наследному Принцу. Но он, очевидно, пока не хочет прикасаться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выпалил Сяо Шэнь, а потом спохватился,. — Я понимаю, он хочет использовать Наследного Принца для борьбы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Одобрительно кивнул Шэнь Цинчжо. — Самое важное искусство быть императором - это искусство сохранять равновесие. На самом деле, в этот период различные фракции предпринимали незаметные шаги, и твой Отец-Император видел их все. Но, с одной стороны, твой Второй брат по-прежнему является лучшим кандидатом на пост наследного принца, а с другой стороны, Его Величество точно знает, о чем думает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этим делом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Шэнь Цинчжо усмехнулся. — Министр Военного министерства был замешан в трех кланах. Ты знаешь, какие три клана были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покачал головой, показывая,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Редиска была все еще покрыта грязью, когда ее вытаскивали. Этот инцидент - не только предупреждение для свиты Наследного Принца, но и большой удар, — Шэнь Цинчжо терпеливо объяснял своему маленькому ученику. — Кроме того, Его Величество всегда имел подозрения. На этот раз твой Отец-Император и твой брат Наследный Принц поссорились. В будущем достаточно небольшой искры, чтобы все это легко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время, чтобы полностью свергнуть Наследного Принца. На данный момент мы все еще должны использовать силу противника, чтобы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стал Посланником Бэйчжэнь Фуши, он, по крайней мере, обладает некоторой реальной властью, и многие вещи будет делать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Шэнь послушно ответил и внезапно напомнил, — Учитель, кажется, у Вас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 был ошеломлен, поднял руку и коснулся своей щеки. —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указал на пятно и, видя, что он не может его найти, просто подошел на два шага ближе и хотел стереть его для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Цинчжо быстро понял, что было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юношу за сильное запястье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незаметно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 хочу стереть эту гадость с Вашего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знал, как объяснить своему маленькому ученику, почему лицо его учителя было в крови. Он не хотел, чтобы руки юноши касались крови, поэтому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очень грязное, давай просто вытрем его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грязное. — Юноша упрямо посмотрел ему в глаза и подчеркнул, — Пока это Учитель, это не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некоторое время противостояли друг другу, и, наконец, Шэнь Цинчжо первым пошел на компромисс и отпустил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медленно поднял руку и приблизился к бледному и прекрасному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палец коснулся гладкой, как нефрит, кожи, и он немного помедлил. Затем он слегка надавил кончиками пальцев и стер каплю засохшей крови у него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прикосновения небольшая область под глазом полностью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тупо уставился на брови и глаза, похожие на чернила, и бессознательно с усилием провел кончиками пальцев, несколько раз потерев.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чудесное, такое гладкое и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внезапно поднял свои длинные, как перья вороньего крыла, ресницы, и в его глазах цвета персика появилось немного влаги. Он тихо и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ты еще не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Сяо Шэнь внезапно пришел в себя и отдернул руку, как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собирался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Я каждый день испытываю неосознанное обаяние моего учителя на близком расстоянии. Это такая сладкая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малыши, маленький волчонок скоро станет просветленным,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