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был поражен чрезмерной реакцией мальчика и немного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почувствовал, как его сердцебиение внезапно участилось. “Бум, бум, бум”, словно в груди забился барабан. На мгновение он растерялся и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совершенно не осознавал эмоций, бушевавших в сердце его ученика. Он потер глаза тыльной стороной ладони и объяснил так, чтобы все стало еще понятнее: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откуда на мне красные чернила.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чувства Сяо Шэня все еще были сосредоточены на скользком прикосновении, оставшемся на кончиках его пальцев, и он рассеянно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тихо вздохнул с облегчением и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ребенок в животе Супруги Юань исчез, твоя Бабушка-Императрица, вероятно, снова нацелится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состоянию здоровья Императора Гуанси, зачать еще одного принца будет чрезвычайно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Наследного Принца нет наследника, то самой подходящей марионеткой по-прежнему остается Седьмой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Шэнь Цинчжо, наконец, заметил, что его ученик рассеян, и постучал пальцем по его лбу. — Учитель разговаривает с тобой, а ты отвлекся?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Юноша внезапно пришел в себя и немедленно извинился, — Простите, Учитель, я только что думал 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лицо юноши внезапно покраснело, и он в панике огляделся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 о чем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Я позабочусь о Вдовствующей Императрице, — увидев, что его учитель нахмурился, Сяо Шэнь поспешно сказал, — не волнуйтесь, Учитель. Самое срочное - сначала залечить Ваши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Шэнь Цинчжо медленно выдохнул и устало поднялся. — Я немного устал. Учитель недолго отдохнет.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на этот раз его маленький ученик ответил очень прямо. — Учитель, отдыхайте спокойно. Я присмотрю за Вами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Цинчжо, не раздеваясь, лег на кровать, опустошил свой разум, закрыл глаза и попытался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знает, сколько времени прошло, но рана на его правой руке все еще болела. Он смутно видел вспышку меча и кровь перед глазами, а до его ушей донесся странный и громкий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плохо спал. Весь мир в его сне казался перевернутым с ног на голову, хаотичным, странным и удушающим.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кто-то, казалось, не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Теплые и сильные руки крепко сжали его вспотевшие ладони и продолжали нежно успокаивать и сжимать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странная сцена исчезла из его памяти, его дыхание стало ровным и нежным, и он, наконец, погрузился в более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проспал до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Цинчжо открыл глаза, его взгляд еще не был полностью сфокусирован, а на лице застыло выражение ошеломленной хрупкости.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проснулись!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молодой голос окончательно разбудил его, и его затуманенные глаза прояснились.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Вошел Сяо Шэнь с чашей с лекарством, поставил ее на стол и осторожно помог ему подняться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 только что сварено, Учитель, выпейте его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Сваренное китайское лекарство издавало терпкий рыбный запах. Шэнь Цинчжо с отвращением прикрыл рот и нос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лекарство хуже вчерашнего?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пошел в Имперский медицинский отдел и попросил имперского лекаря изменить рецепт. — Сяо Шэнь взял чашу с лекарством и сказал, — После того, как Вы выпьете лекарство, боль больше не будет такой сильной,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откинулся назад, сопротивляясь, так что волосы на затылке задевали спинку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слишком плохо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поднес чашу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зажмите нос и выпейте все одним глотком!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отвернулся и увернулся от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Учитель уговаривал меня выпить лекарство, все было по-другому. — Сяо Шэнь открыл свои темные глаза и наивно повторил, — Вы всегда говорили, что хорошее лекарство горькое на вкус. Настоящий воин осмеливается принять горечь лекарства. Если я не выпью лекарство, я перестану Вам нравиться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Хороший парень, его ученик больше не находится под контролем своего учителя и научился использовать его же слова, чтобы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— Сяо Шэнь подражал тому, как его учитель обычно уговаривал его, и прошептал,  — Учитель, ведите себя хорошо, 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Цинчжо слегка покраснело, и он слабо защищался: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Лекарство, которое я обычно заставлял тебя пить, не было таким горьким.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пристально посмотрел на него, затем внезапно снова поднес чашу к губам и сделал большой глоток прямо с края чаши.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сделал этот глоток, его красивые брови непроизвольно сошлись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страдать вместе с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Шэнь Цинчжо слегка дрогнули. Он никак не ожидал, что его маленький ученик, который так боялся трудностей, с такой готовностью выпьет лекарство только для того, чтобы уговорить его выпить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Учитель просто выпьет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смущен, чтобы отказаться, поэтому взял чашу с лекарством, сосредоточился, задержал дыхание и выпил лекарство одним глотком.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того, как он выпил лекарство, прежде чем горечь во рту успела распространиться, ему в рот сунули засахаренный фрукт.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такой послушный, — Сяо Шэнь посмотрел на него с улыбкой, неописуемым тоном похвалив его, а затем неосознанно сунул палец в рот и пососал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пальцев, державших засахаренный фрукт, были липкими от сладости и слегка влажными, возможно, потому, что они случайно коснулись языка 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во рту засахаренный фрукт, Шэнь Цинчжо бессвязно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проголодался. На маленькой кухне есть что-нибудь перекусить?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очнулся, словно ото сна,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есть! Я сейчас принесу!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покрасневшие мочки ушей, и Шэнь Цинчжо с некоторым беспокойством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тебя такое красное лицо? Не может быть, чтобы у тебя был жар,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я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внезапно встал и практически убежал, оставив своего учителя с озадаченным выражением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в последнее время его ученик слишком часто краснеет. Что-то не так с его телом?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 Шэнь Цинчжо, более чем через десять дней Вдовствующая Императрица вызвала Седьмого Принца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Сяо Шэнь вошел во дворец Чаншоу, старшая горничная, прислуживавшая Вдовствующей Императрице, подошла к нему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Седьмой Принц, Вы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Дружеский тон и непринужденное отношение создавали впечатление, что Седьмой Принц был частым гостем во дворце Чаншоу.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притворился польщенным и под руководством дворцовой служанки вошел во внутренний зал и почтительно опустился на колени, чтобы поприветствовать.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Внук приветствует Бабушку-Императрицу.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Императрица, одетая в элегантную одежду, сидела за маленьким столиком и пила чай. Услышав голос, она подняла глаза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Шэнь-эр, здесь не нужно быть вежливым.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Бабушка-Императрица.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встал и застыл неподвижно, выглядя немного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подойди ближе. — Вдовствующая Императрица нежно помахала ему, держа в руке золотой носовой платок, и сказала нежным голосом, — Дай бабушке хорошенько взглянуть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заколебался, и после того, как Вдовствующая Императрица снова подтолкнула его, он робко подошел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мальчик, ты уже такой большой. — Вдовствующая Императрица с любовью погладила его по щеке и, не удержавшись, вздохнула. — Когда бабушка впервые увидела тебя, тебе было всего двенадцать лет, совсем маленький.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Шэнь, казалось, был тронут этими словами, он опустился на колени у ног Вдовствующей Императрицы и с благодарностью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учитель сказал мне, что я смог переехать из Холодного дворца благодаря просьбе бабушки, обращенной к моему Отцу-Императору. Внук хотел бы поблагодарить бабушку. Внук навсегда сохранит это в своем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наклонился и низко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лично помогла ему подняться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бабушка будет защищать тебя, и никто больше не посмеет издеваться над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 Шэня загорелись, и он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может то, что сказала тебе бабушка, быть ложью? — Взгляд Вдовствующей Императрицы стал более добрым. — Пока ты будешь хорошим ребенком, бабушка будет любить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его темных глазах появился туман. Сяо Шэнь изо всех сил старался сдержать свое волнение, но, поперхнувшись,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внук никогда не был так защищен с тех пор, как был ребенком...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вытерла платком несуществующие слезы с глаз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дитя, ты страдал столько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опустил глаза и всхлипнул.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не будем говорить об этих печальных вещах. — Вдовствующая Императрица успокаивающе похлопала его по спине. — Какие пирожные любит есть Шэнь-эр? Бабушка попросит кого-нибудь испечь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на столе появились изысканные и сладкие пирожные.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уставился на лежащие перед ним пирожные и, не сдержавшись, схватил несколько штук руками и отправил в рот. Он поперхнулся, откусив два кусочка.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Помедленнее, — Вдовствующая Императрица нежным голосом напомнила, — выпей немного чая и ешь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похлопал себя по груди и уже собирался выпить чай, но задохнулся от жара и в панике чуть не опрокинул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я слишком неуклюжий?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тревогой посмотрел на Вдовствующую Императрицу.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прожил в Холодном дворце много лет, и Цинчжо обучил тебя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Шэнь Цинчжо он неосознанно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так? Твой учитель плохо с тобой обращается? — Вдовствующая Императрица внимательно посмотрела на выражение его лица и спросила с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 время наказывал меня. — Сяо Шэнь неопределенно пожаловался, затем с привязанностью подбежал к Вдовствующей Императрице, обнял ее за руку и встряхнул. — Только бабушка добра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улыбнулась и похлопала его по руке, ласково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почаще навещай бабушку.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дворцовая служанка отодвинула занавеску и вошла.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Няннян, здесь Молодой Господин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Впусти его. — Вдовствующая Императрица сделала жест рукой. — Тот, кто пришел - твой двоюродный брат, он тоже работает во дворце. В будущем вам, кузенам, следует быть ближе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 петуха* Шэнь Цинчжо вышел из главных ворот Бэйчжэнь Фуши.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*Час петуха - 17:00-19:00.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была ярко-красная униформа Фэйюй, а на поясе висел меч Сюйчунь, из-за чего его губы казались еще краснее, а талия - похожей на иву. С каждым нахмуренным лицом и улыбкой он контролировал жизнь и смерть. Никто не мог бы сказать, что он даже не мог вытащить меч, висевший у него на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Господин, теперь, когда Вы получили звание Чжэньфу, почему бы Вам не обратиться к Его Величеству с просьбой перевести Вас в более приличный дом? — спросил цзиньивэй, который следовал за ним по пятам.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человека зовут Кон Шан, он капитан шестого ранга Цзиньивэй. Теперь он следует за Шэнь Цинчжо и отвечает за безопасность Господина Чжэньфу.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помолчал немного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привык жить в павильоне Цзиюэ, поэтому пока не собираюсь менять его. Кроме того, это резиденция, пожалованная Его Величеством. Если бы я попросил новый дом после моего повышения, Его Величество подумал бы, что я слишком увлекаюсь.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Шан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Господин прав. Людям стоит поучиться у Вас скромности.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слабо улыбнулся, приподнял одеяние и сел в паланкин.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Бэйчжэнь Фуши располагался в юго-западной части имперского города, к западу от ворот Чэнтянь и через дорогу от Дунчан на востоке. Каждый день, закончив свою работу, он возвращался во дворец в паланкине.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паланкин был поднят, он сел в него и закрыл глаза, чтобы вздремнуть, но услышал крик снаружи: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смеешь? Кто посмел остановить паланкин Господина Чжэньфу?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открыл глаза и приподнял занавеску.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Шан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Господин, молодой евнух преградил нам путь и сказал, что хочет сообщить Вам нечто важное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Евнух? — Шэнь Цинчжо встал и вышел из паланкина, но тут же увидел молодого человека в одежде евнуха, стоявшего на коленях перед паланкином и пристально смотревшего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посмотрел на незнакомое лицо собеседника и необъяснимым образом почувствовал, что холодные глаза ему чем-то знакомы.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 и о чем хотешь сообщить?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евнух ответил хриплым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служить Вам, Мой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раздался этот голос, сердце Шэнь Цинчжо внезапно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Этому Господину не нужно, чтобы ты служил, иди, куда тебе нужно. —Сказав это, он без эмоций повернулся к паланкину и приказал, — Поднимите паланкин.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молодой евнух продолжал молча стоять на коленях перед носилками и отказывался уступать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Шан быстро вытащил из-за пояса меч Сюйчунь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уберешься с дороги, не вини меня за грубость!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евнух посмотрел на него равнодушно, без каких-либо признаков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как раз в тот момент, когда Кон Шан собирался что-то предпринять, из паланкина раздался ясный голос. — Забудь об этом, пусть он следует за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молодой евнух встал и молча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некоторое время Шэнь Цинчжо вошел в ворота павильона Цзиюэ.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отослал служанок и евнухов, которые прислуживали ему, сел на стул, сделал глоток горячего чая, а затем посмотрел на молодого евнуха, стоявшего перед ним,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евнух не отвел взгляда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служить Вам, Мой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подавил свой гнев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на какой риск я пошел, чтобы тайно отослать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ты посмел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не удержался и поднял руку, чтобы кинуть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стуком чашка разбилась вдребезги рядом с молодым евнухом, и разлетевшиеся осколки фарфора вонзились ему в лицо. Он поднял руку и с ничего не выражающим лицом убрал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евнух деревянным голосом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некуда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сердито встал, указал на него пальцем 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Там, где море широко, рыбы могут прыгать повсюду; где небо высоко, птицы могут летать, в мире нет места, куда тебе можно пойти? Ты просто хочешь вернуться, чтобы причинить мне боль!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евнух опустил голову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некуда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—Ты! — Шэнь Цинчжо глубоко вздохнул и напомнил себе быть осторожным. В конце концов, он спас человека, так что ему не стоит злиться и доводить себя до того, что ему снова станет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откинулся на спинку стула, успокоился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твое настоящее лицо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евнух поднял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лицом, которое было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подделка.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слегка расширил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у тебя лиц?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евнух немного помолчал,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Наемнику не нужно лицо. Никто никогда не видел моего настоящего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просто мечом, острым оружием для убийства людей. Не имеет значения, как он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Шэнь Цинчжо перестал зацикливаться на этом вопросе, —тогда давай поговорим об этом. Ты сказал, что хочешь служить мне. Что ты можешь для меня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Наемник без колебаний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Убивать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Помимо убийства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Наемник некоторое время молчал,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все, что прикажет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откинулся назад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так, я еще не давал согласия на то, чтобы ты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 вообще называл его господином?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Наемник опустился на одно колено. Его горло, в которое было введено масло чили, еще не восстановилось до нормального состояния, но его тон был необычайно твердым: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места, откуда я родом, и некуда возвращаться. Я могу быть для Вас ножом, мечом, чем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встал и принялся расхаживать по комнате, размышляя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раздумий он, наконец,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остаться, но я не хочу, чтобы ты был наемником. Я хочу, чтобы ты был моим тайным охранником.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поднял на него глаза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подошел к нему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однажды твоя личность будет раскрыта...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умру, чтобы искупить свои грехи и никогда не обременять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как тебя арестовали и посадили в тюрьму?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стал лучше, — наемник серьезно ответил. — Я обещаю, что в следующий раз, когда меня поймают, я никого не оставлю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Он вздохнул и подчеркнул, — Обязанность тайной охраны - защищать господина. Я не позволю тебе выходить на улицу и убивать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опустил глаза и посмотрел на его обычное лицо, которое было настолько заурядным, что о нем можно было забыть с первого взгляда. Он не удержался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маска из человеческой кожи на твоем 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Мастерство современных людей в макияже иногда сравнимо с пластической хирургией, но он не понимает, как древние люди меняли свою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Тайный охранник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поднял руку и коснулся кончиками пальцев того места на его лице, которое было пронзено осколками.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довольно ново. Если возможно, научи меня, когда у тебя будет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тайный охранник успел ответить, от двери донесся оглушительный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Учитель? Что Вы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замер и нерешительно обернулся, но тут же встретился взглядом с потрясенным и сердитым взглядом своего маленького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Цинчжо: Что происходит? У меня такое чувство, что моя собака дома застукала меня за тем, что я выгуливаю собаку на улице...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волчонок: Учитель может трогать только мою собачью голову, Вам нельзя трогать других собак!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http://bllate.org/book/14566/1290329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