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Цинчжо давно так не смеялся. На этот раз он не мог удержаться от смеха. Он смеялся так сильно, что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прислонился к спинке кровати, обида на его лице внезапно сменилась шоком, и он, повысив голос,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Цинчжо подсознательно ответил, пытаясь придать своему лицу серьезное выражение. — Учитель здесь,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могли это сделать? — Заплаканные глаза юноши были полны глубокой обиды, и он недоверчиво пожаловался, — Надо мной издевались, а Вы еще можете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кхе, кхе, — Шэнь Цинчжо прикрыл губы, чтобы сдержать смех, — Учитель сделал это ненарочно.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него издалека, его руки все еще крепко сжимали пояс штанов, из глаз вот-вот хлынут слезы, как у маленького щенка, который пострадал от большой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наконец, почувствовал себя виноватым, перестал смеяться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мгновение смотрел на него, затем внезапно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обнял слегка исхудавшее тело юноши и нежно погладил его по спине ладонью, как будто гладил собаку по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напуган? — Учитель мягко успокаивал его, — Все в порядке,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юноша уткнулся лицом ему в грудь, крепко обхватив его за талию обеими руками, и сказал хриплым голосом,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неоднократные жалобы своего ученика, Шэнь Цинчжо снова скривил губы и намеренно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очень сильный? Как получилось, что ты не можешь победить даже двух девушек? Куда делась еда, которой тебя кормил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мгновенно оторвал лицо от его рук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 еще плачешь и позволяешь им 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Худое лицо юноши вспыхнуло, и он посмотрел на своего учителя влажными щенячьими глазами. Спустя долгое время ему удалось произнести, — Разве Учитель не говорил мне, что каким бы сильным я ни был, я должен использовать свою силу в нужном месте, и я не могу сражаться со стариками, слабыми, больными и немощными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слегка удивлен, а затем почувствовал 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милый и воспитанный маленький ученик принимал близко к сердцу каждое его слово и серьезно применял его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его обучение за последние несколько лет было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тебе не издеваться над слабыми девушками, но самооборона все равно необходима. — Шэнь Цинчжо поднял руку и с любовью погладил слегка растрепанные волосы юноши, сказав с улыбкой, — Драгоценный маленький ученик Учителя, ты не можешь позволить другим запугивать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снова поджал губы и обиженно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сокровище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ответил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тот человек, которого Учитель любит больше всего на свете? — Сяо Шэнь продолжал спрашивать,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заколебался,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за то короткое мгновение, пока он колебался, темные глаза юноши внезапно опустились. Но юноша не собирался настаивать на своем и просто ответил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тоже мой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колебаний, без каких-либо оговорок, его учитель - его любимец.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чистым и страстным, и только его фигура отражалась в его сияющих глазах, как будто он был для него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Цинчжо слегка дрогнуло при виде этого взгляда, и он не смог удержаться и снова заключил юношу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уткнулся подбородком в изгиб его шеи, вдыхая знакомый холодный аромат снежных слив, и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Вы знаете, что за отношения между мужчиной и женщиной и что происходит за пологом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 этот неожиданный вопрос заставил Шэнь Цинчжо подавиться собственной слюной и непрерывно закашлять.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 Вами все в порядке? — Сяо Шэнь повернул голову и увидел, что кончики нефритовых ушей его учителя окрасились в ярко-красный цвет, а его тонкая лебединая шея тоже порозовела и стала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распространился по всему телу до самого воротника, заставляя людей захотеть заглянуть и посмотреть, была ли кожа, скрытая воротником,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неосознанно сглотнул, и необъяснимый жар внезапно охватил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К счастью, в этот момент Шэнь Цинчжо отпустил его. — Как мне стоит рассказать тебе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выпрямился и сделал вид, что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посмотрел в невинные глаза своего маленького ученика, его мозг лихорадочно работал, и, наконец, он торжественно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сложный. Учитель вернется и изучит информацию, а затем будет... будет учить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ученик рос дикарем, а его биологические родители отсутствовали. Однако он учил своего маленького ученика Четырех- и Пятикнижной Классике, и даже научил его укреплять свое тело. Он думал, что позаботился обо всех аспектах, но забыл о физическом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эпоху, в которую он жил, информации о половом просвещении было на самом деле довольно мало, и большинство людей узнавали об этом из эротических книг и тому подобном, и их можно было назвать самоучками.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то его востребованность в этой области всегда была слабой, и он не вникал в нее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обучать своего ученика, он должен был подготовиться, запросить информацию у системы, а затем изучить, как объяснить полученные знания простым и понятным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Шэнь кивнул и очень активно спросил, — тогда когда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сначала пойти к Вдовствующей Императрице и доложить о твоей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об этом, лицо щенка снова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девушки, посланные Вдовствующей Императрицей, были действительно страшными, как волки и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Шэнь Цинчжо сухо рассмеялся, опасаясь, что у его ученика сложится неприятное впечатление о девушках, поэтому он попытался спасти ситуацию, сказав, — на самом деле, большинство девушек нежны, красивы и великодушны по своей природе. Не бойся и не делай обобщений.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неодобрительно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успокойся. — Шэнь Цинчжо успокоил его, — Учитель решит эту скрытую опасность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Учитель планирует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Прекрасные, цвета персика, глаза Шэнь Цинчжо слегка округлились, и он загадочно улыбнулся. — У Учителя есть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Чэнь-эр задумчив.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Чаншоу Вдовствующая Императрица с добрым лицом сидела на высоком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должен уважать бабушку. — Сяо Ичэнь выглядел послушным. —Хорошо, что бабушке не не нравится женьшень, который дает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 Вдовствующая Императрица мягко сказала, —Бабушка очень рада, что ты можешь думать о бабушке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естественно, все время скучает по бабушке, но из-за занятости делами Восточного дворца внук не может часто приезжать, чтобы засвидетельствовать свое почтение бабушке. Надеюсь, бабушка не будет винить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наследный принц, прямой наследник Дайон. Это правильно, что ты так занят, — Вдовствующая Императрица сделала глоток женьшеневого чая и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внук некоторое время притворялись вежливыми, и Вдовствующая Императрица уже собиралась пригласить Наследного Принца на ужин во дворец Чаншоу, но услышала, как снаружи дворцовая служанка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Молодой Господин Шэнь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Сяо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нисколько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Шэнь Цинчжо приоткрыл занавеску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Вдовствующую Императрицу Няннян.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 — Вдовствующая Императрица слегка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встал и снова поклонился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сегодня, — Сяо Ичэнь оглядел его с ног до головы неоднозначным взглядом, — Гу и Цинчжо действительно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позволил ему посмотреть на себя, его лицо было великодушным,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Айцзя с детства наблюдала, как вы растете, — Вдовствующая Императрица вытерла уголки губ шелковым платочком, — останьтесь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Отчитываясь перед Няннян, Цинчжо позже должен отправиться в Бэйчжэнь Фуши. Возможно, мне придется разочаровать любезную Няннян.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Вдовствующая Императрица взглянула на него. — Тогда зачем ты хотел увидеть Айцзя?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Цинчжо заколебался, но в глубине души он думал, что способность старой Вдовствующей Императрицы притворяться глухонемой становилась все более и более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сидевший неподалеку, спокойно выпил глоток чая и отказался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сидит здесь сегодня, желая послушать, что собирался сказать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Чэнь-эр, цветы в саду так красиво цветут. Пойди и срежь несколько веточек, чтобы бабушка поставила их в вазу, — Вдовствующая Императрица достаточно смутила Шэнь Цинчжо, чтобы говорить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Вдовствующая Императрица так сказала, Сяо Ичэню пришлось встать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сейчас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хотел увидеть Айцзя?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снова перевела взгляд на это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перешел прямо к делу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девушек, которых Няннян отправила во дворец Чанлэ, Цинчжо взял на себя инициативу отправить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Айцзя слышала об этом, — тихо сказала Вдовствующая Императрица. — Две девушки, которых прислала Айцзя, номинально являются служанками Айцзя, но на самом деле Айцзя относится к ним как к младшим. Так что то, что они будут согревать постель Шэнь-эра, не является для нее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пожалуйста, прошу прощения, — Шэнь Цинчжо немедленно опустился на колени и извинился. — Эти две девушки нежные и достойные, красивые и умные. Цинчжо определенно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об этом спокойно, что ты имеешь в виду? — Вдовствующая Императрица осторожно поставила чашку на стол. — Айцзя сочувствует Шэнь-эру, который с детства рос в Холодном дворце. В свои пятнадцать лет он все еще один. Айцзя хочет прислать к нему двух служанок, чтобы они заботились о его повседневной жизни и согревали его постель по ночам.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успокойтесь. — Шэнь Цинчжо вздохнул и объяснил, — В намерения Цинчжо не входило вмешиваться. За этим делом действительно стоит другая скрытая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перевела дыхание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ночью, два года назад, Его Высочество Седьмой Принц наткнулся на служанку и охранника, которые занимались чем-то грязным в отдаленных кустах неподалеку от Холодного дворца. — Шэнь Цинчжо, казалось, с трудом говорил и немного понизил голос, — Служанку и охранника застукали за любовной связью, и они внезапно обозлились и дерзко захотели заставить Его Высочество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казалось, не ожидала, что причина кроется в этом, и выражение ее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дворце годы тянутся долго и одиноко. Некоторые пожилые дворцовые служанки или неугодные наложницы неугомонны и тайно заводят романы со стражниками в поисках временного удовольствия. Кустарники и леса всегда были наиболее пострадавшими районами.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 тот раз этот министр прибыл вовремя и спас Его Высочество Седьмого Принца. Однако... — Шэнь Цинчжо беспомощно сказал, — С тех пор Его Высочество избегает женщин, как чумы, и он чрезвычайно устойчив к такого рода вещам. Няннян отправила двух девушек во дворец Чанлэ ради Его Высочества, но Его Высочество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 мгновение замолчала, затем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этом и есть такая скрытая правда, но Шэнь-эр, в конце концов, принц. В будущем ему придется оказывать благосклонность девушкам и вносить свой вклад в расходы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абсолютно права, — Шэнь Цинчжо кивнул в знак согласия, — поэтому этот министр будет внимательно обучать Его Высочество и постарается как можно скорее устранить туман в сердце Его Высочества. Надеюсь, Няннян даст этому министру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внимательно посмотрела на молодого человека, стоявшего перед ней на коленях. Его глаза были открыты и искренни, а слова и поведение - изящны. Невозможно было сказать, что он выдумывал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Айцзя даст тебе немного времени, чтобы ты как следует наставил Шэнь-эра, — спустя долгое время Вдовствующая Императрица,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немедленно вздохнул с облегчением и поблагодарил ее,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определенно оправдает доверие Няннян.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Вдовствующей Императрицы вернулся к ее обычной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Няннян. — Шэнь Цинчжо встал, как ему было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внезапно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исполняется Цинчжо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Цинчжо екнуло, и он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Няннян,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повзрослел в мгновение ока. — Вдовствующая Императрица, казалось, была очень взволнована. — Обычные мужчины уже женятся и заводят детей после того, как им исполняется двадцать лет, но тебе даже не с кем поговорить наедине. Цинчжо, есть ли у тебя в сердце любимая девушка? Независимо от того, из какой семьи девушка, Айцзя может устроить для вас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Няннян за ее доброту, но Цинчжо сейчас слишком занят, чтобы думать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Вдовствующей Императрицы были недобрые намерения, и, поскольку она не могла заставить кого-либо встать на сторону своего внука, она обратилась к нему со своими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помолчала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много ли поручений Его Величество давал тебе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благословение для этого министра - иметь возможность разделить беспокойство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Вдовствующая Императрица снова взяла чашку с чаем и сказала, — это твое благословение, что Его Величество доверяет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хотел больше оставаться и уже собирался попрощаться, когда Вдовствующая Императрица снова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 проявил заботу и подарил Айцзя два женьшеня тысячелетней выдержки. Ты можешь взять один, чтобы восстановить силы, — сказав это, Императрица жестом подозвала старшую дворцовую служанку, стоявшую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 преподнес подарок Няннян. Этот министр не посмеет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больше не ценишь вещи Айцзя? — Вдовствующая Императрица сказала нейтральным тоном, — Это тоже верно, сейчас ты находишься в присутствии Его Величества, и то, что он может тебе дать, вероятно,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Доброта Няннян навсегда останется в моем сердце, и Цинчжо никогда не посмеет забыть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ответила, а просто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осмеливается сказать, что учитель - это всегда отец. — Шэнь Цинчжо поднял глаза и сказал, — Этот скромный министр всегда на стороне Няннян и Его Высочества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Вдовствующую Императрицу этот ответ едва ли удовлетворил, и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дверей дворца, он увидел Его Высочество Наследного Принца, стоящего к нему спиной и заложившего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очень элегантном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разговор? — Сяо Ичэнь обернулся и сказал наполовину угрюмым, наполовину массивным тоном. — Господин Чжэньфу не только завоевал внимание Вдовствующей Императрицы, но и является большой шишкой перед Отцом-Императором. Гу действительно восхищается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слишком добр, — скромно сказал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был так расстроен его словами, что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это произойдет, я бы не послал тебя стать наставником Лао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считал послушным, за последние несколько лет полностью вышел из-под его контроля, а он и не заметил, и даже ударил его ножом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Наследного Принца становится все более и более мрачным, Шэнь Цинчжо сделал шаг назад, как будто ничего не произошло,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действительно ли причина, по которой Вы так сильно ненавидите Его Высочество Седьмого Принца, такова, как говорят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настороженно огляделся, убедившись, что поблизости никого нет, и тихо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знает, несу я чушь или нет. — Шэнь Цинчжо слабо улыбнулся. — Однако, если это действительно из-за того слуха, Ваше Высочество, возможно, столько лет ненавидели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также знает, что теперь я отвечаю за Бэйчжэнь Фуши. Несколько дней назад до меня случайно дошли слухи о том, что в том году некая дама упала в воду, но на самом деле была другая скрытая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Ичэня внезапно изменилось. Он поспешно шагнул вперед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это 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людей. Ваше Высочество, Вы уверены, что хотите, чтобы я сказал это здесь? — Шэнь Цинчжо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предоставить реальные доказательства. — Лицо Сяо Ичэня было мрачным. — Если ты осмеливаешься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хочет знать правду, этот министр попытается ее выяснить, — Шэнь Цинчжо спокойно посмотрел на него, — но результат может оказаться не таким, как хотелось бы Вашему Высочеству. Пожалуйста, подумайте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уставился на него, его тон был полон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Чжуно, тебе лучше не обманывать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“Чжуно” - это вежливое имя Шэнь Цинчжо. Когда ему было двадцать лет, на Юбэй напали северные варвары. Его отец и братья не смогли приехать в Шэнцзин на церемонию совершеннолетия, поэтому он дал себе это вежливое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мудр и могущественен, как смеет Чжуно обманывать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Королевского Высочества Наследного Принца было мрачное выражение лица, и он пристально смотрел на него, пытаясь найти изъян в этом прекрасном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причиняете мне боль, — тихо произнес Шэнь Цинчжо, опустив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неосознанно разжал руку, затем присмотрелся повнимательнее и обнаружил, что белоснежное запястье покраснело от его хватки, и несколько ярко-красных отметин были очень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приходите и найдите меня снова, когда примете решение. — Шэнь Цинчжо поклонился и сказал, — В Бэйчжэнь Фуши все еще есть официальные дела, поэтому этот министр уйдет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стоял на месте, провожая взглядом красивую и элегантную фигуру, когда тот уходил. Он невольно вспомнил покрасневшее запястье, которое сжимал.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нежное”,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во дворце Чанлэ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Седьмой Принц впал в ярость и разбил кучу вещей. Несмотря на то, что Молодой Господин Шэнь пришел на помощь позже, евнухи и служанки во дворце все еще дрожали от страха и ступали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маленький господин обычно был угрюмым и мог напугать их до дрожи от страха, просто выглядя мрачным. Он только улыбался, когда приходил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четверть часа отдыха из внутреннего зала снова донесся холодный голос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жарко, смените постельное белье на более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дежуривший ночью, поспешил в спальню и ловко сменил Седьмому Принцу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откинулся на спинку кровати, закрыл глаза и попытался заснуть, но его разум начал вспоминать, что с ним делали две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перед его глазами возникла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только что очнувшийся от ночного кошмара, был таким красивым и хрупким, с кожей белой, как сливки и снег. Она чувствительно краснела при малейшем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тонкое запястье. Когда он впервые прочитал стихотворение “запястья, белые, как иней и снег”, ему показалось, что в нем описывается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его учителя была такой тонкой, что ее возможно было обхватить одной рукой. Даже под несколькими слоями одежды он все равно оставался тонким, как ветка ивы. Каждый раз, когда он обнимал его, ему хотелось разжать ладонь, чтобы обхватить его и измерить его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волосы его учителя тоже так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внезапно открыл глаза и приподнял одеяло, которым было укрыто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поднималась и опускалась, и он с каждым вздохом выдыхал горячий воздух. Нарастающий жар охватил его тело с неудержимой скоростью, и ему даже показалось, что он лежит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привести в порядок мысли и успокоить дыхание, но это было бесполезно. Бушующий огонь быстро собрался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имел смутное представление о том, что это такое, но его ограниченные знания по этому предмету помешали ему найти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вздохнул, инстинктивно перевернулся и лег на кровать, беспорядочно потираясь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снова возникло лицо его учителя. Дыхание его участилось, и он не смог удержаться, чтобы не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его теле разгорался все сильнее. Внезапно затуманенный мозг юноши, казалось, пронзила молния, и он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у изголовья кровати и попытался открыть запертую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деревянной шкатулке хранились его самые заветные сокровища, включая все предметы, подаренные ему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слой - это все письма, которые его учитель писал ему, когда он был взаперти. На верхнем - новогодний подарок, который его учитель преподнес ему в канун Нового года, это было выцветшее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дальше лежала книга, которую учитель подарил ему на его первый день рождения. На обложке книги было напечатано стихотворение, которое гласило: “Рожденные небом, мы должны приносить пользу; тратьте все деньги, и появится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*“Пейте вино” Ли Бая, известного поэта времен династии Тан. “Рожденные небом, мы должны приносить пользу; тратьте все деньги, и появится еще больше” - означает, что если у Вас достаточно таланта, то все потраченные Вами деньги будут возвращены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верхним слоем был носовой платок, который он попросил в тот день 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платок, наклонился и понюхал его. Поскольку он был запечатан, холодный аромат, исходивший от носового платка, еще не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деревянную шкатулку, взял носовой платок и снова лег. В нос ударил знакомый аромат сливы, и образ в его сознании, казалось, прояснился, как будто его учитель лежал рядом с ним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сжал носовой платок своего учителя одной рукой и изо всех сил прикрыл рот и нос, позволяя себе насладиться запахом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сколько времени прошло. Пребывая в трансе, он увидел, как к нему приближается его учитель с тонкой талией, на ходу развязывая свой белый нефритовый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ослаб, небесно-голубое парчовое одеяние тоже стало свободным, его тонкие руки вытянулись, и он снял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ошеломленно позвал он. Его учитель, казалось, усмехнулся и продолжил развязывать верхнее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широко раскрыть глаза, но все еще не мог ясно разглядеть, как выглядел его учитель после того, как снял нижнее одеяние. Он был так взволнован, что чуть ли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взволнованно выпрямил свою тонкую талию и протянул руки, желая насадить на себя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ними было несколько слоев вуали. Как бы он ни старался, он не мог поймать своего учителя. Он мог только слышать мягкий и хриплый голос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хочешь почувствовать себя комфортно? Как насчет того, чтобы Учитель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ах, — он застонал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все еще был пуст, и он подсознательно протянул руку и коснулся чего-то липкого и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не спишь? — в этот момент в его ушах внезапно прозвучал настоящий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на мгновение остолбенел, его тело дважды дернулось, как будто его ударило током, и он быстро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необъяснимого чувства вины и тревоги заставила его закружиться, как безголовую муху. Наконец он снова забрался в постель, приподнял одеяло и плотно закутался, оставив открытыми только пару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вхожу, — Шэнь Цинчжо сообщил это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комнату, то обнаружил, что маленький ученик лежит на кровати, плотно завернувшись, как в кокон шелкопряда. Он не мог не задаться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Шэнь почувствовал себя таким виноватым, что его глаза забегали по сторонам, и он, не подумав, сказал, — Мне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красным, а лоб покрыт испариной. Это из-за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Неужели мой маленький ученик начал нести чушь из-за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маленький волчонок никогда не видел, как его учитель снимает нижнее одеяние, он даже в своих весенних снах не мог себе этого представить. Я не смеялся,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