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Сяо Шэнь, казалось, внезапно потерял способность контролировать себя, и все его чувства сосредоточились на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как нефрит, стопа наступала ему на бедро. Даже сквозь два тонких слоя ткани он отчетливо ощущал тепло и гладкость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ноготки, похожие на лепестки, белые с розовым, а пальцы ног слегка согнуты. Если он немного подвинется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Цинчжо просто наступил на него небрежно, не обращая внимания на то, куда он наступил. Он быстро убрал ногу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возможно, Учителю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ученик тихо вскрикнул, опустившись на одно колено, и внезапно протянул руку и схватил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юноша позвал его, опустив ресницы, часто дыша и слегка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оттянут в сторону и почти упал на кровать, его длинные и гладкие черные волосы рассыпались по плечам, а все его тело излучало неописуемую ленивость.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юноши задвигался вверх-вниз, и он слегка смущенно отпустил свою руку, выпрямился, сгорбив спину,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отдохните, я пойду умоюсь, — сказав это, он быстро развернулся и выбежал вон, как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его маленького ученика была очень странной. Шэнь Цинчжо в замешательстве заморгал ресницами, но его снова потянуло в сон, так что он не придал этому особого значения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Сяо Шэнь снова вернулся в спальню и увидел, что его учитель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сбавил шаг, на цыпочках подошел к кровати и осторожно забрался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когда они спали вместе, его учитель всегда спал снаружи, говоря, что боится, что он будет плохо себя вести посреди ночи и скатится с кровати, если перевернется.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всегда такой. Он не может не восхищаться тонкостями, которые другие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приподнял тонкое одеяло и пристально посмотрел на красивое и умиротворенное лицо своего учителя, спящего в лунном свете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вспомнил, как три года назад впервые проснулся ото сна и был потрясен, увидев на подушке такое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умел ни читать, ни писать и мог использовать только такие простые слова, как “симпатичный” и “прекрасный”, чтобы описать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сегодняшнего дня, “кожа, как лед, а кости, как нефрит, грациозны, как у феи”, “нагроможденные камни похожи на нефрит, а ряды сосен похожи на изумрудно-зеленые”*, он мог использовать все прекрасные стихи и песни, которые выучил за свою жизнь, чтобы восхвалить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предложении используется выращивание нефрита и характер сосны, чтобы метафорически представить благородную нравственную целостность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все равно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посмотрел на него, он не смог удержаться и нерешительно протянул руку и медленно приблизился к этому очаровательному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Цинчжо, который крепко спал, что-то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Сяо Шэня внезапно застыла в воздухе,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убедившись, что учитель не проснулся, его костлявые руки снова зашевелились, кончиками пальцев он провел по чернильным чертам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Приятных снов,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убрал пальцы, удовлетворенно лег на бок, повернувшись лицом к своему учителю, и втайне наставил себя не делать ничего лишнего со своим учителем сегодня ночью во сне, иначе учитель поймает его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еще много времени, и он никогда не потакает временным удовольствиям.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все происходило днем и ночью,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в мирном дворце внезапно распространились слухи о том, что во дворце водятся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первая дворцовая служанка, увидевшая призрака, тут же сошла с ума от страха и весь день бессвязно бормотала: “Призрак женщины в красном в пруду с лотосами в Императорском саду жаждет мести”. Имперский лекарь не смог вылечить ее, поэтому ее просто вышвырнули из дворца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Господам невыносимо слышать такие грязные и малопонятные слова. Но слухи все равно распространились в частном порядке. Императорский сад, пруд с лотосами и призрак женщины в красном сразу же заставили старых дворцовых слуг вспомнить об этом старом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Цзиньивэй выловил Наложницу Ли из пруда с лотосами в Императорском саду, на ней было красное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молодая дворцовая служанка, проходившая ночью мимо Императорского сада, снова столкнулась с призраком. На этот раз история с призраком, наконец, дошла до ушей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Императрица вышивала носовой платок для Императора Гуанси. Когда она услышала это, выражение ее лица напряглось, и игла для вышивания уколола ее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 она вскрикнула от боли, и на ее указательном пальце внезапно появилась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подойдите скорее, у Няннян идет кровь! — Старшая горничная достала носовой платок и шагнула вперед, чтобы перевязать указательный палец Императрицы, сказав огорченным тоном, — Няннян, у иглы нет ушка, Вы должны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 мгновение выглядела ошеломленной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которая пришла передать сообщение,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служанка, которая столкнулась с призраком, была из дворца Супруги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Сянь? — Императрица нахмурилась. — Как это связано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это явный обман, — Старшая горничная с недовольным выражением лица выругалась. — Эта служанка мертва уже много лет. Даже если она сейчас превратилась в призрака, может ли она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упрекнула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Ин,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Няннян.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Привидение? — Императрица усмехнулась и встала, чтобы пройтись по комнате. — Бэньгун* хочет посмотреть, кто это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*“Бэньгун” - “я”, используемое членами королевской семьи, императрицей или супругами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говорят, в ту ночь в центральном дворце появились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любое время услужить своей госпоже, служанки дворца Куннин жили в боковых комнатах, так что Императрица могла вызвать их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старшая дворцовая горничная, служившая императрице дольше всех, Хун Ин жила в отдельной комнате в крыле. После обычного осмотра других комнат в крыле она вернулась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Задув свечу, она легла на кровать и вдруг услышала какой-то шорох. Затем подул порыв холодного ветра, и полуоткрытое окно заскрипело.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Хун Ин покрылись мурашками, и она в замешательстве встала с постели, недоумевая, почему ветер летней ночью может быть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окну и уже собиралась закрыть его, когда ее взгляд внезапно наткнулся на фигуру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вскрикнула “ах”, из окна выплыла женщина-призрак в красном и схватила ее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в красном была насквозь мокрой, как будто ее только что вытащили из воды. Ее длинные мокрые черные волосы свисали перед ее телом, с них стекала вода, из-за чего невозможно было отличить переднюю часть ее головы от задней.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были бледными и опухшими, с опухшими красными ногтями. Она крепко схватила Хун Ин и легко подняла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 отчаянно хлопала по этим рукам обеими руками. Когда она задыхалась, в ее ушах раздался странный и хриплый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такая холодная. Я умираю так мучительно. Верни мне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 желание выжить заставило Хун Ин выдавить из себя, —это не я убила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разжала руку, и Хун Ин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она прикрыла руками горло и со слезами на глазах взмолилась о пощаде, — Наложница Ли, у каждого зла есть свой виновник, и я не та, кто убил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капель не прекращался, и вода, капающая на землю, в какой-то момент стала кроваво-красной.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собралась воедино и потекла к ногам Хун Ин, что было чрезвычайно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 была так напугана, что потеряла контроль над своим мочевым пузырем. Она тут же закрыла глаза, опустилась на колени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Цай Юэ, Императрица приказала Цай Юэ убить Вас! Это не имеет ко мне никакого отношения, Наложница Ли!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была решена одна проблема, возникла другая. Во дворце появились привидения, а служанка Императрицы была напугана до смерти. Проблему больше нельзя было скрывать, и о ней доложили Императору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 — Император Гуанси, который медитировал в клубах дыма, услышав это, открыл глаза и выругался. — Чжэнь прожил во дворце более сорока лет и никогда не слышал о призраках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вовремя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сын неба, и дворец охраняет настоящий дракон. Злые и нечестивые твари определенно не посмеют показаться. Кто-то, должно быть, разыгрывает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в последнее время был одержим идеей культивирования бессмертных и был очень рад услышать эти слова. Он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пойди проверь и выясни, кто был таким смелым и самонадеянным, что осмелился подшучивать над Чжэнем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 Шэнь Цинчжо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призрак женщины в красном исчез. Цзиньивэй прождал в Императорском саду и дворце Куннин несколько дней, но так и не увидел никаких следов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Шэнь Цинчжо решил воспользоваться беспечностью Императрицы и неожиданно привел сумасшедшую Хун Ин в Бэйчжэнь Фуши.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периода адаптации навыки Господина Чжэньфу в допросе заключенных стали более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чашку чая тонкой, как нефрит, рукой, он сидел на железном стуле в прямой и элегантной позе. Он оставался глух к крикам Хун Ин, и даже брови его не дрогнули, когда он опустил глаза и отхлебнул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женщины в красном пугает, но еще страшнее Бэйчжэнь Фуши. — Шэнь Цинчжо со слабой улыбкой на лице небрежно протянул чайную чашку цзиньивэю, стоявшему рядом с ним. — Женщина-призрак может в лучшем случае задушить тебя до смерти, но у Бэйчжэнь Фуши есть сотня способов лишить тебя возможности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 была привязана к дыбе, ее волосы были растрепаны, тело покрыто кровью, и она издавала прерывистые крики, ничем не отличаясь от женщины-призрака.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сойдет с рук притворяться сумасшедшей или глупой,. — Шэнь Цинчжо встал, медленно подошел к ней, приказал человеку поднять ее лицо и тихо прошептал, — Скажи мне, как ты связана с падением Наложницы 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Гуанси был темный цвет лица, и он восседал высоко на троне дракона, а большая группа людей стояла на коленях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пожалуйста, поймите, ах! — Императрица, одетая в великолепные одежды, упала на землю и заплакала, ударяя себя в грудь обеими руками. — Ваше Величество и Чэньце* женаты уже много лет, разве Ваше Величество не знает характер Чэньце? Чэньце никогда бы не поступила так 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*“Чэньце” - “я”, уничижительная форма обращения к себе, используемая женщиной, особенно наложницей, когда она говорит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стояла в стороне, ее голос звучал крайне огорченно: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Чэньце тоже никогда не ожидала, что Няннян - настоящий убийца, убивший Наложницу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Сянь, Бэньгун не имеет на тебя зла ни в прошлом, ни в настоящем, почему ты подставляешь меня? — Императрица сердито указала на нее пальцем. — История с привидениями во дворце началась с твоего дворца, ты не невиновна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пожалуйста, не обвиняйте Чэньце без каких-либо доказательств, — возразила Супруга Сянь, вытирая платком слезы с глаз. — Ваше Величество, Ли Пинь погибла несправедливо. Теперь, когда у нас есть доказательства, Вы должны вернуть должную справедливость сестре Ли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повернулась к Императору Гуанси и продолжала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Чэньце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Император Гуанси ударил ладонью по подлокотнику трона дракона. — Императрица, Чжэнь возлагает на тебя большие надежды, но ты такая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горько заплакала, полностью утратив свое обычное достоинство и добродетельность.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эту служанку, должно быть, подкупили, чтобы она дала ложные показания, чтобы подставить Чэньце. Ваше Величество не должно быть обмануто этим вероломным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 В это время Наследный Принц, стоявший на коленях рядом с ней, внезапно взмолился, — Матушка-Императрица всегда была добросердечной и относилась к Эрчэну как к собственному сыну. Возможно, за этим кроются и другие скрытые причины. Отец-Император, пожалуйста, проведите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 Император Гуанси бросил взгляд на Сяо Ичэня, который опустил голову, и спросил двусмысленным тоном, — Подразумевают ли твои слова, что ты считаешь, что Императрицу обвинили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стиснул зубы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Императрица Няннян убила Вашу биологическую мать! — Супруга Сянь подлила масла в огонь. — Теперь, когда доказательства неопровержимы, Вы все еще верите в Императрицу Няннян.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Сянь, замолчи! — Император Гуанси холодно крикнул. —Сейчас не твоя очередь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Супруге Сянь ничего не оставалось, как разочарованно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Цинчжо, кхе, кхе, кхе, — Император Гуанси несколько раз сильно кашлянул и спросил, — ты проводил это дело,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холодно наблюдал за спором. Услышав это, 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министр только что получил еще одно признание. Хун Ин обвинила Няннян в убийстве четырех наследников в период между первым и седьмым годами правления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все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кхе, — Император Гуанси закашлялся так сильно, что земля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Юань больше не боялась показаться грубой, она шагнула вперед, похлопала Императора Гуанси по спине и мягко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успокойтесь, позаботьтесь о здоровье своего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Чэньце невиновна, ах! — Императрица была так встревожена, что чуть не упала в обморок, услышав это. — Господин Шэнь, эта служанка подставила Бэньгун! Этим показаниям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недоверчиво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первого принца, которым была беременна Чэньце, убила Няннян!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Супруга Юань, стоявшая рядом с Императором Гуанси, замерла, очевидно, вспомнив о своем потерянном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немедленно опустилась на колени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Чэньце умоляет Вас добиться справедливости для ее погибшего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Императрица поняла, что ситуация безнадежна, и рухнула на землю с выражением отчаяния на лице,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неужели Вы думаете, что Чэньце не хочет всегда быть добродетельной матерью государства в Вашем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кхе, кхе! — Император Гуанси бросил буддийские четки, которые держал в руке, на пол и сказал, — Ты порочная женщина, вини Чжэня за то, что он не разглядел тебя настоящую!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разглядел? Хахахаха, Ваше Величество, не потому ли, что Чэньце одинока и беспомощна, не потому ли, что в семье моей матушки не на кого положиться, Вы канонизировали Чэньце как Императрицу? — Императрица плакала и смеялась. — Вы канонизировали Чэньце как Императрицу, но Вы даже не захотели оставить Чэньце ребенка, так что Чэньце может только наблюдать, как другие наложницы рожают для Вас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приказала людям столкнуть Наложницу Ли в пруд с лотосами. Ваше Величество действительно держали в неведении? — глаза Императрицы расширились, когда она строго спросила. — Убейте мать и спасите ребенка. Разве то, что сделала Чэньце, не соответствовало желаниям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Император Гуанси был так разгневан, что сказал, — Кто-нибудь, подойдите! Кто-нибудь, быстро уведите эту порочную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Королевское Высочество Наследный Принц, стоявший на коленях в центре зала, закрыл глаза и перестал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недалеко от дворцовых ворот, Шэнь Цинчжо, одетый в ярко-красную форму Фэйюй, нежно погладил ножны меча Сюйчунь кончиками пальцев, так нежно, как будто он гладил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Чжуно! — позади него раздался скрипучий голос, а затем чья-то большая рука яростно схватила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Кон Шан поспешно шагнул вперед, но отступил, почувствовав утешение в глазах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позволил ему делать то, что он хотел,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могу я спросить, что Вы можете мне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Ичэня помрачнело, и он,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ясно сказал, что не будешь вмешиваться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этот министр действительно не хотел вмешиваться в это дело. — Шэнь Цинчжо спокойно объяснил, — Просто во дворце кто-то разыгрывает представление, и этот министр должен провести расследование по приказу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нахмурился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разыгрываешь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этот министр. — Шэнь Цинчжо мягко высвободил руку. —  Изначально об этом знали только Ваше Высочество и я. Как просочились новости? Ваше Высочество, возможно, стоит вернуться и проверить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хотел бы напомнить Вашему Высочеству. Из какого дворца была служанка, которая первой обнаружила дворец с привидениями? — Шэнь Цинчжо отступил на шаг. — Кому было выгодно свержение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Императрица будет свергнута, это означает, что статус Наследного Принца будет понижен до статуса сына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краткосрочной перспективе положению Сяо Ичэня как наследного принца ничто не будет угрожать, но если Император Гуанси назначит новую императрицу, то сын новой императрицы будет законным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по которой Сяо Ичэнь стиснул зубы и только что умолял за Императрицу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министра все еще есть официальные дела, требующие внимания, поэтому он уйдет превым.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Императрицу Сунь понизили до простолюдинки и отправили в Холодный дворец, Его Королевское Высочество Наследный Принц был настолько ошеломлен, что не успел заметить, как служанка из Восточного дворца тихо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у меня есть для Вас маленькая красавица, которая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опустился на колени у ног Пан Чона, как лакей, и старательно массировал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Пан Чон открыл глаза и резко сказал, — Эта служанка принадлежит дворцу Наследного Принца. Как ты посмел привести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Аия, пока это то, чего хочет крестный отец, даже если это звезды на небе и луна в воде, сыну придется найти способ принести это в честь крестного отца! — Пан Дуншен перешел от ударов к разминанию. — Кроме того, Императрица сейчас свергнута, и трудно сказать, перейдет ли Восточный дворец в будущем в другие руки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 Пан Чон пнул его, но в его тоне не было осуждения. — Как ты можешь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знает свою ошибку, сын знает свою ошибку! — Пан Дуншен хлопнул себя по лицу и сказал, — Крестный отец, сын только посмел сказать это при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Чон странно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прав. Я боюсь, что во дворце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продолжил массировать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отец, что нам делать с этой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Чон сделал глоток женьшеневого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заполучил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Ци помог достать ее! — Пан Дуншен ответил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Чон прищурил свои зловещие треугольные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Пан Дуншен объяснил, — Разве он не командует Имперской гвардией? Чтобы продемонстрировать свое расположение ко мне и к крестному отцу, он взял на себя инициативу перехватить эту красавицу и отправить ее к Вам, крестный.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Чон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 Сяньлинь - племянник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польщенно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он ни был, его дедушка и крестный - люди, которым Его Величество доверяет больше всего. Кто во дворце не хочет выслужиться перед крестным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Чон удовлетворенно кивнул, встал с кресла и сказал со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дай Заньцзя взглянуть на эту красавицу, она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намеренно отослал других дежурных евнухов и радостно последовал за своим крестным отцом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Нижние помещения, где жили евнухи во дворце, были сырыми и грязными, но у Пан Чона был не только эксклюзивный дом в имперском городе, но даже комната, в которой он останавливался во время службы во дворце, была намного просторнее и светлее, чем у обычных дворцовых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распахнулась, поперек кровати в комнате лежал мешок, а красавица внутри лежала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Пан Чона становилось все более и более взволнованным. Он потер руки и сказал с похотливой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кучка идиотов, которые не знают, как быть нежными с девушками, быть такими грубыми с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Пан Дуншена застыло, и он мысленно выругался: “Как ты смеешь, извращенец, который любит мучить красавиц, говорить такое? Ты не боишься, что тебе выдернут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крестный прав! — Он улыбнулся и поклонился. — Сын был неправ. В следующий раз я аккуратно отправлю красавицу в постель к крестному.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Чон подошел к мешку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служанка действительно хороша собой, но когда дело доходит до умения соблазнять людей, ей все еще немного не хватает.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имеет в виду крестный отец? — Пан Дуншен осторожно спросил, —У крестного отца есть другие цели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 Пан Чон сказал с саркастической улыбкой, — если подумать, ты тоже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скажите мне ясно, крестный.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Чон ущипнул себя за горло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Седьмого Принца, теперь он популярная фигура перед Его Величеством, Господин Чжэньфу из Бэйчжэнь Фуши!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произнесены эти слова, человек, завернутый в мешок, незаметно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сосредоточился и затаил дыхание, но, услышав это, его темные глаза внезапно похолодели, и чрезвычайно холодная убийственная аура промелькнула в его глазах, а затем скрылась в глубине темных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удивился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крестный отец на самом деле думает о Молодом Господине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Шэнь, ах, он редкий и потрясающий красавец, — улыбка Пан Чона была чрезвычайно вульгарной, и он, очевидно, уже бесчисленное количество раз мысленно приставал к нему, — особенно эти глаза, они такие же соблазнительные, как у лисы. Но он не только родился с такой порочной внешностью, но и любит вести себя претенциозно. Только подумай об этом, Господин Чжэньфу, к которому нельзя приставать днем, ночью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Пан Дуншен обильно вспотел. Он невольно взглянул на мешок и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Величество сейчас очень ценит Молодого Господина Шэня, поэтому сын не осмеливается...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Крестному тоже не хватает смелости. — Пан Чон взглянул на него и начал развязывать мешок. — Мы никуда не торопимся. Со временем все изменится. Что, если однажды он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перед его глазами промелькнула темная тень. Он почувствовал холодок на шее, за которым последовала быстро хлынувшая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 Чона расширились, и он уставился на Седьмого Принца в женской одежде, стоявшего перед ним, как будто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успел произнести хоть слово, тяжелое тело с грохотом упало на землю. До самой своей смерти Пан Чон так и не понял, как красавица в мешке внезапно превратилась в Седьмого Принца, который искал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держал в руке острый кинжал и бесстрастно вытирал кровь, разбрызганную по его красивому лицу. Затем он опустил глаза и посмотрел на труп с чрезвычайно сильным отвращением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розовое дворцовое платье дворцовых служанок, а длинные черные как смоль волосы ниспадали на плечи. Красивый юноша был так красив, что трудно было сказать, мужчина это или женщина. Однако он излучал жуткую враждебность, а его окровавленное лицо было похоже на лицо демона Асуры, из-за чего люди не осмеливались даже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Седьмой-Седьмой Принц... — Пан Дуншен никогда не видел такой кровавой и жестокой сцены убийства. Его ноги подкосились, и он опустился на колени, заикаясь и низко кланяясь. Он ответил, — Смиреннейший-смиреннейший последовал вашим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ты ничтожный пес, Это Высочество думает, что ты слишком легко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пропустил его слова мимо ушей, все еще недовольный. Он сильно пнул труп, затем наклонился, холодно глядя на него. Он использовал острый кинжал, чтобы разрезать отвратительное лицо мертвого евнуха,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него самого, любой, кто посмеет возжелать его, будет разрезан на куски, а их кости превратятся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Розовая женская одежда, тебе нравится? Такая, которая тебя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сеть зашел маленький волчонок с двойными стандартами, который убивал людей. Дети не должны бояться, верно?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