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охранник, очевидно, привык к саркастическому отношению Седьмого Принца. Он проигнорировал его выговор и перевел взгляд на своего господина, который выглядел так, словно столкнулся с грозным врагом, готовый в любой момент выступить вперед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просто развернулся и подошел к окну,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руку, чтобы закрыть окно, но ему помешали торчащие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в черном прислонил ножны к оконной раме одной рукой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темного феникса появилась холодная жажда убийства, и Сяо Шэнь, ничего не сказав, поднял руку, чтобы схватить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Цинчжо, наконец, пришел в себя и, с трудом оторвав взгляд от куска красной ткани на земле, крикнул. —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Сяо Шэня, направленное на тайного охранника, застыло в воздухе, и он неловко убрал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тайком закатил глаза и подал знак тайному охраннику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убрал свой меч и дважды убедился, что в спальне нет никакой опасности, прежде чем тихо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вздохнул, быстро закрыл окно, а затем медленно вернулся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заговорили почти одновременно, а затем одновременно замолчали в знак молчаливого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осторожно поднял ресницы. Хотя он был выше своего учителя, он намеренно посмотрел на него с лицом, на котором читалось жалкое бессилие, словно он не мог выдавить из себя ни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дудоу...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Тебе не нужно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выглядел таким застенчивым, что казалось, от него вот-вот пойдет пар. Шэнь Цинчжо поднял руку и сделал жест, призывающий к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похожие на вороньи перья, дважды дрогнули, и Сяо Шэнь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— Шэнь Цинчжо неловко и невежливо рассмеялся, —некоторые вещи нужно просто понять, но нет необходимости облекать их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ненормальное поведение его маленького ученика сегодня вечером имеет разумные объяснения. Похоже, что его занятиям по половому воспитанию не хватает серьезной связи, то есть сочетания теории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обучал своего ученика только теоретическим знаниям из книг, но не учел, что подросток пятнадцати-шестнадцати лет находится в возрасте первой любви и испытывает большое любопытство к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Шэнь дошел до сути, он понял, что его учитель, похоже, неправильно понял происхождение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тайная встреча с кем-то может быть более приемлемой для его учителя, чем убийство кого-то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дворцу принадлежит эта девушка? — Шэнь Цинчжо откинулся на спинку кровати и начал беспокоиться о личной жизни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Сяо Шэня стали еще темнее, он пристально посмотрел на своего учителя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должна быть из дворца Чанлэ, —  не получив ответ, Шэнь Цинчжо только про себя подумал, — в последнее время ты часто бывал во дворце Вдовствующей Императрицы, может ли это быть... это неправильно, ты так бурно отреагировал, когда Вдовствующая Императрица подарила тебе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быть из особняка Наследного Принца в Восточном дворце, верно? — Выражение лица Шэнь Цинчжо стало настороженным. — Учителю будет трудно просить прислугу из Восточного дворца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Императрица свергнута, Его Королевское Высочество Наследный Принц в панике и, должно быть, ненавидит его в глубине души. Если его маленький ученик влюбится в кого-то из Восточного дворца, с этим будет немного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своего учителя, нахмурив брови,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Аия, просто скажи Учителю прямо. — Шэнь Цинчжо был беспомощен. — Что же тут такого, что ты не можешь сказать? До тех пор, пока та, кто тебе нравится, не станет наложницей во дворце твоего Отца-Императора-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внезапно оборвались, и Шэнь Цинчжо резко встал, недоверчиво указывая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ты, у тебя сегодня вечером была тайная встреча с наложницей твоего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соседей Шэнь Цинчжо по комнате в колледже был один мачо, который обожал дворцовые интриги. В то время как другие играли в игры, ходили на свидания и учились, этот парень всегда принимал участие в дворцовых интригах в общежитии, и он был вынужден смириться с промыванием мозгов, выслушивая рассказы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нелепый сюжет дворцовой интриги - это то, как наложница изменяет императору, а принц влюбляется в свою мачеху...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в голове Шэнь Цинчжо промелькнуло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своему маленькому ученику, сжал его худые и прямые плечи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в мире есть много цветов лучше, так почему же ты должен любить только один цветок? Давай совершим что-нибудь авантюрное!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он не произнес ни слова, и его учитель сам придумал все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издал какой-то звук, и Шэнь Цинчжо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только начинаешь влюбляться, твоя нынешняя любовь не в счет, подожди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юноша с плотно сжатыми губами внезапно открыл рот и спросил. — Только потому, что я молод, это означает, что она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яркие глаза юноши моргнули, его взгляд был очень понимающим, и в нем промелькнул намек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 Шэнь Цинчжо извинился перед своим маленьким учеником с серьезным лицом и искренним тоном. — Учитель не принижает твои чувства,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такая безнравственная любовь не только несовместима с миром, но и очень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 — Прямая спина Сяо Шэня внезапно расслабилась, и он бросился в объятия своего учителя. — У меня не было тайной встречи с наложницей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застигнут врасплох, тяжелое тело  юношы откинуло его назад, и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равно; вместо этого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бросился в объятия своего учителя, умело уткнувшись лицом в его теплую и ароматную шею, потираясь о него, как цепкий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Шэнь Цинчжо почувствовал легкую щекотку, слегка повернул голову и продолжил упрямо спрашивать. — Итак, Сяо Ци, ты можешь сказать Учителю, из какой семьи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учителя обычно был ясным, но в этот момент, когда он лежал на кровати, протяженный восходящий тон слегка изогнулся, с некоторой долей сознательного кокетства, и ему показалось, что его сердце пощекотало перышко или нежно почесала лапка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говорить, — Сяо Шэнь сжал свои крепкие руки и ответил приглушенным голосом. — Учитель, не спрашивайте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заговорил, его горячее дыхание обдало его за ухом. Шэнь Цинчжо отпрянул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Сяо Ци, Учитель боится,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ученик, который мало что знает об этом аспекте, уже влюбился в девушку. Что, если девушка попытается обмануть его или причинит ему эмоциональную боль позже, и его маленький ученик станет грустным и злым?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Он* очень добрый человек. — Сухие губы Сяо Шэня коснулись гладкой кожи на его шее, как стрекоза, касающаяся воды, и он спокойно ответил, — Я уверен, что он*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Сяо Шэнь использует иероглиф “他”(он), в то время как Шэнь Цинчжо использует иероглиф “她”(она), но они оба читаются как “tā”, поэтому я решила все таки разделить их для общего понимания.)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издал звук “ц”, и по какой-то причине, услышав это, он почувствовал необъяснимое чувство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щенка по голове, тихо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ее всего несколько дней, и ты так сильно ей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голову, посмотрел на своего учителя, опустив глаза,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несчастливы,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как я могу быть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ему в лицо горящим взглядом, пытаясь уловить малейшее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 Шэнь Цинчжо вдруг вспомнил о дудоу цвета красного мандарина, который лежал на полу, и резко сел. — Не может быть, чтобы вы двое?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упал на кровать, выглядя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это! — Шэнь Цинчжо указал на пол и серьезно сказал, — Это самое интимное женское нижнее одеяние. Вы, ребята, должно быть, уже вкусили запретный плод*,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*“Вкусить запретный плод” - выполнение чего-то запрещенного или противоречащего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помолчал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дудоу был просто подарком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Достигли ли народные обычаи Дайон определенного уровня? Может ли женщина на самом деле преподнести свое дудоу в подарок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мрачным и неуверенным, оно несколько раз менялось, и он чувствовал, что ничем не отличается от тех родителей, которые застукали своих детей за преждевременной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быть злым отцом, который разлучает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 и в конце концов просто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любовь между мужчиной и женщиной свойственна природе человека, но у тебя особый статус, и в это время во дворце был неспокойный период, поэтому тебе нужно быть осторожным во всем. Не жадничай до минутных удовольствий и не упусти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— Сяо Шэнь тоже сел и выпрямился, — я больше не пойду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мертвый евнух был сожжен им дотла, так что на самом деле не было больше шанса увидеть его снова, так что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Вы, ребята, уже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промолчал, по-видимому,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было озадаченное выражение лица. Хотя любовь молодых людей приходила и уходила быстро, но не слишком ли быстро это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Сяо Шэнь внезапно схватился за голову и завопил, — Учитель, может быть, Вы уже перестанете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буду этого говорить. — Шэнь Цинчжо поднял руку в поражении, и сменил тему, —Тебе следует лечь пораньше, Учитель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схватил его за запястье. — Уже поздно, Вам следует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большой. Неприлично все еще спать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неуместного? — Сяо Шэнь тут же возразил, — Разве Учитель не говорил всегда, что я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посмотрел на него с нетерпением, как щенок, Шэнь Цинчжо не смог удержаться от колебания и с сомнением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разбито сердце, и я даже выпал из окна. — Юноша воспользовался своей победой и снова уткнулся лицом в руки своего учителя. — Учитель даже не утешил меня, на случай, если ночью мне приснится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Шэнь Цинчжо погладил юношу по круглой голове и со вздохом ответил, — только в этот раз.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замурлыкал в его объятиях, и на его красивом лице появилась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Цинчжо и не занимался тяжелой работой в Бэйчжэнь Фуши, но летом стояла жаркая погода, и он немного вспотел в течение дня, поэтому ему пришлось принять ванну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вернуться в павильон Цзиюэ, чтобы умыться, но его маленький ученик, казалось, боялся, что он убежит и не вернется, поэтому он старательно приготовил для него нижнее одеяние, наполнил деревянную ванну теплой водой и даже посыпал ее несколькими свежими и красивыми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указал на цветочные лепестки, несколько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даже не девушка, зачем мне купаться в цветочных лепестках?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только женщины могут купаться в цветочных лепестках? — Сяо Шэнь уверенно ответил, — Разве Учитель не говорил, что все рождаются равными?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своего маленького ученика уважать жизнь, он изначально привил ему некоторые современные идеи, такие как ценность жизни и идея о том, что все люди рождаются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эти передовые идеи неприменимы к феодальному обществу, не говоря уже об иерархическом имперском дворце. Позже он усовершенствовал их и использовал для обучения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маленький ученик запомнил каждое сказанное им слово и время от времени использовал их,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Учитель, быстро примите ванну. — Сяо Шэнь отвернулся, показывая, что не будет подглядывать. — Я буду охранять Учителя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просто наклонился и проверил температуру воды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благодарю Сяо Ци за твою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ванну, затем быстро вылез из ванны и надел шелковое нижнее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закончил, — он повысил голос и поднял руку, чтобы привести в порядок слегка влажные концы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 в этом мире, его густые черные волосы казались ему очень неудобными, но теперь он постепенно привыкает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войду, — ответил Сяо Шэнь и обошел ширму. Увидев фигуру, он мгновенно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Шелковое нижнее одеяние свисало, плотно облегая его нежное тело, открывая слегка волнистые изгибы при движениях. Свободные рукава делали его белоснежные запястья еще более стройными. Порыв ветра задул ему в рукава, отчего его нижнее одеяние оттопырилось, как будто чья-то рука тайком ощупывала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Шэнь Цинчжо опустил руку и обнаружил, что его маленький ученик выглядит растерянным. Он был обеспокоен.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участилось, в груди стало горячо, а конечности тоже наполнились неописуемым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обеспокоенно сделал несколько шагов вперед и протянул руку, чтобы дотронуться до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вдруг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запястье, о котором так долго мечтал,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внутри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немного, — понял Шэнь Цинчжо, — давай откроем окно, чтобы впустить немного свежего воздуха, скоро не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выдавил из себя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сопротивлялся и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можешь отпустить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очнулся ото сна. Он внезапно разжал пять пальцев, но его глаза бессознательно посмотрели на то место, за которое он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несколько мгновений нежной хватки он оставил следы пальцев на белоснежном запястье, что заставило его почувствовать себя немного расстроенным, но что еще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оставил свою метку на его учителе...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подозревал о том, какие мысли крутились в голове его маленького ученика. Он неосознанно подошел к окну, распахнул его, и прохладный ночной ветерок подул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несколько дней назад ты сказал, что Наследный Принц не стал бы так легко ссориться с Императрицей Сунь, чтобы сохранить свое положение Наследного Принца. — Шэнь Цинчжо обернулся и с улыбкой спросил, — Каков результат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сглотнул слюну, заставил себя отвлечься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во дворце Чанлэ, где постоянно изучаешь и практикуешься в боевых искусствах. Это нормально - не знать всех тонкостей и поворотов. — Шэнь Цинчжо откинул волосы с лица, и его улыбка стала шире. — Теперь, когда Императрица Сунь свергнута, я боюсь, что Наследный Принц не сможет нормально спать или есть в Восточном дворце. Малейшее беспокойство может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прищурился, выглядя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падение Императрицы Сунь, очевидно, связано с Супругой Сянь, а Супруга Сянь - биологическая матушка Третьего Принца. — У Шэнь Цинчжо было такое выражение лица, словно он смотрел пьесу. — Третий Принц - самый могущественный соперник Наследного Принца, пьеса вот-вот начнется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битвой тигров издалека? — Сяо Шэнь немедленно ответил, — Учитель построил клетку, посадил в нее двух голодных тигров и заставил их кусать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Голодные тигры? — Шэнь Цинчжо тихо усмехнулся, как будто смеялся над выбором слов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понимающе заморгал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больше ничего не сказал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пора спать,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Шэнь мог только послушно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своего учителя он тихонько достал дудоу, которое он только что подобрал, вымыл его чистой водой и вернул себе на руки. Дудоу он снял, когда переодевался в женскую одежду. Потому что, когда он увидел дудоу цвета красного мандарина, его первой мыслью было, что он, должно быть, очень подходит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его учитель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наконец, обрел понимание. Сегодня ночью его учитель был одет в его нижнее одеяние и спал на его кровати. Его учитель будет пропитан его запахом, а затем оставит свой собственный запах, который сольется с его запахом...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сделало его неспособным контролировать свои эмоции до такой степени, что кровь закипела, и он забрался на кровать с ощущением жара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Шэнь Цинчжо смутно почувствовал, что кто-то забрался, наконец успокоился, прошептал “спокойной ночи” и позволил себе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Шэнь опустился на колени у изголовья кровати, его глаза феникса были устремлены на его спящее лицо, а рука с выразительными контурами медленно потянулась к его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хочет увидеть, как будет выглядеть его учитель в дудоу цвета красного мандарина, он определенно будет настолько красив, что это сведет его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Учитель, это дудоу для Учителя, а не возлюбленной...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кто-то в комментариях спрашивал, когда Сяо Ци повзрослеет. Они думают, что темп слишком медленный? На самом деле, он уже вырос, но время еще не пришло. В древние времена людям не обязательно было достигать 18 лет (бип)...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