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открыл глаза и почувствовал, что прошлой ночью спал необычайно крепко и ни разу за ночь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руки, потянулся, чувствуя себя отдохнувшим, и удовлетворенно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его рука была вытянута только наполовину, когда горячая ладонь схватила его за запястье, и в тот же момент низкий и хриплый голос юноши достиг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Хсс... — Шэнь Цинчжо перевел дыхание. — Сяо Ци, почему у тебя такие горячие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Правда? — Сяо Шэнь разжал ладонь и, нахмурившись, посмотрел на своего учителя. — Может быть... потому что я грелка для рук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Хехе... — Шэнь Цинчжо развеселился и постучал кончиками пальцев по высокому носу юноши. — Кто научил тебя кормить Учителя сладкими речами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подошел, потерся щекой о шею своего учителя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этому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эти дни Учителю не нужна грелка для рук. — Шэнь Цинчжо отвернулся и сел. — Подожди до зимы, и тогда от тебя будет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Шэнь приподнялся и внимательно посмотрел на стройную спину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дни длинные, и небо уже светлое. Шэнь Цинчжо надевает одеяние с изображением летучей рыбы, висящее на вешалке, садится перед бронзовым зеркалом и готовится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тихо подошел к нему, взял со стола деревянный гребень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собрать Вам волосы,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спят в одной постели, и первый, кого он видит, просыпаясь утром, - это его учитель, а потом он завязывает волосы и надевает заколку. Разве эта сцена не похожа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Обычную жизнь пары после женитьбы?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юноша невольно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это сделать? — Шэнь Цинчжо с подозрением посмотрел на своего маленького ученика через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Сяо Шэнь ответил уверенным взглядом и торжественно поклялся, — Я уже знаю, как собирать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беспомощно забрал волосы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расчесывать их таким образом, мы ничего не сможем сделать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мог отпустить шелковистые черные волосы и сказал искусным и кокетливым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попробуем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проигнорировал его и провел кончиками пальцев по волосам, аккуратно укладывая их всего несколькими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очень доволен, поэтому наклонился, поднял белую нефритовую заколку и послушно одел ее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дома, ему нравилось распускать волосы, чтобы выглядеть ленивым и беззаботным. Но если он отправлялся по делам как Господин Чжэньфу, он завязывал волосы и надевал заколку, излучая другую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он делает со своими волосами, это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Учитель соберет тебе волосы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этикету Дайон, мужчинам, которые еще не были коронованы, нет нужды собирать волосы. Однако, чтобы облегчить занятия боевыми искусствами, его маленький ученик всегда собирает волосы в высокий хвост, что делает его похожим на красивого и опрятного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послушно сел на стул, не мигая глядя на его отражение в бронзовом зеркале, и его сердце внезапно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дело сделано, — Шэнь Цинчжо хлопнул в ладоши и с удовлетворением отступил на шаг, — умойся, переоденься и позавтракаем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вышел из спальни, а Сяо Шэнь воспользовался возможностью, чтобы вернуться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вдохнул витающий над кроватью аромат, удовлетворенно приподнял уголки губ, а затем вытащил дудоу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стоял на коленях рядом со своим учителем, долго представляя, но так и не решился это сделать. В конце концов, он просто тайком спрятал дудоу под одеяло. Конечно же, в этот момент дудоу тоже был пропитан насыщенным и холодным ароматом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и нос дудоу и глубоко вдохнул его с зачарованным видом. Ранним утром в его теле снова появился какой-то ненормальный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 — внезапно от двери донесся голос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сразу очнулся и в мгновение ока запихнул дудоу обратно под одеяло. Тепло, исходившее от его тела, также быстро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плохо, если бы его учитель узнал о его поведении...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Цинчжо было все равно. Он просто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сообщили, что во дворце снова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Шэня замерло. Он притворился растерянным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Это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переступил порог и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Чон, Главный евнух Департамента имперского двора,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Шэнь удивленно поднял брови. 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дверь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сжег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озадачен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Пан Чон не был главным в Дунчан? Кто посмел его поджечь?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сел, налил себе чашку холодного чая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Пан Чон положил глаз на служанку в Восточном дворце и насильно увел ее. Неожиданно, но служанка сопротивлялась до последнего и сожгла его комнату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Сяо Шэнь, — тогда разве он не заслуживает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но... время выбрано слишком случайно. — Шэнь Цинчжо поднял чашку и снова поставил ее на стол. — За эти годы Пан Чон причинил вред многим дворцовым служанкам, но он все еще был цел и невредим. Как получилось, что он попал в беду, прикоснувшись к служанке из Восточного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подошел к столу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быть... что Наследный Принц хотел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более неправильно. — Шэнь Цинчжо нахмурился. — Наследный Принц сейчас в отчаянном положении, и он не может защитить даже себя. Зачем ему понадобилось убивать Пан Чона и оскорблять Дунчан и Министерство обрядов одним 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Учитель, как Вы думаете, кто убил Пан Чона?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постучал костяшками пальцев по столу, нахмурив брови, как будто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невинно выглядящий мальчик, сидящий рядом с ним, был настоящим убийцей, и не мог видеть напряжения в сердце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— через мгновение он осторожно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сжал руки под столом, и его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весь план идеально продуман и надежен, и никто никогда не свяжет это дело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учитель слишком умен, мудр и осторожен. Что,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Пан Чон и Дунчан уже не были использованы другими. —Шэнь Цинчжо слегка прищурился, выражение его лица было холодным. — Так что Чангун должен быть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билось в его горле, тихо упало на землю.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 быть... Третий Принц? Разве Учитель не говорил, что главный соперник Наследного Принца -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две возможности. Во-первых, Восточный дворец по какой-то причине хотел избавиться от Пан Чона. Во-вторых, кто-то убил Пан Чона, а затем подставил Восточный дворец. — Шэнь Цинчжо встал. — Учитель пока не может сделать вывод. Единственное, в чем можно быть уверенным, так это в том, что независимо от того, кто это сделал, это дело принесет нам сто процентов пользы и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слегка улыбнулся, едва заметно, но затем тщательно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можно рассматривать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одобрил то, что он убил Пан Чона,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тело Пан Чангуна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Коронер, проводивший вскрытие в Медицинском бюро Бэйчжэнь, остановился и указал на черный труп на деревянной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 и поднял руки, чтобы прикрыть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труп полностью сгорел, превратившись в древесный уголь, и в нем больше нельзя было узнать человека. От него исходил резкий запах горелой плоти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смерть Пан Чона не вызывала сожаления, учитывая уровень его извращенности, способ, которым он умер, все равно был слишком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установили личность? — спросил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Коронер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Моему Господину, мы подтвердили по зубам и другим признакам, что покойный действительно Пан Чангун.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Кон Байху, который следовал за Господином Чжэньфу,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Чангун был таким величественным, когда был жив, но после смерти он совершенно неузнаваем, ц, ц, 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и Дунчан всегда были в ссоре. До того, как Шэнь Цинчжо занял свой пост, Дунчан часто бил Цзиньивэй по голове. Теперь, видя, как Пан Чона сжигают дотла, Кон Шан не мог сдержать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него и слегка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тут же серьезным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подавил отвращение и сделал шаг вперед. После тщательного осмотра тела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установили причину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Коронер не мог не смутиться. — Тело было обожжено до такой степени, что трудно проверить наличие других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снова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разве не очевидно, что он сгорел заживо? Есть ли еще какой-нибудь скрытый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глаза и посмотрел вдаль. Внезапно в его голове мелькнула идея, и он вспомнил старинное дело, которое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одной девушки был роман с другим мужчиной, но, к сожалению, ее муж обнаружил это. В отчаянии девушка и ее любовник убили его, чтобы заставить замолчать, но они боялись, что правительство их обнаружит, поэтому устроили пожар, чтобы создать иллюзию смерти ее мужа от несчастного случая, и в то же время превратили тело мужа в древесный уголь, чтобы помешать следователю от проведения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окружной судья, который в то время вел это дело, придумал, как его разрешить. Он приказал людям найти двух свиней, живую и мертвую, и положить их в большой костер, чтобы превратить в древесный уголь. Окончательные результаты показали, что после сожжения живой свиньи пепел оставался у нее во рту, но не во рту мертвой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немедленно попросил коронера осмотреть рот обугленного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осмотра коронер обнаружил, что Пан Чон был убит, а затем его тело было сожжено в огромном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был ли Пан Чон убит, а затем сожжен, или сгорел заживо, результатом все равно была смерть.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разница есть. — Шэнь Цинчжо слегка улыбнулся. — Кон Шан, ты когда-нибудь сражался с Пан Чангуном до того,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— презрительно ответил Кон Шан, — мы сражались и раньше, но как бы я посмел предпринять настоящие действия против Пан Чангуна?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Подразумевается, что он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какова, по-твоему, вероятность того, что обычная, беспомощная дворцовая служанка могла убить Пан Чангуна и сжечь его тело, не издав при этом ни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Противница - не обычная служанка, а хорошо обученная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способ добиться тишины - убить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 означает ли это, что этот случай не случаен?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пожал плечами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свидетеля сюда. Я хочу допросить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после этого Пан Дуншен вошел, согнувшись в пояснице, опустился на колени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Пан Дуншен, приветствую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продолжительных рыданий, его голос стал совершенно хриплым. Когда он заговорил, его голос звучал как надорванные кузнечные мехи, что причиняло боль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сел за стол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Пан, нет необходимости быть таким вежливым. Пожалуйста,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Дуншен встал, как ему было сказано, но по привычке все еще сутулился и, казалось, не мог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вызвали Евнуха Пана для обычного допроса, — спокойно сказал Шэнь Цинчжо, время от времени снимая левой рукой пену с чашки. — Евнух Пан,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да... — Пан Дуншен робко ответил, — Этот скромный человек расскажет все,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искоса взглянул на него, спокойно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делал, когда в комнате Пан Чангуна вспыхнул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человек просто болтал с дежурными евнухами, — Пан Дуншен выглядел печальным, но не притворялся, — внезапно кто-то закричал, что в комнате Чангуна пожар! Этот скромный человек немедленно бросился в комнату крестного отца, но было уже слишком поздно, пожар был слишком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ты слышал какие-нибудь звуки, доносившиеся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Дуншен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— Шэнь Цинчжо сказал с полуулыбкой. — Я также слышал о сексуальных привычках Пан Чангуна. Обычно, если девушка входит в комнату Пан Чангуна, ее крики напугают ребенка до слез. Как могло случиться, что вчера не было никакого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говорил, его тон становился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Дуншен был так напуган, что дрожал и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человек заранее накачал эту девушку наркотиками...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более неправильно. Слабая девушка, которую накачали наркотиками, на самом деле может устроить пожар и сбежать, как только придет в себя. Твои наркотики поддельные?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этот скромный человек действительно понятия не имеет, Мой Господин! После того, как этот скромный человек отослал служанку в комнату крестного, этот скромный человек немедленно ушел. Что же касается того, что произошло в комнате после этого, то этот скромный человек вообще не имеет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отхлебнул чаю и сказал нейтральным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что ты знаешь. Например, как тебе удалось вытащить этого человека из особняка Наследного Принца в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Господина Шэня было довольно мягким, и его тон не имел ничего общего с пыткой, но Пан Дуншен все равно был напуган до такой степени, что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подготовил все свои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 вопрос Моего Господина, этот скромный человек воспользовался моментом, когда служанка покинула Восточный дворец, засунул ее в мешок и принес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Мешок? — Шэнь Цинчжо слегка нахмурился, его тон был холодным, —Средь бела дня, на открытом воздухе, ты нес дворцовую служанку в мешке и возвращался домой с таким величественным видом? Ты очень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Дуншен был так напуган, что опустился на колени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этот скромный человек  имеет низкий статус и каждый день полагался на крестного отца... Этот скромный человек тоже был беспомощен!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беспомощен, так что давай пока отложим это в сторону. — Шэнь Цинчжо встал, подошел к нему и посмотрел на него сверху вниз. — Этот Господин хочет знать, как тебе удалось избежать досмотра имперской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высокомерный взгляд почти мгновенно напомнил Пан Дуншену о Седьмом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двумя разными людьми, и у Господина Шэня явно не было ножа в руке и крови на лице, но чувство подавленности и страха, которое он вызывал, было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Пан Дуншен продолжал вытирать холодный пот с лица рукавом. — Это Командир Имперской гвардии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Шэнь Цинчжо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это дело также было связано с фракцией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Цзычэнь Император Гуанси, как обычно, закрыл глаза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объяснил все сомнения, которые у него возникли, одно за другим, опасаясь, что информации будет слишком много и она попадет Императору Гуанси в одно ухо, а вылетит из другого. Наконец, он рассудительно завершил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Подводя итог, можно сделать следующие выводы по этому делу: во-первых, Пан Чангун был убит, а затем его тело было сожжено. Убийца был хорошо подготовлен, и это не было спонтанным актом. Во-вторых, человек, устроивший пожар, прибыл из Восточного дворца и в настоящее время числится пропавшим без вести. Цзиньивэй ведет расследование, но у них нет никаких зацепок. Похоже, что кто-то намеренно скрывает ее местонахождение. В-третьих, согласно информации, предоставленной Дунчан, загадочное досье по делу в Дунчан исчезло в то же время, когда произошло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Император Гуанси наконец открыл свои затуманенные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физическое состояние и без того было плохим, а дух становился все слабее после того, как он пристрастился к алхимии и культивированию бессмертия. Однако люди вокруг него лгали с открытыми глазами, и льстили императору, говоря, что его драконье тело становится сильнее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Чон был убит, но Бэйчжэнь Фуши не смог поймать убийцу. Это Шэнь Цин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немедленно опустился на одно колено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министр некомпетентен. Но когда этот министр взялся за это дело, прошла уже целая ночь, и убийца скрылся. Выследить его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кхе... — Император Гуанси несколько раз кашлянул, а затем позвал, — Су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Су, охранявший дворцовые ворота, откликнулся,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слышал, кхе, кхе... — Император Гуанси мрачно произнес, — Пан Чон был твоим человеком, твой человек сгорел дотла, но убийцу нигде не могут найти,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Су, дрожа, опустился на колени и сказал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старый слуга не спал всю ночь и очень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ресницы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Чон - не старый слуга, а слуга, который работает на Ваше Величество. На протяжении многих лет он был прилежен и должным образом управлял Дунчан. — Евнух Су вытер глаза и поперхнулся. — Этому старому слуге и в голову не могло прийти, что он так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не так? Достойный глава Дунчан погиб от рук маленькой служанки. Это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 всем виноват этот старый слуга, который недостаточно строго его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вздохнул и посмотрел на Шэнь Цинчжо, который стоял на коленях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ты сказал, что это дело не может быть расследовано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зацепки, но потребуется некоторое время, чтобы проследить за ними и найти тайного вдохновителя.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него заговорил Евнух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Шэнь всегда был эффективным в ведении дел. Это дело действительно было хорошо подготовлено злодеями, и они сделали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лицо Императора Гуанси было покрыто слоем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все улики указывают на Восточный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Цинчжо сказал с неким сомнением, — если Ваше Величество не желает-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рекомендует тебя на должность командира третьего ранга в Цзиньивэй и одновременно Посланника Бэйчжэнь Фуши, — Император Гуанси прервал его. — У тебя есть какие-либо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остолбенел, но быстро пришел в себя и немедленно поклонился, чтобы выразить свою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министр никогда не подведет любовь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Расследовать! — Император Гуанси взмахнул руками и принял окончательное решение. — За смертью Пан Чона, возможно, стоит более масштабный заговор. Это дело должно быть тщательно расследовано!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подчинится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внутреннего зала, Шэнь Цинчжо уже собирался уходить, когда услышал позади себя голос Евнуха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пожалуйста,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остановился и повернулся,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Су, пожалуйста,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Аи... — вздохнул Евнух Су, — этому мальчику просто не повезло, и у него короткая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была работа злодея. Не волнуйтесь, Евнух Су. Я докопаюсь до сути этого дела и не позволю Пан Чангуну умереть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 с облегчением улыбнулся, услышав это,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Цзаньцзя еще не поздравил Господина Шэня с повышением. Теперь человек, которому Его Величество доверяет больше всего, - это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принять это. — Шэнь Цинчжо тоже улыбнулся. — Евнух Су служит Его Величеству уже столько лет. Когда дело доходит до доверия Его Величества, никто при дворе не может сравниться с Евнухом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льстили друг другу, прежде чем Шэнь Цинчжо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о попытке убийства Супруги Юань было передано в Восточный дворец для расследования, Император Гуанси приказал ему прекратить. Однако, как только дело коснулось Дунчан, подозрения Императора Гуанси больше нельзя было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какова правда в этом вопросе, другая сторона вручила ему хороший нож, который ему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Чанлэ Сяо Шэнь также получил соответствующие новости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середине события произошел небольшой несчастный случай, и он обнаружил, что в нем замешана семья Ци, но общее направление событий все еще находилось в пределах его ожиданий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своем понимании своего учителя, он определенно не стал бы сейчас вовлекать фракцию Вдовствующей Императрицы в дело Пан Чона.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время успокоился. После ужина он лег на прохладную нефритовую циновку, вдыхая аромат, оставленный его учителем, и держа в руке дудоу, который тоже был пропитан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потом, он бессознательно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совсем не было похоже на его обычные сны. На этот раз он вошел в этот сон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дворце ветер, дувший со всех сторон, трепал слои занавесок, висевших на ложе дракона, открывая тонкую фигуру среди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показалась ему очень знакомой, и он невольно шагнул вперед, желая хоть мельком увидеть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он услышал позади себя тяжелые шаги и неосознанно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и сильный взрослый мужчина, одетый в черное одеяние с рисунком дракона и золотой короной на волосах. Он выглядел очень героически, но его лицо было очень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мужчина подошел к кровати и небрежно приподнял развевающиеся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расширились. Человек, привязанный к кровати, на самом деле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облегающая черная атласная блузка с широким вырезом, открывавшим нежные и красивые ключицы. Ключицы и гладкая кожа были покрыты синими и фиолетовыми отметинами, похожими на точки красных слив на снегу, потрясающе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пара его любимых белоснежных запястий была перевязана ярко-красной лентой и подвешена высоко на балке в зале, украшенной резьбой в виде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открыл рот, желая позвать “Учитель”, но обнаружил, что, как бы он ни старался, не может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беспомощно наблюдать, как мужчина наклонился и кончиками пальцев приподнял подбородок его учителя, открывая его совершенно раскрасневшееся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 влажные губы его учителя кончиком большого пальца, затем указательным пальцем раздвинул их, ущипнул за кончик языка и легонько пошевелил им, затем усмехнулся и сказал что-то, что он не смог расслышать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увидел, что его учитель нахмурился, и внезапно отвернулся и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“Убирайся! Не трогай моего Учителя!”, юноша был одновременно встревожен и зол, в душе он кричал, изо всех сил пытаясь пошевелить ногами, которые были пригвождены к месту, чтобы броситься спасать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не обращая на него внимания, просунул свою большую ладонь под шелковистую ткань, а другой рукой легко поднял его учителя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“динь-динь-дэнь-дэнь”. Его учитель сел на талию мужчины, лицом к нему. Широкие плечи мужчины закрывали его белоснежное и стройное тело. Единственное, что было обращено к нему, - это бледная, хрупкая лодыжка, на которую были надеты блестящие, красивые золотые браслеты. Они мягко покачивалась в такт движениям мужчины, издавая четкий и приятный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учитель, который был в объятиях этого человека, не поднял лицо, не посмотрел на него своими полными слез глазами цвета персика и не позвал рыдающим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Учитель! — наконец раздался крик, и Сяо Шэнь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дыхание, застрявшее в его груди, медленно вырвалось наружу. Он лежал на кровати, хватая ртом воздух и тупо уставившись в потолок, как будто еще не до конца избавился от великолепного и абсурдного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мог... увидеть такой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сна была настолько реальной, что казалось, будто это произошло на самом деле. Но его учитель, который был во сне, показался ему незнакомым, и кто был тот человек, чье лицо он не мог разглядеть отчетливо?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вскочил с кровати, и его красивое лицо, покрытое испариной, быстро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это всего лишь сон, это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бы не позволил увидеть своего учителя в таком состоянии, не говоря уже о том, чтобы прикоснуться к нему или сделать что-то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человек, любого, кто посмеет прикоснуться к его учителю, ждет только одна участь: быть освежеванным заживо и изрубленным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волчонок: Я больше не могу этого выносить. Наконец-то мне приснился подробный сон, но я не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