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Тишина. Двое людей и птица одновременно погрузились в странное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стоял там, внешне кажущийся спокойным, но на самом деле внутри он был в панике. Он лихорадочно соображал, пытаясь найти разумное оправдание, чтобы объяснить, откуда этот чертов попугай выучил такие непристойные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Шэнь Цинчжо был ошеломлен, не в силах поверить своим ушам. —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него были низкие потребности в этом отношении, он не был невинным человеком, который мало что знал о мире. Последние два предложения, которые выучил попугай, особенно дрожащее окончание, были очень яркими и наглядными, как раз то, что сказал бы человек, занимаясь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нахмурился. Попугай продолжал называть его “Учитель”. Было очевидно, от кого он этому научился.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внук черепахи*! — в это время попугай заговорил снова, целясь в Седьмого Принца, хлопая крыльями и яростно ругаясь. — Внук черепахи! Внук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черепахи” - оскорбление. С одной стороны, в китайской культуре черепаха символизирует долголетие и мудрость. С другой стороны, черепаха ассоциируется с рогоносцем, то есть с мужчиной, жена которого изменяет ему. Имеется в виду, что внук - это ребенок рогоносца, а значит, у него нет законного отца, либо он не имеет достойного происхождения, так как его род опорочен. Это крайне унизительно, так как затрагивает честь и происхождение человека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если бы птица ткнула на него и обругала, Сяо Шэнь ощипал бы ее перья и поджарил, чтобы съесть. Но в сегодняшней ситуации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внук черепахи! — он тут же притворился рассерженным и по-детски отругал попугая в клетке. — Нет, ты внук птицы! Ты внук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выругался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птица! Проклятая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хотел сунуть руку в клетку, чтобы поймать птицу, но не был внимательным, и попугай сильно клюнул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Сяо Шэнь вскрикнул от боли и тут же поднял поврежденную руку к своему учителю, жалуясь. — Учитель! Этот чертов попугай откуда-то выучил эти ругательства и даже посмел клюнуть меня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Шэнь Цинчжо несколько рассеялся из-за детского поведения его маленького ученика. Он опустил глаза и увидел маленькое красное и опухшее пятнышко на тыльной стороне его ладони. Он не смог удержаться от смеха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дерешься с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обозвал меня! — Сяо Шэнь снова поднял руку повыше, его голос звучал обиженно, — Неудивительно, что он не говорит, как бы я его ни учил. Оказывается, он научился только плохому, а не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Вдовствующая Императрица была той, кто подарил тебе этого попугая? — Шэнь Цинчжо тоже был озадачен. — У кого он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Вдовствующая Императрица каждый день ругает меня за глаза, а этот попугай научился этому? — Сяо Шэнь сердито сказал. — Я сейчас же зажарю эту птицу и отдам ее учителю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не надо, не надо... — поспешно посоветовал Шэнь Цинчжо, — Вдовствующая Императрица подарила тебе попугая в качестве награды, и ты даже осмелишься зажарить его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посмотрите на него, он не говорит ни о чем хорошем.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слова плохие. Разве он не восхвалял Учителя за то, что он красив и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учил его этому. — Сяо Шэнь успокоился и спокойно сказал, — Днем я был в кабинете и на поле боевых искусств. Ночью я отдавал его дворцовым слугам, чтобы избежать шума. У меня даже не было времени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внезапно понял, что, возможно, те дворцовые слуги сказали какую-то чушь наедине, и этот бесчестный попугай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“Штуковина” у молодого евнуха отсутствует, так он может издавать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Увидев, что его учитель снова задумался, Сяо Шэнь быстро заговорил, чтобы прервать его размышления, — Больно, у меня болит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пришел в себя и посмотрел на его руку, на которой не было поврежденной кожи, чувствуя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говорить, что его маленький ученик в последние годы становится все более и более кокетливым, лучше сказать, что он просто хочет воспользоваться случаем и пококетничать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просто подует, и больше не будет больно, — тон Шэнь Цинчжо был таким нежным, как будто он уговаривал ребенка. Он поднял костлявую руку юноши, поднес ее к губам и тихонько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и ароматное дыхание коснулось тыльной стороны его ладони, словно перышко. Спина Сяо Шэня напряглась, и он почувствовал неописуемое покалывание, исходящее от кожи на тыльной стороне ладони и затем передающееся в мозг через кровь и меридианы. Он чувствовал себя так уютно, что не смог удержаться от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Шэнь Цинчжо поднял глаза. —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удобно! Ах! Так удобно! — ненавистный попугай подпрыгнул и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повернул голову и свирепо, как нож, посмотрел на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учитель уйдет, посмотрим, как он будет выдергивать перья с тела этой чертовой птицы,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попугайчик действительно сбился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одновременно удивлен и беспомощен. Он отпустил его руку, подошел к клетке и протянул свою руку, чтобы подразнить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Шэня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отдернуть своего учителя, он увидел, как попугай наклонил голову и потерся о тыльную сторону ладони его учителя,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чертовой птицы на самом деле два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попугаи - очень умные птицы. Если ты будешь терпеливо учить их, они смогут легко сгибать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головка потерлась о его руку, и прикосновение было чудесным. Шэнь Цинчжо улыбнулся и нежно погладил разноцветные перья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своем маленьком ученике, который вырос из кривого деревца в красивого и храброго юношу. Терпеливое руководство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мрачно посмотрел на птицу, но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уже дал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Выражение лица юноши внезапно сменилось с мрачного на радостное, и он с улыбкой сказал, — Просто зовите его Глупой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попугай, казалось, превратился в духа и тут же снова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черепахи! Внук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указал на него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 обозвать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пришлось улаживать ссору между человеком и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спорить, Учитель даст ей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чертова птица тоже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назвать его... Сяо Ба*? — Шэнь Цинчжо на мгновение задумался и сказал с улыбкой, — Это просто и легко запоминается, и звучит как Фа**, и смысл тоже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- 8(Сяо Ба), Ци - 7(Сяо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 выпускать,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Шэня мгновенно потемнело, и он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Шэнь Цинчжо сделал вид, что не понял, и повернулся, чтобы снова подразнить попугая. — Сяо Ба, в будущем ты должен хорошо ладить с Сяо Ци-гэгэ.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сразу выучил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Шэнь закричал от гнева, бросился назад и крепко обнял своего учителя. — Как Вы можете... как Вы можете сравнивать меня с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какой ты обиженный. — Шэнь Цинчжо слегка повернул голову, поднял руку, чтобы ущипнуть его за щеку, которая распухла от гнева, и сказал с улыбкой, — Раз уж ты вырастил его, ты должен нести за него ответственность. Это всего лишь прозвище, не будь таким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тот момент, когда он обнял своего учителя, несчастье Сяо Шэня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нижнюю челюсть на шею своего учителя, тайком принюхиваясь к его приятному запаху,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Учитель вырастил меня, будете ли Вы отвечать за меня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ошеломлен, как будто не ожидал, что его маленький ученик задаст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 Шэнь крепче обнял его и с тревогой спросил, — Будет ли Учитель отвечать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я отвечал за тебя? — Шэнь Цинчжо отвел взгляд. — Разве Учитель недостаточно добр к тебе,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но 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то, что его учитель не мог видеть, обсидиановые глаза юноши были темными, но он намеренно спросил наивным и кокетливым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Учитель будет нести ответственность до конца. Учитель будет сопровождать меня всю оставшуюся жизнь,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Цинчжо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сердце Сяо Шэня падало всениже и ниже, пока не провалилось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длинна, зачем загадывать так далеко вперед? — Шэнь Цинчжо снова заговорил, его тон был немного неуверенным, — Разве Учитель сейчас не с тобой? Более того, Учитель хочет своими глазами увидеть, как ты взойдешь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дернулся, и Сяо Шэнь сказал полуправду: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Поскольку Учитель вырастил меня, я принадлежу ему. Если Учитель хочет избавиться от меня, Вы не можете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ответил прямо. Он убрал руки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всегда говорил, что найду время проверить твою домашнюю работу. Лучше сделать это сегодня, чем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щенка тут же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 можем сделать это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наконец-то пришел навестить его, и ему просто захотелось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Учителю даже придется выбирать день, чтобы проверить тебя? — Шэнь Цинчжо слегка приподнял брови. — Или это из-за того, что ты в последнее время плохо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Не стесняйтесь проверить меня,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чертову птицу он давно должен был ощипать и поджарить!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Цинчжо вывел своих братьев из Цзиньивэй и начал обыскивать дворцы, застав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Младший Наставник Пэй, Шэнь Цинчжо также полагал, что убийца все еще скрывается во дворце. Но за последние несколько дней цзиньивэи почти перевернули дворец вверх дном, но так и не нашли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единственным, что осталось обыскать, были резиденции супруг 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одет в ярко-красную униформу Фэйюй, его тонкие нефритовые пальцы покоились на ножнах меча Сюйчунь. Он стоял перед воротами дворца Фэнъи в грациозной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сурово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Цзиньивэй было приказано разыскать преступника. Почему вы не уступаете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хотите обыскать, и поэтому вы можете это сделать? У вас есть какие-нибудь документы? — Главный евнух сказал, — Во дворце Фэнъи нет заключенных. Если Цзиньивэй протаранит повозку Няннян, сможете ли вы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наполовину вытащил меч Сюйчунь и уже собирался ворваться внутрь, но был остановлен жестом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евнух, Цзиньивэй также выполняет задания по приказу Его Величества. Пожалуйста, сообщи Супруге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взглянул на золотую табличку, висевшую у него на поясе, и высокомерное выражение его лица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минутку,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Мы и так уже строим им рожи! — Кон Шан сплюнул. — Они такие высокомерные. Лучше не позволяйте нам ничего на них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только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Третий Принц, Сяо Хунъяо, вышел,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Третий Принц. — Шэнь Цинчжо поклонился и отдал честь. — Его Величество приказал Цзиньивэй найти убийцу Пан Чангуна.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Хунъяо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Шэнь пришел не по адресу. Убийца не может скрываться во дворце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обычный обыск. Ваше Высочество, не нервничайте. —Шэнь Цинчжо выпрямился и слабо улыбнулся. — Пожалуйста, Ваше Высочество, сделайте одолжение этому скромному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Хунъяо слегка потемнели. Он посмотрел на него несколько раз и, наконец, отступил в сторону, уступая.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сделал знак, и Кон Шан приказал цзиньивэям ворваться в ворота дворца и обыскать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встал рядом с Господином Чжэньфу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есть ли какие-нибудь новые подвижки в деле Пан Чона?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Бэйчжэнь Фуши. Извините, я не могу этого сообщить. — Шэнь Цинчжо виновато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Сяо Хунъяо великодушно улыбнулся и спросил, — Итак, сегодня первым местом, которое обыскал Господин Шэнь, был дворец Фэнъи? Вы ведь можете это сказать,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проводит выборочный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Шэнь Цинчжо неосознанно покачал головой, — дворец Фэнъи находится рядом с Восточным дворцом, поэтому Цзиньивэй удобно обыскивать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сразу уловил ключевые слова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дворец? Почему Восточный дворец обыскивали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Дворцовая служанка - убийца из... — На последней фразе голос внезапно оборвался. Господин Шэнь понял, что сказал что-то не то, и быстро сменил тему, сказав, — Кстати, этот скромный министр хотел бы заранее поздравить Ваше Высочество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Шэнь говорит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министр вчера услышал, что Его Величество намерен присвоить титул короля и даровать земли Вашему Высочеству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Сяо Хунъяо слегка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обычаю королевской семьи Дайон, принцы с детства жили со своими матерями во дворце. За исключением Наследного Принца, принцев, достигших восемнадцати лет и старше, отправляли во владения. Лишь очень небольшое число принцев могло остаться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Старший Принц, Император Гуанси сжалился над ним из-за его слабого здоровья и открыл для него дворец в Шэнцзин, а Второй Принц был Наследным Принцем, поэтому, естественно, жил в Восточном дворце. Затем был Третий Принц, Сяо Хунъяо.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Сяо Хунъяо исполнилось восемнадцать лет, но Император Гуанси не предложил разделить земли и присвоить ему титул короля, поэтому остальные сыновья воспитывались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принцы были лишены власти и построили свои дворцы, они уже не могли легко покидать свои владения без приказа императора. Это также означало, что после того, как Третий Принц был бы коронован, ему бы пришлось отказаться от связей, которые он долгое время поддерживал при дворе, и потерять право претендовать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укрепит свою власть в своем поместье и не будет сражаться обратного до самого Шэнцзин, но его неизбежно обвинят в цареубийстве и узурпации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Сяо Хунъяо не выказал радости на своем лице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серьезно? Отец-Император действительно сказал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Шэнь Цинчжо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пожалуйста, не стесняйтесь говорить. Это Высочество просто проигнорирует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понизил голос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Заместитель министра Кабинета министров, Господин Цао, упомянул об этом Его Величеству. Он сказал, что Его Высочество Третий Принц достиг совершеннолетия, но живет во дворце, вместо того чтобы отправиться в свои владения, что противоречит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министр случайно услышал это и проговорился. Ваше Высочество, пожалуйста, забудьте об этом. — Шэнь Цинчжо поклонился и сказал, — Если у Его Величества появится идея, он сообщит Вашему Высочеству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предложения Сяо Хунъяо снова изобразил свою элегантную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Шэнь. Это Высочество сделает вид, что не слышал этого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зала вышел Кон Шан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преступница не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Как дворец Фэнъи мог скрывать преступников? — Шэнь Цинчжо спокойно приказал, — Пусть братья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 — Кон Шан обернулся и крикнул, —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Цзиньивэи, вооруженные мечами, немедленно построились и покинули дворец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снова поклонился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министр побеспокоил Няннян и Ваше Высочество сегодня. Этот скромный министр придет в другой раз и лично извинится перед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слишком вежливы. Не торопитесь 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удаляется величественная и грациозная фигура, Сяо Хунъяо внезапно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направился к центральному залу и, войдя в него,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полулежала на диване благородной наложницы и дремала, а служанки, стоя на коленях с обеих сторон, обмахивали ее веерами.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сел за стол и сделал глоток холодного чая, его лицо все еще выглядело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Супруга Сянь взглянула на своего сына и сказала, — Этот Шэнь Цинчжо - замечательный человек. Теперь он находится в центре внимания Его Величества и одновременно руководит Цзиньивэй и Бэйчжэнь Фуши. Однако в нем нет и следа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Матушка-Супруга не считает его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наш враг, нам следует быть настороже, — Супруга Сянь улыбнулась и многозначительно сказала, — но прямо сейчас мы можем использовать его, чтобы разобраться с Восточным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Восточным дворцом? — Сяо Хунъяо сжал чашку в руке, жестом велел двум служанкам уйти, а затем сказал, — Шэнь Цинчжо только что проговорился, что Цао Жэнь сделал предложение в присутствии Отца-Императора, убеждая Отца-Императора как можно скорее отправить Эрчэна в вотчину.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Супруга Сянь больше не могла лежать спокойно и выругалась, — Этот старый ублюдок Цао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Восточный дворец больше не может сдерживаться и готов напасть на нас. — Сяо Хунъяо тяжело поставил чашку с чаем на стол. — Матушка-Супруга, я столько лет терпел унижения, неужели это только ради маленького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вот так выгнать тебя из дворца? Пусть мечтают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Хунъяо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даже не вытер свой зад, прежде чем напасть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была удивлена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так, что мой сын уже разобрался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есть ли у нас доказательства против Восточного дворца или нет, — бесстрастно сказал Сяо Хунъяо. — Поскольку Цзиньивэй не может поймать преступника, Эрчэн попытается сфабриковать доказательства того, что Восточный дворец виновен в убийстве и принуждении людей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дворец Фэньи строил козни, Шэнь Цинчжо привел Цзиньивэй во дворец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у дворцовых ворот, евнух, охранявший ворота,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 Кон Шан тихо сказал, — Ты, жалкий евнух, почему ты пытаешься сблизиться с Господином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никогда раньше не видел такой драки. Он был так напуган, что пробормотал,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Кон Цаньху, перестань пугать людей куда бы ты ни пошел, — с улыбкой пожурил его Шэнь Цинчжо, пытаясь спасти молодого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отступил на шаг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приподнял подбородок и подал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своих людей на поиски. Следуйте правилам и ни о чем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Сяо Шэнь, получивший известие,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 — неосознанно позвал он, но, увидев полуулыбку своего учителя, тут же сменил слова, —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этот титул показался ему очень новым, Сяо Шэнь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по какой причине Господин Шэнь нанес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Его Величества, мы ищем преступника. — Шэнь Цинчжо лениво снял с пояса золотую табличку и показал ее ему. — Ваше Высочество Седьмой Принц, не могли бы Вы оказать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одеяние Фэйюй, а на поясе висел меч Сюйчунь. Позади него в два ряда стояли величественные цзиньивэи с мечами. Хотя Господин Шэнь был слаб и на его лице играла улыбка, никто во всем дворце не осмеливался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Шэнь увидел своего учителя в качестве главы Цзиньивэй, исполняющего официальные обязанности. Хотя он все еще казался ему знакомым, его темперамент был совершенно иным, чем в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Это вызвало у него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Оскорбить его прилюдно?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стиснул зубы, намеренно замедлил свою речь и вызывающе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Высочество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Господина Шэня не изменилась, но она не коснулась его глаз цвета персика со слегка приподнятыми внешними уголками. Его голос был мягким и безразличным, но в нем необъяснимо звучала резкая убийственная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Высочество Седьмой Принц, не вините Цзиньивэй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два ряда цзиньивэев, стоявших позади него, вытащили мечи Сюйчунь, висевшие у них на поясах.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Публично “оскорбляющая” пьеса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Актерские способности моего маленького ученика становятся все лучше и лучше, мне нужно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