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обернулся и увидел фигуру, освещенную ярким лунным светом и свежим ветерком, проникавшим сквозь занавеску. Он тут же вежливо поздоровался.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Наставник Пэй.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почему Вы здесь стоите? — Пэй Яньци остановился и посмотрел на него в ярком лунном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не хотел говорить, что не смог найти дорогу назад, поэтому ответил полуправдиво: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встречался с Его Величеством и теперь готовлюсь к возвращению.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Яньци огляделся и озадаченно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не то направление, в котором нужно возвращаться к павильону Цзиюэ.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 Почему Младший Наставник Пэй лучше него знаком с обратной дорогой в павильон Цзиюэ?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я отвлекся и случайно выбрал неправильную дорогу. — Он подошел к Пэй Яньци. — Уже так поздно, Младший Наставник Пэй, Вы собираетесь встретиться с Его Величеством?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Яньци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 угадал правильно. Его Величество вызвал Пэя для встречи с ним во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все правильно. Я вдруг вспомнил, что кое-что забыл во дворце Цзычэнь. — Шэнь Цинчжо воспользовался возможностью и пригласил, — Младший Наставник Пэй,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едят бесплатно, в то время как он сам выбирает направление.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был ярким, как шелковая нить, и два высоких и стройных человека шли бок о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Господин Шэнь сегодня обыскал все дворцы. Вы нашли какие-нибудь новые улики? — сделав несколько шагов, Пэй Яньци заговорил, чтобы нарушить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Шэнь Цинчжо слегка вздохнул и озабоченно сказал, — Его Величество очень разгневан. Если это дело и дальше будет тянуться, боюсь...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совершения преступления прошло пять дней. Дворец не может вечно оставаться в строгой изоляции. С течением времени вероятность того, что убийца исчезнет, становится все больше и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 обычному человеку так хорошо спрятать убийцу. — Пэй Яньци медленно анализировал ситуацию, — Возможно, Господин Шэнь пропустил какое-то место в своих сегодняшних поисках.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Шэнь Цинчжо слегка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 ли, что Младший Наставник имеет в виду... дворец Чаншоу?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Коротко говоря, это, должно быть, место, которое ни Вы, ни я не могли бы себе представить.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Цинчжо, казалось, о чем-то задумался и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Наставник Пэй, убийство Пан Чона действительно не связано с Восточным дворцом?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 помолчал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гарантирует это своей репутацией.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Младший Наставник, Вы когда-нибудь думали, что, возможно... —голос Шэнь Цинчжо был легким и плавным, — может быть, Младшего Наставника Пэя тоже держали в неведении?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Яньци повернулся и посмотрел на него, его взгляд говорил сам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Высочество Наследный Принц - человек глубоких размышлений. Младший Наставник Пэй, возможно, не совсем ясно понимает некоторые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Цинчжо, казалось, вздохнул и искренне посоветовал: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Его Величество спросит об этом сегодня вечером, Младший Наставник Пэй, пожалуйста, будьте осторожны в своих словах и действиях.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взгляд Пэй Яньци слегка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Вы... — В его голосе прозвучала редкая нотка радости. — Вы беспокоитесь о Пэе?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немного помолчал, а затем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примите это как должное.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ли это из-за того, что Пэй Яньци протянул руку помощи первоначальному владельцу тела, или ему просто было жаль, что талантливый лучший ученый выбрал не того господина и в конце концов с грустью ушел, короче говоря, он искренне надеялся, что Младший Наставник Пэй будет меньше связан с Восточным дворцом.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Младший Наставник Пэй мог бы помогать его маленькому ученику, это было бы здорово. В конце концов, рано или поздно ему пришлось бы уйти, и как император мог в одиночку управлять огромной территорией Дайон? Его маленький ученик нуждался в помощи хороших и талантливых чиновников, и чем больше,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уже виднелся дворец Цзычэнь. Пэй Яньци поклонился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Независимо от того, какой выбор сделает Пэй, он будет помнить доброту Господина Шэня сегодняшнего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поклонился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Наставник Пэй слишком вежлив.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я сказал Господину Шэню несколько дней назад, тоже было искренним. — Пэй Яньци усмехнулся и искренне сказал, — Я надеюсь, что Господин Шэнь также сможет серьезно рассмотреть предложение Пэя.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искренне солгал: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Наставник Пэй, будьте уверены, я обязательно рассмотрю его всерьез.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Яньци слегка кивнул и ступил на нефритовые ступени. Видя, что тот разворачивается и собирается уходить, он не смог удержаться и напомнил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Вы еще не нашли то, что оставили.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Шэнь Цинчжо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всего лишь отговорка, почему Младший Наставник Пэй воспринял это всерьез?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первоначальному плану, на следующий день Бэйчжэнь Фуши опубликовал новость о том, что Цзиньивэй обнаружил неопознанный женский труп в пещере на задворках горы сада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жаркой погоды большая часть женского трупа была съедена змеями, насекомыми, крысами и муравьями. Повреждения лица были особенно серьезными. Было трудно определить, была ли это дворцовая служанка, убившая Пан Чангуна,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Расследование этого дела в очередной раз зашло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у Господина Чжэньфу не было другого выбора, кроме как найти способ временно сохранить тело женщины, и он объявил, что любой, кто сможет подтвердить истинную личность женщины, будет щедро вознагражден.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говорят, что, увидев труп, люди чувствовали такое отвращение, что их рвало горькой желчью.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Шэнь Цинчжо просматривал материалы по другому делу, когда пришел цзиньивэй и сообщил, что другая дворцовая служанка придет опознавать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Шэнь Цинчжо отложил папку и проявил легкий интерес. —Приведи ее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Господин, — вошла служанка чуть постарше, почтительно поклонилась и поприветствовала Господина Чжэньфу.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встал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сказала, что можешь опознать тело. Какие у тебя отношения с Лу Мэй?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Дворцовая служанка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Отвечая Моему Господину, когда Лу Мэй впервые вошла во дворец, она и эта служанка жили в одной комнате на нижнем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должно быть, слышала, что труп женщины был сильно поврежден, — Шэнь Цинчжо расхаживал взад-вперед, заложив руки за спину, — на каком основании ты ее узнала?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Господин, возможно, не знает, что эта служанка однажды случайно увидела тело Лу Мэй. На внутренней стороне ее бедра есть особый узор. — Служанка храбро подняла голову. — Если это место не повреждено, эта служанка может его распознать.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узор? Ты можешь его нарисовать?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Дворцовая служанка поколебалась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должна быть в состоянии... нарисовать хоть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немедленно приказал человеку принести бумагу и кисть и попросил дворцовую служанку нарисовать узор.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дворцовая служанка с большим трудом закончила рисовать. Цзиньивэй немедленно взял бумагу и обеими руками протянул ее Господину Чжэньфу.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поднял руку и внимательно рассмотрел рисунок на бумаге при солнечном свете. Это было похоже на чрезвычайно абстрактный тотем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он ничего не смог понять, поэтому смог только убрать бумагу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Кожа на женском трупе давно изъедена, поэтому тебе не нужно ее опознавать.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Дворцовая служанка сразу же стала выглядеть разочарованной.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 не менее, ты все равно дала ценную подсказку. — Шэнь Цинчжо махнул рукой и подал знак цзиньивэю. — Награда.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Мой Господин, за награду!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конце туннеля забрезжил свет. Дворцовая служанка в волнении несколько раз низко поклонилась, чтобы выразить свою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Отослав служанку, Шэнь Цинчжо достал рисунок и некоторое время изучал его. Он действительно не имел ни малейшего представления, поэтому позвал Кон Шана.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 Цаньху хорошо осведомлен и опытен. Ты когда-нибудь видел подобный рисунок? — Он протянул бумагу Кон Шану.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 Шан широко раскрыл глаза, долго смотрел туда-сюда и в замешательстве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такое?..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не знаешь. — Шэнь Цинчжо был немного разочарован. —Это, должно быть, тотем солнца, а также опознавающий символ Лу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совершенно уверен, что этот татуированный тотем определенно тесно связан с истинной личностью Лу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Господин, этот министр может спросить Господина Сюэ. — Кон Шан предложил новую идею. — Господин Сюэ хорошо осведомлен и часто придумывает какие-нибудь странные маленькие аксессуары. Возможно, он видел этот узор.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на мгновение задумался и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ты можешь воспользоваться случаем и спросить Господина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 Шан немедленно согласился и уже собирался уходить, когда его снова остановил Господин Шэнь: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серьезное дело, и оно должно оставаться строго конфиденциальным. Когда ты пойдешь спрашивать Господина Сюэ, тебе не обязательно рассказывать ему всю историю, — Шэнь Цинчжо спокойно сказал. — Чем меньше людей знают ключ, тем безопаснее это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Мой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деле наконец-то наметился прогресс, но Шэнь Цинчжо не спешил получать ответ немедленно. Закончив свою дневную работу, он планировал вернуться в павильон Цзиюэ, чтобы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он шел и размышлял и, сам того не подозревая, вернулся в знакомое место. Неожиданно дверь павильона Цзиюэ распахнулась настежь, и издалека донеслась серия яростных “потрескивающих” звуков.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Шэнь был застигнут врасплох и испугался. Он подумал, не мог ли вор проникнуть в павильон Цзиюэ?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ускорил шаг и, как только вошел в зал, увидел две темные тени, сцепившиеся друг с другом. Они двигались с невероятной скоростью, и борьба была неразрывной.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хаосе Шэнь Цинчжо узнал одну из фигур, это был его маленький ученик. Его сердце тут же упало, и он громко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Тайный охранник!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другая тень, которая была вовлечена в драку, остановилась, и это оказался сам тайный охранник.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произошло в мгновение ока. Сяо Шэнь без колебаний ударил по мечу в руке тайного охранника.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резким звуком “лязг” меч раскололся на две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проиграл. — Сяо Шэнь убрал меч, его тон был крайне провокационным.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Тайный охранник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Воспользовались чьей-то неудачей.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 — Сяо Шэнь мгновенно снова пришел в ярость, и острое лезвие снова направилось на него с убийственным намерением, как будто оно было заключено в тысячу фунтов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Тайный охранник отскочил в сторону и нанес два удара голыми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ничего не оставалось, как крикнуть: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двое парней дрались все яростнее и яростнее, не собираясь прекращать драку. Он мог только повысить голос и крикнуть: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Шэнь!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Сяо Шэня затряслось, и он немедленно и бесшумно прекратил атаку, но в то же время у тайного охранника не было времени убрать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громким звуком кулак ударился о 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— Сяо Шэнь взвыл и пожаловался, — Учитель! Он ударил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был ошеломлен и быстро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Шэнь Цинчжо бешено колотилось. Он быстро подбежал и увидел, что скула под глазницей его маленького ученика опухает со скоростью, заметной невооруженным глазом.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Хсс... — Сяо Шэнь поднял руку, коснулся своей скулы и тут же чуть не задохнулся от боли. — Учитель, это так больно, 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 руками! — Шэнь Цинчжо почувствовал себя расстроенным и потерял дар речи. — Ты все еще чувствуешь боль? Почему ты задираешь тайного охранника без причины?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Очевидно, это он издевался надо мной! — Юноша был так взволнован, что чуть не подпрыгнул. — Если Учитель мне не верит, спросите его. Я просто хотел устроить спарринг с ним. Разве я причинил ему боль?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Тайный охранник опустил голову и сказал серьезным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чего вам устраивать спарринг? Он - мой тайный охранник. Осмелится ли он сразиться с тобой по-настоящему? — Шэнь Цинчжо поднял руку и ущипнул юношу за белую мочку уха. — Если тебя не наказать на три дня, ты сорвешь крышу с дома,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предвзяты! — Сяо Шэнь наклонил голову, и было непонятно, намеренно ли он прижимался ухом к руке своего учителя или пытался вырваться, он закричал, — Больно, больно, больно...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отвел непослушное маленькое ухо во внутренний зал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нести чушь и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Выпроводив своего маленького ученика в коридор, он обернулся, посмотрел на тайного охранника, который тупо стоял во дворе, и спросил не слишком громким и не слишком тихим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Седьмой Принц любит доставлять неприятности, и ты следуешь за ним, чтобы тоже доставлять неприятности?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Тайный охранник опустился на одно колено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пожалуйста, накажите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наказывать тебя? — Шэнь Цинчжо спустился по лестнице. — Я только что увидел, что Седьмой Принц довольно хорошо владеет мечом. Ты научил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все в порядке, вставай.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Тайный охранник встал, как ему было сказано.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прищурился и проинструктировал: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Седьмой Принц снова придет к тебе на спарринг в будущем, тебе не обязательно поддаваться ему, как ты сделал это сегодня. Если его хоть раз ранят, он больше не будет докучать тебе с дракой.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тайный охранник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не намеренно поддавался Седьмому Принцу. Хотя, из-за их статуса господина-слуги, он не осмеливался убить его, как будто он выполнял миссию. Но когда дело дошло до убийственного приема Его Высочества, он тоже не посмел отнестись к этому легкомысленно.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его господин не вернулся и не прервал их, исход было бы трудно предсказать.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настаивал: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понимаешь, что я имею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Тайный охранник больше не 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правды, ему нужно только подчиняться приказам своего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и отдохни. — Шэнь Цинчжо достиг своей цели и махнул рукой. —Сегодня вечером я не нуждаюсь в твоей защите. С Его Высочеством Седьмым Принцем здесь не будет никакой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Тайный охранник открыл рот, словно хотел что-то сказать, но быстро закрыл его снова и бесшумно растворился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выдохнул, развернулся и пошел обратно во внутренний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вошел, его маленький ученик лежал на кровати задницей к нему. Только по волосам, встающим дыбом на затылке, можно было сказать, что щеки юноши определенно надулись, как у рыбы фугу.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Ци? — неуверенно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Ци, ты спишь? — Шэнь Цинчжо тихо подошел к кровати и снова позвал.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лежавший на кровати, оставался неподвижным.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сказал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заснул, так что твое лицо больше не должно болеть. Тогда я должен пойти и посмотреть, ранен тайный охранник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 — В следующее мгновение юноша вскочил с кровати и ткнул себя в щеку своими тонкими пальцами. — Посмотрите на меня! Это я ранен!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щенка была поникшая мордочка, уголки его узких глаз были опущены, а выражение лица было одновременно обиженным и сердитым. Буквально через мгновение краснота под его глазницей стала фиолетовой, и вид у него был одновременно жалкий и забавный.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поджал свои красные губы, изо всех сил стараясь не рассмеяться вслух, что могло бы подлить масла в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и ученик мгновение смотрели друг на друга, и Учитель Шэнь прочистил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сейчас я помогу тебе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сидел на краю кровати, поджав губы,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пор, как появился этот тайный охранник, Учитель перестал любить меня. Вы несколько раз были жестоки со мной из-за человека неизвестного происхождения...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Учитель был жесток с тобой? — услышав эти слова, Шэнь Цинчжо открыл медицинский набор и возразил.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Хмпф! — Сяо Шэнь скрестил руки на груди, тяжело вздохнул и начал перечислять на пальцах, сколько раз это происходило.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Шэнь Цинчжо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Скупердяй, как ты можешь так ясно помнить такую мелочь?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мелочь? — Сяо Шэнь поднял голову и произнес слово за словом. — Все, что связано с Учителем, является для меня главным приоритетом.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Цинчжо потеплело на сердце, и он с чувством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Было бы лучше, если бы ты просто помнил о доброте Учителя к тебе как о главном приоритете.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он понял, почему первоначальный владелец тела умер такой жалкой смертью. Должно быть, у его маленького ученика в сердце есть записная книжка, в которой он записывает все, что первоначальный владелец тела сделал с ним, и когда придет время, он вернет их одно за другим. Темные глаза были прикованы к нему, и юноша спросил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когда-нибудь делал мне что-нибудь плохое?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Шэнь Цинчжо подошел с мазью и сказал в шутку, — Учитель обращается с тобой так, словно держит тебя на ладони, боясь уронить, и держит во рту, опасаясь, что ты растаешь*.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*“Держать во рту, боясь, что расстает.” - очень образное описание чрезмерной заботы и любви к кому-либо или чему-либо.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возбудился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действительно хочет подержать меня у себя во рту?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активно спрашивал: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Учитель хочет подержать?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преувеличение, не принимай это всерьез. —  Шэнь Цинчжо беспомощно постучал его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глазах юноши быстро померк.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приподнял челюсть своего ученика кончиками пальцев и внимательно осмотрел повреждения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не так плохо, оно не обезображено, просто нанести немного мази, и все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послушно позволил своему учителю делать то, что он хотел. Его теплые пальцы разделили мазь и с ощущением жжения втерли ее в кожу. Боль и онемение усилились одновременно, и он не мог сдержать дрожь от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очень больно? — Шэнь Цинчжо слегка пошевелил пальцами, и в его глазах невольно промелькнула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бы жаль, если бы такое красивое лицо было изуродовано.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знал, что эти глаза цвета персика, которые казались опьяняющими, но не опьяненными и, казалось, были нежными даже без улыбки, заставили юношу потерять душу, как будто он был готов утонуть в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Учитель... — Сяо Шэнь не мог удержаться, чтобы не позвать, его поднятое лицо, казалось, было привлечено чем-то, оно мало-помалу поднималось вверх, медленно приближаясь к лицу, которое появлялось в его снах каждую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да, — Шэнь Цинчжо внезапно, казалось, что-то вспомнил и быстро выпрямился. — Я забыл спросить тебя- 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Шея юноши вытягивалась все сильнее и сильнее, но он больше не мог это контролировать. Он упал головой вперед и с грохотом опустился на колени перед своим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сознательно схватился обеими руками за подол его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со звуком “вжух” тонкая униформа Фэйюй, сшитая специально для лета, была разорвана ниже пояса.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Сяо! Сяо! Ци! — Громкий голос, донесшийся из спальни, напугал маленькую птичку, сидевшую на ветке за окном, заставил ее взмахнуть крыльями и взлететь.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Одетый в черное тайный охранник молниеносно спрыгнул с крыши и умело распахнул окно, только чтобы увидеть своего господина, стоящего перед кроватью в изодранной одежде, а Седьмой Принц стоял на коленях перед своим учителем, растерянно держа в руках два куска развевающейся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Тайный охранник был ошеломлен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Ситуация, в которой он оказался, явно выходила за рамки его 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Тайный охранник: Как и ожидалось, когда опасности нет, Седьмой Принц представляет собой самую большую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волчонок: упрощенная версия “Дикого раздирания одежды.mp4”.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Шэнь: Компенсируйте мне стоимость моей рабочей одежды!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http://bllate.org/book/14566/1290341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