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Сяо Шэня неудержимо замедлилось, когда он был застигнут врасплох взглядом этих очаровательных глаз цвета персика. На мгновение у него помутился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Цинчжо приподнял подбородок юноши сложенным нефритовым веером. — Кто рассказал тебе об этом месте и кто привел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пришел в себя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следовал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Шэнь Цинчжо невольно нахмурился. — Ты тайно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смело встретив пристальный взгляд своего учителя, юноша честно ответил. — Учитель сказал, что Вы хотите расследовать это дело. Я боялся, что Учитель будет в опасности, поэтому последовал за Вами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я потеряюсь на полпути? — Сяо Шэнь казался немного раздраженным. — В результате, когда я поспрашивал о месте под названием Сянфан, я узнал, что есть только этот бордель!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убрал веер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находится под строгой охраной. Тебе нужно пройти через множество контрольных пунктов, чтобы попасть внутрь и выйти. Как тебе удалось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невинно моргнул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вышел с табличкой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табличкой?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Сяо Шэнь медленно достал из кармана табличку Цзиньивэй. —Это та, которую Учитель носил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 него была табличка командира Чжэньфу, а позже он был назначен командиром Цзиньивэй. Император Гуанси специально подарил ему золотую табличку, изготовленную на заказ, а предыдущая табличка Цзиньивэй была отложена. Неожиданно его маленький ученик украл ее так, что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трудно предотвратить проникновение воров в дом, даже если Вы защищаетесь от них днем и ночью*. — Шэнь Цинчжо сердито рассмеялся, встал и выругался, — Ты действительно храбрый, Сяо Ци, раз осмелился выйти из дворца с табличкой Цзиньивэй в руке. Ты знаешь, какие последствия будут, если тебя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*“Трудно предотвратить проникновение воров в дом, даже если Вы защищаетесь от них днем и ночью” - означает, что от плохих людей внутри дома труднее всего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так сильно. — Юноша упрямо поднял голову. — Я просто хотел защитить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 несчастным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видел, что Кон Шан следовал за мной? Зачем тебе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сказал мне, чем Вы сейчас занимаетесь. — Сверкающие глаза юноши внезапно потускнели. — Очевидно... Очевидно, раньше все было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сжалось, и он подсознательно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это имел в виду, просто,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Сяо Шэнь поднял глаза и спросил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место действительно не подходит для тебя, — беспомощно сказал Шэнь Цинчжо. — Ты еще молод. Дамы в Цзуйсян Фань гораздо ужаснее служанок, которых прислала к тебе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воспользовался лазейкой в его словах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Учитель имеет в виду, что я смогу ходить в бордели, когда вырасту?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расследуете дело, но эти женщины почти набросились на Вас. — Лицо Сяо Шэня было удрученным. — Учитель, как Вы можете не чувствовать кризиса?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и преувеличено. — Шэнь Цинчжо снова сел и с беспокойством спросил, — А как насчет тебя? Тебя не испугали дамы в Цзуйсян Фань,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покачал головой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Вы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 этом говорить. Я как раз собирался заманить эту Мисс Ин Ло к себе, но ты выскочил и помешал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Ин Ло? — Сяо Шэнь потер край чашки кончиками пальцев и спокойно спросил, — Какое это имеет отношение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прикрыл лицо веером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полученной нами информации, эта Мисс Ин Ло должна знать того, кто живет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смелая догадка, но ему нужно было встретиться с человеком, чтобы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Наследный Принц, который обычно притворяется джентльменом, на самом деле любит посещать публичные дома. — Сяо Шэнь удивленно поднял брови и злорадно произнес, — Если бы наш уважаемый Отец-Император узнал об этом, он определенно был бы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дело не так просто. — Шэнь Цинчжо постучал по столу. — Прямо сейчас я должен найти способ познакомиться с этой Мисс 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скривил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потратим достаточно денег, нетрудно познакомиться с женщиной из такого места,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перестань плохо говорить об этих дамах. — Шэнь Цинчжо снова ударил его веером по голове. — Большинство девушек в борделях бедны и несчастны. Им трудно зарабатывать на жизнь, и их жизнь не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Сяо Шэнь послушно опустил голову и исправил свои ошибки, как только узнал о них. — Я понимаю,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правда в том, что хозяйка Цзуйсян Фань жадна до денег, поэтому мы можем только использовать деньги для нападения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подошел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 дразнила неромантичного Господина Кона и выпрямилась, когда услышала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и Младший Молодой Господин закончили свой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— Шэнь Цинчжо жестом пригласил ее войти, а затем проинструктировал Кон Цаньху, — Пойди найди хозяйку и напрямую спроси ее, сколько она хочет получить за то, чтобы выпить чашку чая с Мисс 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 удивилась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еще не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этот Молодой Господин быть таким человеком, который легко сдается? — Шэнь Цинчжо слегка улыбнулся. — Я не остановлюсь, пока не увижу Мисс Ин Ло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 на мгновение задумалась со странным выражением на лице,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Молодого Господина Шэня есть такие деньги, почему бы Вам не оставить их прислуге?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ждал, когда Мисс Сян Лянь скажет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последовала по стопам Сян Лянь и, пройдя множество поворотов, оказалась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задний двор Цзуйсян Фань - это совсем другой мир, с небольшим мостиком и текущей водой, обладающей древним очарованием, красными лотосами, плавающими на воде, и ароматами, которые ощущаются на кончиках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длинный мост, перед взором появился небольшой дом под названием Цзян Сюэсюань*.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*Павильон речного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резиденция Ин Ло, — Сян Лянь остановилась и сказала. — Прислуга не войдет. Молодой Господин Шэнь,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поклонился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Мисс Сян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Цзян Сюэсюань вышла хорошенькая служанка и сделала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Лянь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служанки, прислуживающие Ин Ло, немые и не могут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 его маленький ученик переглянулись и последовали за маленькой служанкой в Цзян Сюэсюань.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господина вошли, Кон Шан тоже поспешил последовать за ними, но был остановлен Сян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Кон, почему бы Вам просто не остаться в стороне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был озадачен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 так, что Господин Кон в глубине души тоже восхищается Мисс Ин Ло? — Сян Линь посмотрела на него, подняв лицо, и спросила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я... — Нахмурился Кон Шан. — Забудьте об этом, я просто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Сян Лянь с удовлетворением вытерла платком пот со лба и застыла на месте, изогнув тонкую талию и прислонившись к нему половиной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учитель и ученик уже вошли в дом. Они увидели стол, отделенный жемчужной занавеской, сквозь которую едва виднелась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произнес ясным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 о прекрасной репутации Мисс Ин Ло. Я беру на себя смелость попросить сегодня об аудиенции. Прошу прощения,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слишком вежлив, — из-за жемчужного занавеса донесся голос, нежный, как аромат орхидей в долине. — Это благословение для этой маленькой девушки - быть в расположении 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сел рядом со своим маленьким учеником. После того, как служанка подала им чай, она тихо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потратил сегодня целое состояние. Чего Вы хотите от Ин Ло? — приятный голос донесся из-за жемчужной занавески. — Какое из искусств - музыку, шахматы, каллиграфию, живопись или поэзию - любит Молодой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 не было намерения шпионить за лучшей куртизанкой Цзуйсян Фань, поэтому он сразу перешел к делу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слышал, что все люди, которые приходят и уходят из комнаты Мисс Ин Ло, хорошо известны и важны. Итак, могу я спросить Мисс Ин Ло, знает ли она фамилию Молодого Господина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 жемчужным занавесом воцарилась тишина, и Ин Ло тактично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согласно правилам Цзян Сюэсюань, я никому не должна сообщать информацию о благодетеле.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раскрыл свой нефритовый веер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не хочет покупать ни песню, ни человека. Почему бы Мисс Ин Ло не назвать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Молодого Господина Шэня не интересуют романтические отношения, пожалуйста, возвращайтесь, — Ин Ло встала и холодно произнесла. — Сяо Цуй, 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отвел взгляд в сторону и посмотрел на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юноша, который молчал с тех пор, как вошел в комнату, молниеносно бросился к столу, как волк, готовый к прыжку. Одна рука точно пронзила звенящую жемчужную занавеску и крепко схватила за шею девушку, стоявшую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в углу отреагировала и попыталась убежать. Шэнь Цинчжо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Цуй! — В то же время, контролируя свои жизненно важные точки, Ин Ло с трудом проговорила, — Закрой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вся дрожала и закрыла дверь с 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жемчужной занавеской на Ин Ло была полуприкрытая вуаль, открывавшая пару водянистых миндалевидных глаз, в которых не было паники, но был намек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Шэня было холодным, и он бросил на нее предостерегающий взгляд. Затем он схватил ее за шею и одной рукой вытащил из-за жемчужных занавесок.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— Шэнь Цинчжо слегка прикрыл глаза, взмахнул веером и сказал. — Сяо Ци, как ты можешь быть таким грубым с такой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Шэнь Цинчжо медленно подошел к двум людям и вежливо извинился, — Мисс Ин Ло,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какова именно Ваша цель? Вы могли бы сказать мне ясно, — спокойно спросила 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отложил нефритовый веер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этот Молодой Господин Сяо каждый раз приходит навестить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Ло нахмурилась, еще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ее шею, напряглась, и Сяо Шэнь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моего учителя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не для того, чтобы болтать за чаем, не так ли? — Улыбка Шэнь Цинчжо постепенно исчезла. — Раз я смог найти это место, значит, у меня что-то есть на руках. Пожалуйста, подумайте,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 действительно частый гость Цзян Сюэсюань, —наконец Ин Ло заговорила, — он приходил ко мне не ради удовольствия, а чтобы купить информацию, которой я располагаю.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Информацию? — Шэнь Цинчжо спросил после того, как его смутная догадка подтвердилась. — Какую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Ло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об этих высокопоставленных чиновниках.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— Шэнь Цинчжо постучал веером по столу. — Сяо Ци, сначала отпусти Мисс 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отпустил его руку, как ему было сказано, и быстро вернулся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— Тело Ин Ло внезапно обмякло, и она безвольно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его тела оказался быстрее, чем разум. Шэнь Цинчжо быстро подхватил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Ло прижалась в его объятиях, ее ясные глаза, казалось, хотели что-то сказать, но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Учи-тель! — в это время сзади послышался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Цинчжо дрогнуло, и он быстро усадил Мисс Ин Ло на стул. Затем он повернулся и обнял своего маленького ученика, который был так зол, что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и холодный аромат цветущей сливы наполнил его нос, и Сяо Шэнь был ошеломлен на месте. Со скоростью, заметной невооруженным глазом, он превратился из дикого волка с обнаженными зубами в мягкого и милого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Учитель и тебя обнимет. — Шэнь Цинчжо нежно погладил худую спину юноши и мягко улыбнулся. — Или ты хочешь, чтобы Учитель обнял тебя, как принцессу? Как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Обнять мою маленькую собачку~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Обнять, как принцессу? Хехе, однажды я обниму Учителя... [какое-то растение]...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