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привык жить в одиночестве и держаться ото всех на расстоянии. После того, как он попал в этот мир, у него никогда не было близких контактов с другими людьми, за исключением его маленького прилипчивого ученика, который каждый день гладил и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нынешняя поза была явно выше его сил. На мгновение он был ошеломлен, лежа на сильной груди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ним издал невыносимый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прижаты к его кадыку. Когда он говорил, его гортань слегка вибрировала, а его губы, казалось, были парализованы этой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неосознанно приоткрыл рот, и теплое и влажное дыхание коснулось его хрупкого кадыка. Юноша откинул свою тонкую шею еще выше и тяжело сглотнул...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 ресницами и резко пришел в себя. Он ухватился обеими руками за кровать и попытался встать, но рука неожиданно придавила его сзади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двигайтесь... — Чистый голос юноши стал низким и хриплым, с оттенком необъяснимой опасности. — Это неудобно... так горячо...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— Словно котенка, которого ущипнули за шею, горячая ладонь крепко сжала его заднюю часть шеи. Шэнь Цинчжо бессознательно сопротивлялся. — Сяо Ци, будь умницей, отпусти Учителя сначала, Учитель хочет найти способ...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финальный звук задрожал и поплыл в горячем воздухе. Юноша, которому было очень жарко, на самом деле сильно сжал его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Ци*! — Шэнь Цинчжо на мгновение окаменел, затем пришел в ярость и изо всех сил оттолкнул юношу, который поймал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*Первый “Сяо” - его фамилия, второй “Сяо” переводится как “маленький”.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покраснело, как будто его маленький ученик накачал его наркотиками. Он сказал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Ци, ты становишься смелее,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так поступать с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поступок просто неуважителен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Но юноша на кровати был без сознания и не мог смириться с его упреками. Он сорвал с себя одежду и перевернулся на спину от боли. — Учитель... Учитель,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выдохнул и приказал себе не сердиться. Его ученик был одурманен наркотиками и потерял сознание. Не связывайся с ним. Не связывайся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восстановил самообладание и немедленно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чрезвычайная ситуация!»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решением, конечно, было бы попросить имперского лекаря прийти на консультацию, но он не сможет внятно объяснить всю историю, и это только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мог бы ты помочь мне проверить, не был ли человек одурманен чем-то похожим на афродизиак, и как я могу снять это состояние?»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накачали наркотиками?]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это не я, как ты думаешь,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результатам поиска, лучший способ облегчить симптомы - высвободить наркотики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«Объясни это более четко».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[***************]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своего маленького ученика, катающегося по кровати. Неужели ему действительно нужно было искать случайную дворцовую служанку, чтобы помочь своему маленькому ученику снять действие наркотика?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бы неуважением как к служанке, так и к его маленькому ученику. Кроме того, это первый раз для его ученика, так что он должен быть трезвым и с человеком, которого любит,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это сделал, его маленький ученик определенно обвинил бы его, когда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какое-нибудь другое решение? Более мягкое решение, не требующее головоломки».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[Вызовите рвоту, дайте холодной воды, чтобы разбавить концентрацию наркотика, и энергично тренируйтесь, чтобы ускорить метаболизм.]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попробую это для 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Цинчжо созрел план, и он немедленно попросил евнуха принести таз с холодной водой с кубиками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 — Молодой евнух быстро подошел и принес таз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стоя на коленях у кровати, свернул влажное и холодное полотенце и прошептал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поднимешь руку на Учителя, Учитель вышвырнет тебя вон.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затуманенным взором. Он, казалось, понял, несмотря на свое сонное состояние, и сказал очень обиженным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 — Шэнь Цинчжо наклонился и осторожно вытер капли пота со лба, чтобы остудить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смущенный маленький ученик страстно желал этого прикосновения прохлады. Его маленькое личико невольно повернулось к источнику холода, и из горла вырвался неясный, но 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принеси сюда холодный чай, — Шэнь Цинчжо придержал извивающегося мальчика, дважды вытер его холодным полотенцем, затем повернулся и дал указания евнуху,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— Сяо Дэцзы поспешно протянул ему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на кровать, позволил своему маленькому ученику опереться на его руки и заботливо напоил его холодным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 пил слишком быстро. Он выпил половину чашки чая, а вторая половина пролилась ему на руки. Он продолжал просить еще чаю, даже когда чашка была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Учитель нальет тебе еще чашку, — терпеливо уговаривал Шэнь Цинчжо, но кто же знал, что его маленький ученик действительно потянется вперед и кончиком языка слизнет жидкость с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был теплым, мягким, горячим и влажным. Он лизнул кожу на его руке, как щенок, пьющий воду. По его спине пробежал легкий электрический разряд. Шэнь Цинчжо не смог удержаться от смеха и убрал руки, чтобы избежать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щекотно, Сяо Ци, веди себя хорошо, перестань лизать...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— Сяо Шэнь не слушал. Он потянулся за его рукой и глубоко вздохнул в ушибленные костяшки пальцев. Затем он снова лег в его объятия, бормоча, — Я хочу воды... и... Я хочу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— Из-за сосания поясница Шэнь Цинчжо обмякла, и его маленький ученик почти придавил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и нескольких чашек холодного чая Сяо Шэнь,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глубоко вздохнул и только тогда осознал, что сильно вспотел и его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снял накидку, но не знал, что юноша на кровати тихонько приоткрыл ресницы и посмотрел на него с хитрой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чая, которую он выпил в Цзуйсян Фань, действительно была проблематичной, но его выносливость и сопротивляемость были намного выше, чем у обычных людей, и это небольшое количество чая не заставило бы его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Шэнь Цинчжо, казалось, что-то почувствовал и внезапно обернулся. 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мгновенно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уже достаточно испытал порог своего учителя. Если бы его учитель узнал, что он сейчас проснулся,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губы его учителя оказались более ароматными и мягкими, чем он себе представлял, а шея - более нежной...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прежде чем Шэнь Цинчжо успел собрать улики и доложить Императору Гуанси, он услышал, что в заброшенном Холодном дворце произошел пожар и на месте происшествия был найден обугленный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у него возникла идея, и он немедленно приказал коронеру отправиться на место пожара,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пожар был не таким сильным, как тот, что стал причиной смерти Пан Чона, поэтому вскрытие не составило особого труда для коронера. По зубам, костям, волосам и коже головы, которые сгорели не полностью, а также по одежде, оставленной на месте происшествия, первоначально было установлено, что погибшей была девушка примерно восемнадцати или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приказал коронеру провести дополнительное вскрытие, которое подтвердило, что труп женщины действительно сгорел при пожаре и не был кремирован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останкам на месте происшествия было обнаружено, что девушка, должно быть, прожила здесь уже несколько дней. Все предметы первой необходимости были в наличии, также были найдены остатки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стало причиной пожара? Почему девушка не сбежала? Могла ли она быть Лу Мэй, служанкой из Восточного дворца, которую так отчаянно искал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жаркая погода, и весь дом был наполнен запахом гари. Шэнь Цинчжо прикрыл рот и нос и тщательно искал улики в руинах,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Господин Шэнь рассматривал дело в Бэйчжэнь Фуши, когда внезапно услышал сообщение от цзиньивэя о том, что кто-то пытается дать улики о пожаре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молодой евнух поклонился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сел за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дворца?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Моему Господину, этого скромного слугу зовут Сяо Чжоцзы, и он из дворца Супруги Нин, — ответил Сяо Чжоцзы.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Нин? — Шэнь Цинчжо поднял брови и спросил, — Какие улики ты хочешь мне предоставить?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этот слуга проходил мимо заброшенного Холодного дворца, он встретил Лу Чжу, служанку из Восточного дворца. — Сяо Чжоцзы говорил спокойно и логично. — Лу Чжу несла в руке коробку с едой и очень спешила. Когда она увидела этого слугу, то в панике увернулась. Этому слуге это показалось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проходил мимо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был хорошо подготовлен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Холодный дворец находится в том же направлении, что и дворец Юнчунь. Иногда, когда этот слуга спешит и хочет срезать путь, он обходит через этот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опустил глаза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серьезное дело. Можешь ли ты отвечать за каждое свое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мудр. Каждое слово, сказанное этим слугой, - это то, что он 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спросить, почему ты решил сначала доложить этому Господину? Кто наставил тебя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почувствовал, как по спине у него пробежал холодок, и он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наставлял этого слугу делать это, но этот слуга вспомнил, что он видел вчера, и испугался, что это может быть связано с пожаром в Холодном дворце, поэтому этот слуга не посмел не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смотрел на него, опустив глаза. Сяо Чжоцзы покрылся холодным потом, но не осмелился поднять руку,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первым. — Через некоторое время Господин Шэнь махнул рукой. — Если возникнут еще какие-либо вопросы, этот Господин позовет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Чжоцзы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молодого евнуха, Кон Шан, ожидавший в стороне,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можем ли мы теперь быть уверены, что обугленный труп - это Лу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Пожар, обугленный женский труп и молодой евнух, встретивший служанку из Восточного дворца, - все улики, указывающие на Восточный дворец, были слишком совпадающими.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совпадения, собранные вместе, на самом деле создают ощущение преднамеренности.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Господин? — Видя, что господин не отвечает, Кон Шан снова спросил, —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быстро отправляйся в Восточный дворец и приведи Лу Чжу в Бэйчжэнь Фуши. — Шэнь Цинчжо постучал кончиками пальцев по столу, снял золотую поясную табличку, висевшую у него на поясе, и бросил ее Кон Цаньху. — Если Восточный дворец не пустит тебя, просто покажи эту поясную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 Шан принес плохие новости. Когда цзиньивэи ворвались в Восточный дворец, они обнаружили, что Лу Чжу покончила с собой из страха перед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цокнул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реакция Его Высочества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Высочества Наследного Принца не было в Восточном дворце, — Кон Шан достал его табличку и вернул ее Господину Шэню, — но у Младшего Наставника Пэя очень неприятное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Покончила с собой из-за страха перед преступлением? — Шэнь Цинчжо усмехнулся. — Одна покончила с собой из-за страха перед преступлением, а другая умерла без каких-либо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Лу Чжу перевезли в Бэйчжэнь Фуши. Мой Господин хочет пойти и провести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помахал руками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смотреть, собирайся, я иду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Цинчжо стоял у дверей дворца Цзычэнь, ожидая вызова от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 вышел из внутреннего зала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Его Высочество Наследный Принц и Его Высочество Седьмой Принц также находятся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Су, — Шэнь Цинчжо кивнул и спокойно спросил, — это Его Величество вызвал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Седьмой Принц проявил инициативу засвидетельствовать свое почтение Его Величеству, а Его Высочество Наследный Принц был вызван. — Евнух Су отступил в сторону. — Пожалуйста, входите,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время подавил свои сомнения. Как только он вошел во дворец, то увидел Седьмого Принца, стоящего на коленях перед кроватью дракона, в то время как Наследный Принц стоял на коленях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выражает свое почтение Вашему Величеству. — Шэнь Цинчжо опустился на колени, чтобы засвидетельствовать свое почтение, а затем поприветствовал двух принцев, — Ваше Высочество Наследный Принц, Ваше Высочество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—Тон Императора Гуанси звучал довольно устало. — Сегодня здесь действительно оживленно. Шэнь Цин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Величеству не нравятся шум и суета, этот министр вернется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Чжэню не нравятся шум и суета? — Император Гуанси, казалось, был немного заинтересован. — С тех пор, как ты присоединился к Цзиньивэй, ты уже некоторое время не видел Лао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поднял глаза и взглянул на Господина Шэня, затем невольно нахмурился. Выражение его лица казалось холодным и презрительным, но мрачные глаза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приснился его учитель, связанный с этим странным человеком, чье лицо он снова не смог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держал его учителя сзади в руках, покусывая его тонкую белую шею своими острыми зубами. Укусив, он лизнул ее кончиком языка, как будто нехотя, а затем снова сильно укусил, причиняя ему новые мучения. Изо рта его учителя вырвался сладкий и соблазнительный звук, похожий на писк котенка...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 его маленький ученик посмотрели друг на друга, их сердца дрогнули, а затем они отошли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этот министр в последнее время был занят официальными обязанностями и действительно пренебрегал Его Высочеством Седьмым Принцем, — Шэнь Цинчжо ответил серьезным тоном, — но Его Высочество Седьмой Принц очень талантлив и добился больших успехов. Этот министр больше не может научить его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скромен, — Сяо Шэнь улыбнулся и ответил зловещим тоном. — Учитель очень знающий человек. Этому Высочеству еще многому предстоит научиться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Хм? Чему еще ты хочешь у меня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Много чего есть, например, фрагмент мозаики, добавленный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