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двух других присутствующих людей слова Седьмого Принца были полны негодования, как будто он говорил специально, чтобы доставить неприятности Молодому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 очень добр. Этот министр глубоко тронут. — Но выражение лица Шэнь Цинчжо оставалось спокойным, как будто он не мог расслышать скрытый смысл слов Его Высочества Седьмого Принца. Он поклонился и смиренно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Император Гуанси сохранял ясность ума и медленно произнес, — Один из вас - сын Чжэня, а другой - способного полководца Чжэня. Неважно, какие мелкие благосклонности или обиды были у вас в прошлом, отныне все они будут списаны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Шэня слегка изменилось, он почтительно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Эрчэн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будет следовать указаниям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Император Гуанси удовлетворенно кивнул и затем спросил, —Почему Шэнь Цин попросил о встрече с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Императора Гуанси, затем искоса на Наследного Принца, подразумевая, что сообщение относится к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понял и взглянул на своего второго сына, который почтительно преклонял колени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Эрчэн здесь, — Сяо Ичэнь немедленно отреагировал, — что нужно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уйти первым. — Император Гуанси, казалось, вздохнул. —Подумай об этом хорошенько после возвращения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Отец-Император. — Сяо Ичэнь опустил голову и послушно покинул внутренний зал. Перед уходом его взгляд, в котором читалось открытое предупреждение, упал на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выглядел спокойным и без тени вины улыбнулся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вызвал Наследного Принца сегодня и, должно быть, предупредил его какими-то словами, поскольку Наследный Принц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собирался сообщить дальше, вероятно, привело бы Императора Гуанси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Ци, тебе тоже следует вернуться, — Император Гуанси перевел взгляд на Сяо Шэня, и его тон был на редкость мягким. — Тебе трудно быть таким заботливым и озабоченным здоровьем Отца-Императора. Ты младший сын Отца-Императора. В будущем тебе следует проводить больше времени со своими братьями и быть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было так непредсказуемо. Его сыновья один за другим совершали всевозможные неприятные поступки, но младший сын, которого он с детства недолюбливал, теперь стал самым внимательным и послушным и даже знает, как заботиться о здоровье своего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Отец-Император. — Сяо Шэнь послушно встал и сказал, —Тогда, Отец-Император, хорошенько отдохните, Эрчэн придет засвидетельствовать свое почтение Отцу-Императору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Император Гуанси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повернулся и направился к дворцовым воротам. Проходя мимо Господина Шэня, он намеренно слегка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столкновения была чрезвычайно незначительной. Это было скорее похоже не на провокацию, а на...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подумал, что его маленький ученик капризничает, но он не посмел ничего сделать в присутствии Императора Гуанси. Он мог только слегка отодвинуться, чтобы дать дорогу,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столкновения Седьмой Принц покинул дворец Цзычэнь, даже не оглянувшись, и больше с ним никто не общался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остались только Господин Шэнь и Император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слегка прикрыл глаза и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выяснил, что дворцовую служанку Лу Мэй, убившую Пан Чона, изначально звали Лин Лун, и она была родом из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Цзуйсян Фань? — Император Гуанси внезапно открыл глаза и серьезным тоном спросил, — Кто привел во дворец женщину из страны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пожаловаться в душе: “Похоже, Ваше Величество тоже побывали в Цзуйсян Фань. Почему Вы дискриминируете тамошних девушек?”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тому, что слышал этот министр, Мисс Лин Лун некоторое время назад была выкуплена Молодым Господином по фамилии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Господином по фамилии Сяо? — Император Гуанси нахмурился. — Это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сравнил показания мисс из Цзуйсян Фань со многими источниками и подтвердил, что Молодой Господин по фамилии Сяо действительно является Его Королевским Высочеством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Шэнь Цинчжо также понял, что Император Гуанси, должно быть, выглядит сейчас очень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глаза, ожидая, что Император Гуанси задаст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мгновение спустя во дворце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пригласил во дворец проститутку из Цзуйсян Фань. Каковы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не знает. — Шэнь Цинчжо покачал головой. — Этот министр боится, что... Вашему Величеству придется спросить об этом Его Высочество Наследного Принца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Что еще тебе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дворце Ичунь произошел пожар, и Цзиньивэй обнаружил внутри обугленный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Ичунь? Какая наложница там живет? — Император Гуанси даже не помнил о таком дворце. — Как мог возникнуть пожар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заброшенный Холодный дворец. — Шэнь Цинчжо говорил с умеренной скоростью, достаточной для того, чтобы все слышали каждое слово. — После вскрытия, проведенного коронером из Бэйчжэнь, было подтверждено, что труп принадлежал девушке примерно восемнадцати или девятнадцати лет, и все ее характеристики соответствовали характеристикам Лу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Гуанси наклонился вперед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сука умерла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молодой евнух из дворца Супруги Нин пришел сообщить, что вчера видел служанку Восточного дворца, Лу Чжу, возле Холодного дворца. Этот министр немедленно приказал цзиньивэям отправиться в Восточный дворец, схватить Лу Чжу и привести ее для допроса, но они все равно опоздали на шаг. Лу Чжу уже покончила с собой из страха перед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Император Гуанси смахнул чайную чашку с прикроватного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громким стуком разлетелась на куски. Евнух Су, ожидавший у двери, быстро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 с собой из страха перед наказанием, это снова покончить с собой из страха перед наказанием! — Его драконье лицо было разъярено, и Император Гуанси тяжело дышал, его лицо покраснело от гнева. — Чжэнь еще не стар, но и не глух и не слеп, как они смеют снова и снова вытворять такие абсурдные вещи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успокойтесь. Ваше Величество, пожалуйста, успокойтесь... Берегите свое тело! — Евнух Су поспешил вперед и повернулся, чтобы спросить Шэнь Цинчжо, — Господин Шэнь,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Пан Чангуна наметился новый прогресс. — Шэнь Цинчжо выглядел обеспокоенным и последовал за Евнухом Су, чтобы убедить его, — Ваше Величество, пожалуйста, берегите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Император Гуанси прислонился к изголовью кровати и закашлялся так сильно, что задрожала земля. — Шэнь Цинчжо... ты, ты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министр здесь. — Шэнь Цинчжо нахмурился, пытаясь успокоить Императора, — В этом деле все еще не хватает важной части, и мы пока не можем прийти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прислонился к изголовью кровати, проглотил таблетки, переданные ему Евнухом Су, и выпил несколько глотков чая. Только тогда к нему постепенно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ничего не могут доказать... — Император Гуанси замедлил шаг, его глаза потемнели. — Когда они прибывали в Бэйчжэнь Фуши, разве Шэнь Цин не мог заставить мертвеца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опустился на колени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некомпетентен. Каждый раз, когда он действовал, он всегда был на шаг позади, позволяя настоящему преступнику скрыться за кулисами. Пожалуйста, накажите этого министра за его некомпетентность в ведении дела,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спрашивает тебя... — Император Гуанси посмотрел на него и сказал непредсказуемым тоном, — Ключевой свидетель мертв.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Мэй и Лу Чжу мертвы, и нет никаких улик, подтверждающих совершение преступления, но, судя по имеющимся данным, все улики указывают на Восточный дворец, за исключением отсутствия мотива для совершения преступления, — Шэнь Цинчжо ответил глубоким голосом. — Далее, все зависит от того, сможет ли Дунчан найти пропавшие таинственные досье по делу и нанесет ли это ущерб Восточному дворцу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тяжело вздохнул и после 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понимает. Ты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с таким выражением, как будто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почувствовал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 хочет сообщить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опустил глаза, поклонился и сказал, — Ваше Величество, пожалуйста, берегите себя. Этот скромный министр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Цзычэнь, Кон Шан немедленно выступил вперед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затихнем и дождемся следующего ключевого доказательства,. — Шэнь Цинчжо сказал это ровным тоном, планируя сначала вернуться в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в замешательстве почесал затылок, но все же предпочел заткнуться и выполнять приказы, послушно следуя за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какая-то фигура внезапно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приоткрыл ресницы и нахмурился, увидев приближающегося человека, но все же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Яньци было серьезное лицо, но его тон оставался таким же грациозным,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я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примерно угадал его намерения, поэтому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официальные дела, и я спешу вернуться в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всего четверть часа. — Пэй Яньци не сдавался и сделала два шага вперед. — Третий Молодой Господин, Пэй не задержит Вас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Младший Наставник Пэй, я действительно не могу прийти прямо сейчас. — Шэнь Цинчжо виновато улыбнулся и отодвинул Кон Цаньху назад него. — Как насчет этого, Младший Наставник Пэй? Если Вам есть что сказать, скажите это Кон Цаньху, и он сможет передать мне позже.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Кон Шан выглядел озадаченным.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уставился на это прекрасное лицо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притворился, что не слышит, и попытался обойти его, продолжая идти вперед,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прошлой дружбы, — голос Младшего Наставника Пэя становился все более нежным, даже с едва уловимыми просительными нотками, — Цинчжо, я никогда ни о чем тебя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цзиньивэи ворвались в Восточный дворец, чтобы забрать Лу Чжу, но обнаружили ее мертвой в комнате. В этот момент он понял, что кто-то намеревался убить Его Королевское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находился в закрытом Восточном дворце и не понимал ситуации, поэтому, естественно, не смог вовремя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какие отношения были между Младшим Наставником Пэем и первоначальным владельцем тела, поэтому он сказал немного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Пэй, пожалуйста, уважайте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все еще крепко держал его за руку, но выражение его глаз стало напряженным, как будто он только что осознал, что человек перед ним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рядом, как дракон и феникс, их рост и телосложение удивительно совпадали. Подул легкий ветерок, и открывшаяся картина была прекрасна, как картина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 Шан, грубый человек, не мог не восхититься этой приятной картинной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оценить ее в течение нескольких секунд, он услышал сердитый рев, подобный грому среди ясного неба, раздавшийся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замерло. Он быстро стряхнул руку Младшего Наставника Пэя и отступил на два шага, словно обозначая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его маленький ученик смотрит на Младшего Наставника Пэя широко открытыми глазами. Его зубы были оскалены, а волосы растрепаны, как у щенка, шерсть которого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почувствовал, что в самый неподходящий момент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вдруг решил, что его маленький ученик так же очень милый, когда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Посмеешь прикоснуться к Учителю? Я отрублю тебе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Почему я думаю, что мой маленький ученик такой милый, даже когда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Шан: На самом деле, только Вы, Мой Господин, думаете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