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Наставник Пэй - скромный джентльмен, который всегда был дисциплинированным и вежливым. Сегодня он сделал исключение и схватил Господина Шэня за руку. Это был акт беспомощности в чрезвычайных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упрек был как сигнал к пробуждению. Он не смог удержаться и смущенно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Пэй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слов Седьмой Принц подбежал к ним с расстояния в дюжину шагов и встал между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сделать? — разъяренный юноша завыл на Младшего Наставника Пэя, обнажив зубы и когти, как волчонок, защищающий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Седьмой Принц, — выражение лица Пэй Яньци стало нормальным, он поклонился и сказал, — это личное дело Пэя и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Подразумевается, что Вы, Седьмой Принц, не имеете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его темных глазах вспыхнула острая и интенсивная аура убийцы. Сяо Шэнь уже собирался заговорить, когда услышал позади себя ясный и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 его глазах мгновенно исчезла. Он обернулся и сказал недовольным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почему Это Высочество никогда не слышало, что у Вас какие-то личные отношения с Младшим Наставником Пэем из Восточного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ударение на словах “Восточный дворец” и “Младший Наставник Пэй”, чтобы люди сразу поняли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поперхнулся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возможно-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Седьмой Принц, возможно, не знает, что до того, как Господин Шэнь стал учителем Вашего Высочества, он три года жил в Восточном дворце, — Пэй Яньци слегка улыбнулся и объяснил от имени Господина Шэня, не проявляя ни смирения, ни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то, о чем знают все во дворце, но Младший Наставник Пэй решил специально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следующий момент красивое лицо Седьмого Принца внезапно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Цаньху, наблюдавший за происходящим со стороны, молча вытер пот со лба. Что происходило? Почему он чувствовал, что атмосфера была необъяснимо убийственной?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меняющееся отношение Седьмого Принца к Господину Шэню совершенно сбило его с толку...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Учителя Шэня действительно личные отношения с Младшим Наставником Пэем? — Голос Сяо Шэня звучал так, словно доносился из ледяного погреба под палящим солнцем. — Может ли быть, что Учитель Шэнь... сердцем на стороне Цао, но телом находится в Хань*?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*“Сердце на стороне Цао, но тело находится в Хань” - стоять на одной стороне, но жаждать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посторонних он не мог уронить престиж своего маленького ученика, поэтому опустил ресницы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Младший Наставник Пэй и я просто знакомые, и я готов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 невозмутимой маской Пэй Яньци появилась крошечная трещинка, но он больше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 — Сяо Шэнь зловеще улыбнулся, и в его тоне прозвучало предупреждение. — Поскольку Учитель Шэнь стал наставником этого Высочества, лучше всего вести себя прилично, помнить о своих обязанностях и избегать общения с этими сомнительными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двух человек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поджал губы и продолжил смотреть в лицо своему маленькому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несколько секунд мрачно смотрел на него, затем холодно фыркнул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Наставник Пэй был настолько проницателен, что не мог понять, что Седьмой Принц намеренно усложняет ему жизнь. Он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Шэнь. Я приношу свои извинения за то, что доставил Вам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Пэй слишком вежлив. — Шэнь Цинчжо посмотрел в сторону и сказал, — Я пойду первым. Младший Наставник Пэй, пожалуйста, поступайте, как Вам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дал ему шанса остановить себя и просто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— Пэй Яньци остался на месте и не погнался за ним. Вместо этого он медленно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человек удалится. — Кон Шан также поклонился и удалился, затем большими шагами поспешил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Бэйчжэнь Фуши, Имперская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 не добралось до тюрьмы. В тюремных камерах по-прежнему было темно и сыро, повсюду сновали крысы и насекомые, а воздух был наполнен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медленно шел по узкому проходу. Когда заключенные по обе стороны камеры увидели его, они закричали о своей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Господин! Господин Шэнь, я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пропустил это мимо ушей, подошел к камере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заключенным в эту камеру, был Ян Вэньван, великий ученый, который требовал встречи с Императором, когда он впервые переступил порог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Вэньван первоначально был министром Министерства обрядов и главным секретарем. Перед делом Министра Министерства обрядов, Лянь Чжуна, обвиненного в фаворитизме и мошенничестве на имперских экзаменах, его обвинили в “создании клик и подрыве деятельности правительства” и посадили в тюрьму. В тюрьме он продолжал кричать “несправедливость”.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подчиненный немедленно выведет этого человека. — Вэй Чанпин снял висевший у него на поясе ключ, открыл дверь тюрьмы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Вэньван лежал на соломенной циновке, о его жизни и смерти ничего не было известно. Вэй Чанпин дважды позвал его, но ответа не последовало, поэтому он вытащил кнут, который был обмотан вокруг его талии, и со щелчком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тело Ян Вэньвана непроизвольно дернулось, и из его рта вырвался крик, легкий, как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четырехмесячного заключения этот великий секретарь, который когда-то участвовал в государственных делах, теперь был измучен и полумертв, он держался за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Вэньван и был чиновником на государственной службе, но он был жестче большинства военных генералов. В течение четырех месяцев его жестоко пытали в тюрьме, и он отказался признать себя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также причина, по которой Господин Шэнь тайно снял его с крючка. Пока другие находились в тюрьме, цзиньивэи сдерживали свои методы пыток. Как всем было известно, Господин Шэнь не любил крови, и ему не нравилось, когда заключенные в тюрьме выли, как призраки и волки, что напоминало чистилище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Цаньху, — Шэнь Цинчжо заговорил, чтобы остановить его, — я должен спросить его кое о чем важном. Не убивай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Господин. — Вэй Чанпин убрал хлыст и приказал цзиньивэям, стоявшим слева и справа от него, вынести Ян Вэньвана.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в Бэйчжэнь Фуши не осмеливался смотреть свысока на этого хрупкого Господина Чжэньфу, включая Вэй Чанпина. Несмотря на то, что в его сердце все еще было много недовольства, внешне он оставался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Господина Шэня были действительно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цзиньивэй насильно разбудил Ян Вэньвана и крепко привязал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первый день пребывания этого Господина в тюрьме, Вы сказали, что с Вами поступили несправедливо. — Шэнь Цинчжо встал, заложив руки за спину, и сказал, — Сегодня я дам Вам возможность исправить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Вэньван опустил голову, но, услышав эти слова, с трудом поднял ее. Его безжизненные глаза смотрели на него сквозь растрепанные волосы. Его сухие губы шевелились, и он произносил невнятные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уже отпустил цзиньивэев с обеих сторон. У него не было другого выбора, кроме как развернуться, взять чашку чая, подойти к Министру Яну и напоить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Ян, пейте медленно. — Шэнь Цинчжо напоил его и тихо прошептал, — Если Ваши обиды будут устранены, в будущем Вы сможете пить любой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он забрал чашку и поставил ее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Вы можете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Вэньван прерывисто дышал, как будто собирался с силами. Спустя долгое время 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 меня, какой квалификацией я обладаю? — Шэнь Цинчжо улыбнулся и медленно произнес, — Вы находитесь в тюрьме Бэйчжэнь Фуши. Единственный человек, который готов выслушать Ваши жалобы, -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Вэньван пристально посмотрел на него, его голос был похож на звук дырявых кузнечных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Величество... Я хочу видеть Его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правде в глаза, Великий секретарь Ян. Его Величество больше никогда Вас не увидит. — Шэнь Цинчжо вздохнул. — У Вас есть только один шанс. Если Вы не скажете то, что должны сказать сегодня, Вы умрете в этом аду в течение полугода, и Ваше тело будет полностью съедено крысами.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 Вэньвана отразились страх и ненависть, и он издал нечленораздельный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позвольте мне сначала высказать предположение. — Шэнь Цинчжо сложил руки на груди. — Несправедливость, которую Вы хотите выразить, связана с Заместителем Министра Кабинета министров, Цао 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Вэньван был ошеломлен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Вы, Вы... что Вам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предполагаю, что это связано не только с Заместителем Министра Кабинета министров, но и с Наследным Принцем Восточного дворца. — Шэнь Цинчжо сдержал улыбку и холодно посмотрел на него. — Великий секретарь Ян, это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Вэньван, казалось, испустил последний вздох. Он отчаянно сопротивлялся и подпрыгивал на стуле, продолжая нетвердо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июне идет снег. У-у меня огромная несправедливость... Я не... умру-умру напрасно... Вы можете... Вы осмелитесь?..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понял, о чем спрашивал Министр Ян. Он слегка кивнул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сделать. Я осмелюсь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— Ян Вэньван, тяжело дыша, рухнул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Бога есть глаза, и, выдержав четыре месяца нечеловеческих пыток, он, наконец, получил возможность, которой так долго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небо начало темнеть, и все заволокло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 одиночестве шел по дворцовой дороге, а его мозг продолжал работать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подходил все ближе и ближе к павильону Цзиюэ и вдруг заметил, что за его спиной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Тайный охранник? — он остановился и неуверенно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вместе с низким и холодным голосом перед ним появился тайный охранник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не будет темно, тебе не обязательно заходить за мной. — Шэнь Цинчжо не смог сдержать улыбки. — Я ходил по этой дороге бесчисленное количество раз. Здесь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охранник не ответил, но его нос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был в Имперской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почувствовал запах крови? — Шэнь Цинчжо опустил голову и принюхался к запаху, исходившему от его тела. 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Неповторимый запах крови и смерти в Имперской тюрьме неизбежно поразит Вас, как только Вы туда войдете.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навевает на тебя плохие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следует придумать себе имя. Я не могу всегда называть тебя тайным охранником, — Шэнь Цинчжо снова заговорил. — У каждого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тайный охранник молчал,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ходил в школу, поэтому не знаю, как что-либо назвать. Господин, пожалуйста, помогите мне назвать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Это так? — Шэнь Цинчжо, казалось, о чем-то задумался. — Хорошо, я скажу тебе, когда подумаю о твоем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ответил тайный охранник и молча последовал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Цзиюэ, Шэнь Цинчжо немедленно приказал принести ему теплой воды, чтобы он мог принять ванну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ванны и надев белое шелковое одеяние, он услышал знакомый голос, доносившийся из-за двери 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Учитель,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серия нетерпеливых 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быстро поправил воротник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дворца распахнулась снаружи, и Сяо Шэнь вошел во внутренний зал, весь в поту. Его взгляд остановился на учителе, и учащенное дыхание внезапно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встревоженный?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Сяо Шэнь отрицал это и сделал два шага внутрь. — Я просто догадался, что Учитель должен был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Шэнь Цинчжо не удержался и непонимающе посмотрел на своего маленького ученика. — Посмотри на свои огненные брови, я подумал, что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моргнул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 и увидеть Учителя - это большая проблема...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издал легкий звук “ц”, взял с полки белое полотенце и вытер мокрые от воды кончики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вытереть их для Учителя! — Сяо Шэнь вызвался и поднял руку. Не дожидаясь его согласия, он усадил его на кровать и сказал, — Просто отдохните,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сопротивлялся, а просто отвел взгляд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обращаешь внимания ни на что. Скажи, о чем ты хочешь попросить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Глаза юноши расширились, и он парировал, — Мне нужна причина, чтобы быть внимательным 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Шэнь Цинчжо фальшиво улыбнулся и вспомнил прошлое, — Я еще не забыл, как ты оскорбил Учителя в присутствии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— Сяо Шэнь испугался и попытался уйти от ответа. — Я просто притворялся перед ними, разве Учитель не знал о моих истинных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твои актерские способности становятся все лучше и лучше, ты почти одурачил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замер, вытирая волосы, а затем сладко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хорошего учителя получаются хорошие ученики, это все из-за хорошего преподавания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оперся руками о кровать, улыбнулся, закрыв глаза,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этом, Учитель... — Сяо Шэнь тщательно обдумал свои слова и нерешительно спросил, — Какие отношения связывают Учителя и Пэй Яньци...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опустил свои длинные и 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 и помни о своем долге. — Шэнь Цинчжо с улыбкой взглянул на своего маленького ученика и намеренно повторил свои слова, — Если у Учителя действительно личные отношения с Младшим Наставником Пэем,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кадык юноши заходил вверх-вниз. Его тонкая, похожая на нефрит рука коснулась пряди волос,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за личные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решил продолжить расспросы. Шэнь Цинчжо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значения,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уверен, что, учитывая характер Младшего Наставника Пэя и первоначального владельца тела, у них не могло быть никаких отношений, выходящих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роман о любви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сжал руку и потянул за черные волосы, которые были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Шэнь Цинчжо был застигнут врасплох и подсознательно приподнял подбородок, чтобы не дергать себя за волосы. — Глупый ученик, ты дергаешь Учителя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юноши, стоявшего позади него, был мрачный взгляд, но тон его был таким, словно он кокетничал.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можете. Только я, только я могу нравиться Учителю...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учитель вступал с кем-то в любовную связь, он бы сначала сдер с этого человека кожу и вырвал сухожилия, а затем запер своего учителя, спрятал и вцепился ему в рот. С этого момента он будет оставаться с ним наедине днем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Это борьба за власть в суде, а не роман для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Да, да, это bl литература...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если у верха и низа разные сценарии?]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