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волосы, все еще не разжалась. Шэнь Цинчжо слегка приподнял подбородок, пытаясь вернуть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нравлюсь Учителю, верно? — Сяо Шэнь, казалось, хотел получить положительный ответ. Он опустил голову и наклонился к самому его уху, спрашивая вкрадчивым тоном, — Это так,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Аи... — Горячее дыхание обдало чувствительные уши, и странный электрический разряд пробежал по позвоночнику. Шэнь Цинчжо повернул голову и серьезным тоном предупредил, — Если ты не отпустишь, Учитель рассердится!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юноша растопырил пальцы и невинно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причинил боль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в ярости. Он протянул руку и потянул своего ученика за кончики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больно, когда я дергаю тебя за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больно! — громко ответил Сяо Шэнь, а затем бесстыдно двинулся вперед. — У меня толстая кожа, и это совсем не больно. Если Учителю нравится, Вы можете потянуть за них еще несколько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Шэнь Цинчжо не знал, смеяться ему или плакать. Он оттолкнул лицо юноши и спросил, — У кого ты научился так дергать людей за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только маленькие мальчики дергали девочек за косички, чтобы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посмотрел на него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Учитель.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только сделал это нарочно, он даже осмелился сделать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позволил волосам его учителя быть такими приятными на ощупь? Они одновременно гладкие и скользкие, он невольно представил, как держит эти длинные черные волосы...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меня с Младшим Наставником Пэем нет никаких личных отношений, — отстраняясь, Шэнь Цинчжо серьезно объяснил. — Строго говоря, я едва ли обмениваюсь с ним тремя фразами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Сяо Шэнь поджал губы. — А что было в Восточном дворце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много времени, я почти ничего не помню. — Шэнь Цинчжо понятия не имел о повседневной жизни первоначального владельца тела в Восточном дворце, поэтому он мог лишь неопределенно сказать. — В конце концов, это был не самый приятный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Несчастливый? — Его темные глаза загорелись, а лицо Сяо Шэня наполнилось неконтролируемым волнением. — Значит, Учитель счастлив, когда Вы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Цинчжо был сбит с толку вопросом своего маленького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 ли Учитель, когда Вы со мной? — Сяо Шэнь уткнулся лицом в нежную шею своего учителя и, не сдаваясь,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почувствовал, что это заявление звучит немного странно, но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Счастлив, если бы Сяо Ци вел себя лучше, Учитель был бы еще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так. После того, как он пришел в этот мир, три самых спокойных года он провел со своим маленьким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послушный, — Сяо Шэнь кокетливо потер щеку, — я больше всего слушаюсь Учителя,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Учитель всегда будет любить его и останется с ним,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ущипнул юношу за щеку и сказал с тихим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ты действительно послушный, а не просто притворяешься  перед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губах слегка померкла, и Сяо Шэнь уже собирался ответить, когда услышал голос из-за дворцовых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Евнух Пан хочет Вас видеть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Евнух Пан сядет во внешнем зале, — громко ответил Шэнь Цинчжо.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Пан? — Сяо Шэнь выпрямился и с любопытством спросил, —Какой евнух Пан?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это может быть, как не Пан Дуншен? — Шэнь Цинчжо встал и небрежно взял накидку. — Сейчас должность губернатора Дунчан свободна. Если я не ошибаюсь, этот человек рано или поздно получит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поднял глаза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называл Пан Чона крестным отцом, и он провел несколько лет в руках Пан Чона. Как ты думаешь? — Шэнь Цинчжо скривил губы. — Смерть Пан Чона вызывала много сомнений, но он смог полностью оправдаться перед внешним миром. Исходя из этого, обычные люди на это не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пришел к Учителю так поздно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 этом таинственном деле есть новые улики. — Шэнь Цинчжо застегнул нефритовый пояс, взял красную веревку и свободно завязал свои длинные волосы на затылке. — Учитель выйдет и встретит его. А ты сиди тихо и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неохотно ответил Сяо Шэнь с мрачным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вышел из внутреннего зала и медленно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— Пан Дуншен согнулся в талии и смиренно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Пан, не нужно быть таким вежливым. — Шэнь Цинчжо кивнул и сказал, — Пожалуйста, присаживайся, Гунгун*.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*“Гунгун” обращение к евнуху.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Мой Господин. — Пан Дуншен сел, как ему было велено, и почтительно произнес, — Этот скромный человек пришел сегодня повидаться с Моим Господином из-за дела в Восточном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Шэнь Цинчжо слегка приподнял брови. — У Евнуха Пана есть какие-нибудь предположения?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скромный человек по очереди допросил всех фигурантов дела. После неустанных усилий, этот скромный человек, наконец, собрал воедино очень важную информацию. — Лицо Пан Дуншена стало серьезным. — Восточный дворец имеет непосредственное отношение к делу о мошенничестве на имперских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серьезное дело. Если нет веских доказательств, пожалуйста, будь осторожен в своих словах, Евнух Пан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прав. — Пан Дуншен втянул голову в плечи и осторожно произнес, — Этот скромный человек знает все “за” и “против” этого, но он еще не осмелился рассказать об этом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некоторое время молчал, затем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вид, что не слышал о том, что произошло сегодня. Евнуху Пану тоже не нужно спешить с докладом Его Величеству, ты можешь продолжить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Пан Дуншена дрогнули, и он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пожалуйста, скажите яснее, Мой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полностью уверен, то в конечном итоге нарвешься на неприятности, — Шэнь Цинчжо вполголоса напомнил. — Речь идет о Восточном дворце, мнение Императора трудно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Дуншен внезапно все понял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Мой Господин. Теперь этот скромный человек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вежлив, Евнух Пан, — улыбнулся Шэнь Цинчжо. — Для меня большая честь, что Гунгун обращается ко мне за советом, когда у тебя возникают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Дуншен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Господин Шэнь более вдумчивый.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любезностями и договорились о следующем направлении расследования. Затем Шэнь Цинчжо лично проводил Евнуха Пана из павильона Цзиюэ.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 стоял перед дворцовыми воротами, смотрел на серп луны, висящий в темно-синем небе, и думал о том, что миру пора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 во внутренний зал, готовый попросить своего ученика вернуться в его дворец, но обнаружил, что тот свернулся калачиком на кровати и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несколько больших ведер со льдом для охлаждения. Ночной ветерок приносил легкую прохладу сквозь бамбуковые занавески, но было трудно рассеять палящий зной. У его маленького ученика, который спал на прохладной циновке, на лбу выступал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оказывается рядом, юноша вытягивается и засыпает. Когда он был один, он сворачивался в маленький комочек, как будто искал какое-то укрытие. Его поза выглядит одновременно милой и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Цинчжо снова смягчилось. Он взял складной веер, присел на край кровати и стал обмахивать своего маленького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юноша почувствовал освежающую прохладу, что-то пробормотал с закрытыми глазами и заснул более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умеешь получать удовольствие. — Шэнь Цинчжо рассмеялся, опустил глаза и посмотрел на спящее личико своего маленького ученика, но в его сознании внезапно вспыхнула сцена, когда горячая ладонь прижималась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Йа! — Шэнь Цинчжо тихо вскрикнул, его тело содрогнулось, а уши неосознанно наполнились жгучим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если оставить в стороне наркотик, приближается шестнадцатый день рождения его маленького ученика. Согласно современным подсчетам виртуального возраста, ему скоро исполнится семнадцать. Действительно, пора...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возраст, позволяющий избежать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об этом, Шэнь Цинчжо отложил веер и легкой походкой направился к дивану из розового дерева, стоявшему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лег, закинув одну согнутую руку за голову, а другой время от времени обмахивался веером и постепенно сонно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понял, что ему снова снится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 тот же знакомый дворец, с развевающимися марлевыми занавесками, с нежностью целующие лицо спящего на кровати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учитель не был подвешен высоко, но его белоснежные запястья все еще были перевязаны красными лентами и крепко привязаны к столбу в виде дракона в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казалось, был одержим и невольно подошел ближе к кровати дракона, желая разглядеть ее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кожа была залита пьянящим румянцем, как будто он слишком сильно плакал. Его тонкие веки припухли, а под глазами виднелись следы высохших слез. Его мягкие губы были еще более жалкими, красными и распухшими от издевательств, а в уголках губ даже появилась трещинка.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вниз, то можно увидеть, как слегка выпуклый изгиб плавно поднимается и опускается при звуках дыхания. Под неаккуратно расстегнутым воротом ослепительно белоснежная кожа была покрыта нежными и великолепными цветами красной сливы...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Рассыпавшиеся лепестки цветущей сливы перед ним мгновенно окрасили глаза юноши в красный цвет, и по его телу почти мгновенно разлилось неописуемое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так? Он никогда раньше не видел своего учителя в таком состоянии, так почему же он представляет себе такие эротические сцены каждый раз, когда видит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был похож на фею, которая была рождена для радости быть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дышал. Он знал, что совершил ужасное преступление, но все равно не мог совладать с собой и медленно протянул свою костлявую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учитель, лежавший на драконьей кровати,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потрясен и в панике открыл рот, пытаясь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его учителя не останавливался на нем, а, казалось, проникал сквозь него и смотрел на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этот человек появился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расшитом драконами одеянии подошел к кровати дракона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спали,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был ошеломлен,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тоже называет его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юноше вспыхнула огромная ярость, он был так взбешен, что хотел броситься к мужчине и заколоть его ножом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старался, он не мог пошевелить ногами. Он мог только стоять, глядя на мужчину со слезами на глазах и безумно крича в своем сердце-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принадлежит ему! Он принадлежит только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наклонился, поднял прядь черных волос, рассыпавшуюся по подушке, и зачарованно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 пахнет, Учитель так вкусно пахнет...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 — голос его уччителя был мягким и хрипловатым, как у котенка, нежно почесывающего лапкой ухо. — Ты достаточно... развлекся?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ли я развлекся? — повторил мужчина и вдруг расхохотался. Он опустился на колени на кровати, схватил человека за лодыжки с золотыми цепями и затащил под себя. 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вскрикнул от удивления, в его хриплом голосе 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мучить меня... Отпусти меня,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мучить Вас? — Мужчина перевернул его учителя, прикусил кончик нефритово-белого уха и со вздохом пробормотал, — Я забочусь о Вас и люблю Вас,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Его учитель, дрожа, попытался подползти вперед, и в следующее мгновение эта большая рука крепко схватила его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внезапно сузились, и Сяо Шэнь мог только смотреть на белое и черное, переплетенные на драконьем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хочу, чтобы это случилось, Учитель. — Мужчина взъерошил черные волосы, рассыпавшиеся по его белоснежной спине, и потянул их взад-вперед, иногда туго, иногда свободно. — Но кто заставлял Вас обманывать меня, кто заставлял Вас всегда хотеть бросить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не... — Его дернули за волосы, и учитель был вынужден поднять голову, обнажив покрасневшую шею. От боли он невыносимо закричал. 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сделали это! — Мужчина позади него внезапно стал свирепым, сильнее дернул его за волосы и укусил за слегка выступающую часть шеи своими острыми зубами. Отпустив его, он злобно спросил, — Вы все еще смеете? Вы все еще смеете бежать? Весь мир принадлежит мне, куда Вы можете убежать,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Я не буду убегать...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учитель, казалось, боялся боли. Он со всхлипом отвернулся и ласково потер мужчину, его красные щеки были покрыты слезами и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послушный... — Мужчина удовлетворенно улыбнулся, наклонился, чтобы поцеловать его в красные губы, и сказал глубоким и соблазнительным голосом, — Учитель такой послушный, неужели Вы не можете просто послушно остаться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Шэню приснилось три сна, и ни разу он не слышал разговор между двумя людьми так отчетливо. Однако он был так напуган и зол, что был совершенно не в состоянии думать о скрытой в нем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Уч...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одной сильной борьбы он, наконец, освободился от оков. Он немедленно бросился к драконьей кровати, как зверь, вырвавшийся из клетки, поклявшись одним рывком опрокинуть человека, который давил на 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мужчина, казалось, что-то почувствовал, остановился и внезапно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Сяо Шэня словно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этого человека лицо, так похожее на его собственное?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Волчонок: Как смеет этот извращенец быть похожим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Возможно, есть вероятность,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такая вульгарная, я просто люблю с принуждением, хехехе...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дерганье за волосы во сне было ненастоящим!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