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неправ, Учитель, — тихо ответил Сяо Шэнь, и его ладонь, по которой был нанесен удар, быстро покраснела и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думал, что использует огромную силу, но его сила изначально была невелика, и к тому же у него кружилась голова от гнева. Линейка, ударившая его по ладони, издала лишь пугающий звук, но на самом деле было не так уж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стиснул зубы, выпрямил спину и притворился, что ему очень больно. В противном случае, когда его учителю надоело бы избивать его, он разозлился бы еще больше, если бы видел, что он не получил заслуженного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учитель не вынес бы, если бы по-настоящему причинил ему боль, и позже он определенно пожалел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еще двух “пах, пах” Шэнь Цинчжо сжал пальцы, и длинная линейка замерла над его ладонью и долгое время не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он пользовался линейкой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Сяо Ци отличался хорошим поведением и послушанием, был прилежен и стремился учиться. Он часто выполнял порученные ему задания досрочно, и ему не нужно было, чтобы тот бил его линейкой. Во-вторых, его философия воспитания заключалась в том, что рассуждения были более эффективны, чем телесные наказания, и он никогда бы не прибегнул к физическому наказанию, если бы проблему можно было решить 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ударил своего маленького ученика по ладони за то, что тот уставился ему в лицо и отвлекся во время лекции. Он ничего не знал, когда его спросили. В то время у него в руке была линейка, поэтому он дважды слегка ударил его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так разозлился,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часто задышал, его грудь поднималась и опускалась, и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ошибка была в том, что... — Сяо Шэнь осторожно приоткрыл ресницы, уставившись на своего учителя встревоженными щенячьими глазами, его глаза покраснели. — Моя ошибка была в том, что я был так зол, что выпорол дворцового служителя.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Правильное и неправильное, награды и наказания четко определены. Как господин дворца Чанлэ, ты имешь право общаться с дворцовой прислугой, — Шэнь Цинчжо перевел дыхание и попытался прояснить свою мысль. — Твоя ошибка заключалась не в том, что ты наказал дворцовых слуг, а в том, что подверг их такой жестокой порке.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стремился сделать из своего маленького ученика мудрого правителя, поэтому не только научил его читать и писать, но и научил военным стратегиям и искусству быть императором. Он также научил его уважать жизнь и всегда испытывать сострадание к своему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тому, чтобы стать императором, был усеян миллионами трупов и тысячами миль крови. Ему придется столкнуться со всеми неизбежными интригами и нечистоплотными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чтобы руки одного из них, учителя или ученика, были обагрены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увиденная сцена заставила его вспомнить о тиране из оригинального мира, который был жестоким и кровожадным.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чем же смысл всего, что он делает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неправ... Я действительно знаю, что был неправ, Учитель, — Сяо Шэнь все еще высоко поднимал свои красные и опухшие руки и сдавленным голосом признал свою ошибку. — Я больше никогда не подведу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обязательно спрячется как следует и никогда не позволит своему учителю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опустил глаза и посмотрел в эти влажные глаза, чувствуя, как в его сердце бушуют чрезвычайно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лет совместной жизни днем и ночью он не верил, что мог совершить ошибку, и не верил, что его тщательное обучение было неэффективным.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сбавил тон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делал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опустил ресницы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евнух был не очень вежлив, и я слышал, как он сквернословил.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грязный рот? — Шэнь Цинчжо нахмурился. — Какие отвратительные слова он сказал, из-за которых тебе захотелось забить его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просто... — Сяо Шэнь прикусил губу, не желая объяснять слишком ясно. — Это просто несколько грязных словечек, Учителю лучше их не слышать, чтобы не засорять Ваши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уже собирался спросить, не было ли это пустяком, когда в его голове внезапно мелькнула мысль, и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это...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поджал свои бледные тонкие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учитель не пришел сегодня, он бы не только забил этого молодого евнуха до смерти хлыстом с шипами, но и вырвал бы ему язык, чтобы он больше не мог сплетничать на восемнадцати уровнях ада после того, как превратится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Я больше не буду задавать вопросов. — Шэнь Цинчжо о многом догадался и бессильно прислонился к дверному косяку. — Учитель считает, что дворцовый служитель сделал что-то не так, иначе ты не стал бы этого делать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Юноша, стоявший на коленях, снова поднял голову, его голос был полон невыразимой обиды и жалости. — Я был так зол сегодня, что даже не осознавал,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остался невозмутим и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этот хлыст с шипами?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Хлыст... — Сяо Шэнь на мгновение остолбенел и неопределенно ответил, — Он... 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Говори громче. — Шэнь Цинчжо недовольно нахмурился. — Говори четко,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логики, такой длинный хлыст с шипами не распространен во дворце. Обычно это оружие и орудие для пыток, используемое имперской стражей и цзиньивэями. Кроме того, лишь немногие стражники привыкли пользоваться хлыстами.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не так-то просто одурачить, Сяо Шэню ничего не оставалось, как серьезно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 мне Цзоу Пэн из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Пэн? — Шэнь Цинчжо не ожидал, что это будет касаться этого Господина Цзоу. — Когда вы, ребята, познакомились? Почему он дал тебе хлыст?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два дня назад, — Сяо Шэнь признался во всем. — Я случайно встретил его, когда отправился засвидетельствовать свое почтение Отцу-Императору. Отец-Император внезапно разволновался и попросил Господина Цзоу научить меня нескольким приемам.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Цзоу проявил к тебе свое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внешне он хорошо поработал, но я не знаю, о чем он думал. — Сяо Шэнь скривил губы. — Он продемонстрировал мне несколько трюков и, наконец, подарил мне этот длинный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сказать мне об этом раньше, — Шэнь Цинчжо вздохнул. — Ты знаешь цель поведения своего Отца-Императора?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несколько месяцев Учитель поднялся на два уровня и стал равен Господину Цзоу из Цзиньивэй. Учитель также возглавляет Бэйчжэнь Фуши. Кто из гражданских и военных чиновников при дворе не позавидовал бы ему? — Глаза Шэнь Цинчжо потемнели, пока он медленно анализировал ситуацию, — Однако Его Величество знал, что отношения между тобой и мной как между учеником и учителем не были гармоничными, но он все равно попросил Цзоу Пэна проинструктировать тебя. Как ты думаешь, что имел в виду твой Отец-Император?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внезапно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не позволит Вам быть единственным, кто будет 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произойдет ничего непредвиденного, карьере Учителя в качестве командира Цзиньивэй придет конец. — Шэнь Цинчжо поднял руку и ущипнул себя за нос кончиками пальцев. — Ход мыслей правителя трудно предсказать. Вот почему я не спешил сообщать о ходе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получить неопровержимые доказательства, чтобы быть уверенным, что он сможет подавить Восточный дворец одним махом, и что нет никакой возможности для его возрождения, прежде чем он сможет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учитывая подозрительный характер Императора Гуанси, он наверняка заподозрил бы, что они с Вдовствующей Императрицей тайно сговорились подставить Восточный дворец, чтобы свергнуть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пошевелил коленями и подсознательно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есть ли какой-нибудь прогресс в деле Пан Чона?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присутствовал при последнем выступлении Мисс Янь Ло из Цзуйсян Фань? — Шэнь Цин взглянул на него. — Нам будет нетрудно раскрыть секреты Восточного дворца, если мы будем следовать подсказкам.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сказал “о” и слабым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Учитель, как долго мне еще стоять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только что прервали, Шэнь Цинчжо почти забыл о причине, по которой он заставил своего ученика преклонить колени. Тяжесть в его груди значительно ослабла, и он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Учителю, что исправишь свои ошибки, как только осознаешь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несколько раз кивнул, как цыпленок, клюющий рис, его глаза наполнились искренним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коем случае не может снова называть его учителем, потому что тот расстроится, если узнает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— Шэнь Цинчжо выпрямился и вздохнул. — Я надеюсь, ты действительно осознаешь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Дороже золота, — сказал Сяо Шэнь, вставая. Однако, после долгого стояния на коленях, его колени ослабли, он пошатнулся и упал на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Цинчжо прислонялся к дверному косяку и успел подхватить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Юноша обнял его и не отпускал, кокетливо потираясь об него. — Учитель, не грустите, Сяо Ци будет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Шэнь Цинчжо почувствовал, как его сердце смягчилось, когда он погладил и обнял его. Он погладил круглую голову юноши и тихо пригрозил ему, — Если ты еще раз попадешься Учителю, ты ему больше не будешь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учитель и ученик обсудили это, Шэнь Цинчжо приказал людям унести полумертвого молодого евнуха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собрал евнухов и дворцовых служанок дворца Чанлэ, чтобы сделать им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произошедшего были свои причины и наказание было назначено, он не мог допустить, чтобы его маленький ученик был наказан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дворцовые слуги стояли на коленях в зале, дрожа и не смея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строго запрещено сплетничать за спиной господина, но и все дела дворца Чанлэ остаются в пределах дворца Чанлэ. Как только вы покинете дворец Чанлэ, все должны держать рот на замке, — Шэнь Цинчжо встал, заложив руки за спину, и сказал спокойным тоном, — Если однажды этот Молодой Господин услышит хоть слово из дворца Чанлэ снаружи, никто из присутствующих не избежит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 главным евнухом все дворцовые слуги преклонили колени и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все понимаете. — Шэнь Цинчжо махнул рукой. —Отступите и делайте то, что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 организованно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повернулся и сел на стул, намереваясь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устал? — Сяо Шэнь бочком, как краб, придвинулся к учителю. — Не хотите ли остаться на ужин,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искоса взглянул на него, не сказав ни “да”, ни “нет”.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Учитель ничего не сказал, я приму это за Ваше согласие. —Сяо Шэнь выбежал. — Я пойду посмотрю, что вкусного приготовила кухня!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беспомощно улыбнулся и поднял руку, чтобы упереться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лягу на пол, не буду мешать Учителю отдыхать. — Юноша выглядел серьезным, он чуть ли не клялся небесам. — Учитель устал за весь день, не ходите, мне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противостоять постоянным придиркам своего маленького ученика, Шэнь Цинчжо в конце концов согласился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пришел во дворец Чанлэ, потому что скучал по своему маленькому ученику, хотя в середине пути произошел серьезный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окровавленную одежду и смыв с себя пыль и усталость, Шэнь Цинчжо закрыл глаза и прилег в ванну,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услышал плеск воды в ушах, как будто кто-то протискивался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попытался открыть глаза, но веки словно приклеились, и он не мог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ему ударило горячее дыхание, а затем раздался хриплый смех незнакомого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вместе примем ванну...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Учитель? Может ли это быть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удивлен еще больше. Мужчина действительно приподнял его из воды и повернул так, чтобы он сел верхом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испытывал ничего подобного. Он был неописуемо потрясен. Он хотел крикнуть, чтобы остановить его или освободиться от пут, но все его тело было горячим и безвольным. Он не мог собраться с силами и мог только позволить мужчине делать все, что тот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неправильно, это не Сяо Ци. Сяо Ци в этот момент должен был стоять на страже за дверью. Как он мог позволить незнакомому мужчине вломиться в его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эта горячая большая рука действительно коснулась его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Шэнь Цинчжо сердито закричал и внезапно открыл глаза. Только тогда он понял, что видел сон, лежа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 и, не слишком задумываясь о том, каким странным был этот сон, быстро встал и вышел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Юноша, охранявший вход во дворец, услышал шум и немедленно распахнул дверь. Он наткнулся на своего учителя, который переодевался за ширмой, и быстро обернулся. — Мне кажется, я слышал голос Учителя.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надел нижнее одеяние, слегка покраснел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может сказать, что заснул в ванне и ему приснился чрезвычайно странный и... смущающий сон,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хорошо. — Через некоторое время он обошел ширму и вежливо сказал, — Учитель, присаживайтесь. Могу я помассировать ноги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вспомнил, когда в последний раз он тщетно пытался помассировать стопы. Он слегка кивнул, обернул свои мокрые волосы белым полотенцем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немедленно опустился на колени у его ног, обхватил теплыми ладонями его прямые и стройные икры и стал массировать их с умеренной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ладони все еще болят? — Шэнь Цинчжо тихо спросил, превозмогая онемение икры. — Ты винишь Учителя за то, что он ударил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виню! — юноша ответил прямо. — Учитель делает все это для моего же блага. Я готов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Цинчжо не смог сдержать смешанных чувств. Такой воспитанный и милый маленький ученик, что он никогда не найдет себе такого даже с фонарем*,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*“Не найти даже с фонарем” - метафора редкости.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маленький ученик настроен серьезно, он снял свое белое полотенце и расстелил его на нефритовой циновке, затем лег, разметав свои длинные черные волосы, сосредоточившись на наслаждении уникальным служением.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снова навалилась сонливость, и Шэнь Цинчжо, словно в тумане, почувствовал, как чья-то рука поднимается по его икре.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перестань создавать проблемы... — пробормотал он с несчастным видом, думая, что его маленький ученик снова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мужчина широко улыбнулся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создавать проблемы и просто... сделайте это,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рука яростно согнула его ноги и прижала их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Цинчжо онемела от боли. Он без колебаний поднял ногу и сильно пнул человека, который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вскрикнув, он снова открыл глаза и обнаружил, что его маленький ученик, который усердно массировал ему ноги, был сбит с ног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Я еще даже не поцеловал своего учителя в щеку, а этот ублюдок сделал что-то нехорошее, но получил пинок именно я?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Кхе, кхе... Ранил тебя по ошибке...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то, что происходит во сне, на самом деле - вынужденная любовь, у всего есть причина и следствие, но на этот раз хронология событий иная, так что не будьте нетерпеливы, мои дорогие!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