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Икра его учителя тонкая и прямая, и Сяо Шэнь может обхватить ее чуть ли не открытой ладонью. Сквозь слой гладкой шелковой ткани она кажется одновременно мягкой и жесткой, когда ее сжимаешь, и она невероятно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 ее, он невольно отвлекся. Ему хотелось запустить руки в свободные штаны. Кончики его пальцев легко погружались в белоснежную и гладкую плоть, оставляя красные следы при каждом прикосновении...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Шэня замедлили движение, так как он был полон мыслей. Внезапно икра в его ладони выпрямилась. Прежде чем он успел среагировать, учитель сильно пнул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врасплох, его пинком повалили на землю, и он растянулся, как перевернутая черепаха, с выражением удивления и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приподнялся, медленно моргнул ресницами и невинно произне: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Учитель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только что видел, был таким ярким, и так случилось, что его маленький ученик массировал ему ноги, поэтому он случайно поранил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 отчаянии рухнул на землю, все его тело вытянулось в струнку, а голос звучал совершенно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добр, что массировал ноги Учителя, но вместо этого Учитель пнул меня.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Аия... Учитель не это имел в виду! — Шэнь Цинчжо знал, что был неправ, поэтому он встал с кровати с чувством вины и подошел к своему маленькому ученику. Он наклонился и протянул руку. — Хорошо, не сердись, Учитель поможет тебе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 были мокрыми и слегка растрепанными, кожа цвета нефрита была белой с розоватым оттенком, немного приподнятые уголки глаз были слегка покрасневшими, и даже родинка в виде слезинки под глазом была красной. Он излучал необъяснимо соблазнительную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над ним только что кто-то 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непроизвольно сжалось, и Сяо Шэнь, словно одержимый, вытянул руки, крепко сжимая нефритовые пальцы перед собой, совсем как в тот год, когда он был в Холодном дворце, держась за руку своего учителя, как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паники и замешательства, которые были тогда, сейчас, кажется, что в его сердце бушует лесной пожар, сжигающий его каждую секунду. Только когда он прикасается к своему учителю, он может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и встань сначала- ах! — тихий финальный звук превратился в крик, и юноша внезапно сильно дернул Шэнь Цинчжо и швырнул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вместо этого он попал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предусмотрительно подпер ладонью нижнюю челюсть, чтобы он не ударился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остолбенел, но вскоре очнулся от громоподобного стука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он закричал от стыда и попытался слезть со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Шэнь не отпустил своего учителя так легко. Он крепко обхватил одной рукой похожую на иву талию, а другой сжал тонкую и нежную шею. Он крепко прижал человека к своей груди, его глаза были темными 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контролирующая сила заставила Шэнь Цинчжо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сон, который приснился ему, когда он был в оцепенении. Во сне он не мог видеть лица этого человека, но чувствовал, как руки этого человека удерживают его, безумно и сильно, точно так же,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учитель, лежавший в его объятиях, жалобно вздрогнул, Сяо Шэнь сказал с улыбкой и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повалили меня на пол, так что лежите на полу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отпустишь меня, я разозлюсь!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но был скован и не мог пошевелиться. Он был так зол, что поднял руки и ущипнул своего маленького ученика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Хсс... — юноша перевел дыхание, и сила в его руках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воспользовался возможностью, освободился от пут, выпрямился, ударил кулаком по крепким грудным мышцам своего маленького ученика и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напрашиваешься на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Сяо Шэнь притворился, что ему больно, и нахмурился, жалуясь дрожащим голосом, — Мне больно, у Учителя такое жестокое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притворяешься? — Шэнь Цинчжо снова ударил его. — У тебя так много силы, что ты не знаешь, куда ее направить, так что смеешь задирать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тихо рассмеялся и нежно взял своего учителя за запястье,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следует воспользоваться линейкой. У меня толстая кожа и твердые кости. Не повредите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плохим ни было его настроение, оно улетучилось после того, как его изводила эта чепуха. Шэнь Цинчжо не смог удержаться от смеха и постучал кончиками пальцев по лбу своего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извинился, почему ты такой мстительный,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— Сяо Шэнь с ухмылкой сказал. — Я не могу мстить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своего учителя и заботится о нем, и ему не терпится, чтобы он полюбил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Цинчжо отбросил последние сомнения. Маленький ученик, которого он лично вырастил, определенно не стал бы так бунтовать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Сяо Ба? — Шэнь Цинчжо вдруг вспомнил о попугае и повернул голову, чтобы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Сяо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сладкоречивый попугайчик. — Шэнь Цинчжо пошутил, — Куда ты его дел? Ты действительно вернул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взял его и попросил дворцовых служителей 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мягкосердечие его учителя, он бы еще восемьсот лет назад ощипал перья этого проклятого попугая и сварил из него птичий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Цинчжо слегка пожал плечами. — Я думал, что снова услышу, как он восхваляет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Шэнь вскочил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восхвалять Вас, Учитель! Я могу восхвалять что захочет услышать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преувеличение не так хорошо, как у маленького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чертов попугай? Он собирается ощипать его перышки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Сяо Шэнь снова проснулся, он был единственным, кто остался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на полу, успокоился и затем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цветущей сливы все еще витал над кроватью. Он глубоко вздохнул, затем схватил тонкое одеяло, которым его учитель укрывал свой живот на ночь, сжал его между своих стройных ног, а затем плотно завернулся в одеяло, представляя, что его учитель в его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и сильная талия становилась все более и более свирепой, но злобный огонь в его сердце не мог погаснуть. Он становился все более нетерпеливым, в его темных глазах появился кроваво-красный оттенок, он внезапно отбросил одеяло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трудно удовлетворить, и удовлетворять их становится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евнух, ответственный за церемонии, вошел в комнату с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стоял на коленях, его поза была смиренной и почтительной, он даже не осмеливался поднять глаза на Седьмого Принца, сидящего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попросил тебя продолжить расследование. Какие доказательства вы нашли? — через некоторое время Сяо Шэнь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Высочеству, доказательства активно готовятся, — Пан Дуншен осторожно сказал. — Господин Шэнь хорошо обучил меня, и ни один из поступков этого скромного человека не оставит после себя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полагаться только на тебя, то возможность уже будет упущена, — усмехнулся Сяо Шэнь, ритмично постукивая костяшками пальцев по столу. — Бэйчжэнь Фуши почти закончил расследование, Дунчан должен сотрудничать. На этот раз я хочу, чтобы Восточный дворец никогда не смог восстановиться,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скромный человек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понимаешь, — Сяо Шэнь взял чашку с чаем и сказал. —Вставай.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втайне вздохнул с облегчением, вытер холодный пот со лба рукавом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Отца-Императора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— Пан Дуншен заколебался, — этот скромный человек в настоящее время в основном отвечает за дела, связанные с Дунчан, и не часто служит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Сяо Шэнь поднял ресницы, взглянул на него и холодно отругал. — Как ты можешь завоевать доверие Отца-Императора, если ты не близок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простите меня! — Пан Дуншен снова в страхе опустился на колени. — Больше всего Его Величество доверяет дедушке, Евнуху Су. Евнух Су ежедневно служит Его Величеству. Этот скромный человек не осмеливается переступать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всю оставшуюся жизнь быть низшим евнухом? — Сяо Шэнь швырнул чашку на стол. — Какой Евнух Су, Евнух Ли? Тебе придется карабкаться наверх, наступая на их трупы. За тобой останется последнее слово во всем церемониальном кабинете.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 Дуншен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Восхождение от низшего евнуха до нынешнего положения евнуха Бинби уже стало для него приятным сюрпризом, и он не смел мечтать ни о чем большем. Но сегодня Седьмой Принц недвусмысленно намекнул, что он может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на возвышении и постукивал по земле пальцами ног, жестом приглашая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Пан Гунгун опустился перед Его Высочеством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который не хочет быть генералом, - плохой солдат. — Сяо Шэнь слегка наклонился и похлопал евнуха по плечу. — Евнух, который не хочет быть евнухом, хранящим печати* - плохой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*Евнух, хранящий печати - высшее должностное лицом, ответственное за каждый из 24 яменов династии Мин. 24 ямена включали в себя 12 тюрем, 4 департамента и 8 бюро, в каждом из которых был евнух, хранящий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Дуншен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дедушка и маленький предок? Когда ты поднимешься в это положение, Су Хуайань должен будет лечь на землю и называть тебя дедушкой, — Сяо Шэнь снова погладил его по лицу и сказал глубоким голосом. — Выступай хорошо, и пусть это Высочество увидит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брови Пан Дуншена дрогнули, как будто он принял решение. Даже его тон изменился, когда он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сромный человек определенно оправдает ожидания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 время успокоился и тихо покинул комнату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Чаншоу Сяо Шэнь проходил мимо сада Юй и случайно столкнулся с Наследным Принцем, который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часто встречаются на узкой дороге. С обычной улыбкой на губах Сяо Шэнь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Ичэнь увидел его, на его лице невольно отразилось отвращение, но он хорошо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направляется Седьмой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Шэнь передумал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пойти засвидетельствовать свое почтение Отцу-Императору. А что насчет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лицо Сяо Ичэня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тоже должен пойти и засвидетельствовать почтение Отцу-Императору, так что сделай это в другой раз,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Почему я должен сделать это в другой раз? — Сяо Шэнь невинно моргнул. — Почему бы нам не пойти вместе, чтобы засвидетельствовать почтение Отцу-Императору?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говорит о вещах, которые не имеют отношения к теме. Сяо Ичэнь вспомнил, что в последний раз, когда его Отец-Император читал ему лекцию, это маленькое чудовище намеренно подлило масла в огонь, что привело его Отца-Императора в еще большую ярость. Он сурово отругал его, и Сяо Ичэнь был так зол, что его глаза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забыл свои дни в Холодном дворце? — Вокруг не было никого, кроме двух его слуг, и Наследный Принц, наконец, снял свою личину. — После того, как с тобой обращались как с человеком всего несколько дней, ты уже не знаешь своего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улыбнулся, не меняя выражения лица,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 проявил огромную доброту. Как Чэньди* посмеет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*“Чэньди” - “я”, используемое младшими братьями императора для выражения уважения и подчинения старшему брату, занимавшему императорский престол. Сяо Шэнь таким обращением поддевает Сяо Ичэня за его хрупкое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 — Сяо Ичэнь услышал скрытый смысл в его словах и усмехнулся. — Гу не понимает, о чем говорит Седьмой брат. Не обвиняй Гу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продолжая улыбаться,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другие узнали, то не делайте этого сами,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Гу вспомнил. Человеком, который пытал тебя в Холодном дворце, был не кто иной, как Господин Шэнь из Цзиньивэй. — Сяо Ичэнь подумал об этом и изобразил злорадство на лице. — Какая жалость. Господин Шэнь уже большая шишка перед Отцом-Императором. Он может получить все, что захочет. Ты хочешь отомстить ему, но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его учителе, улыбка Сяо Шэня исчезла. Не желая больше спорить, он снова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Второй брат, пожалуйста,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думал, что одержал верх, и двусмысленно настаивал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Шэнь, который сегодня так силен, был всего лишь слугой, согревающим постель в Восточном дворце Гу, который приходит, когда его зовут, и уходит, когда его отпускают.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улыбка полностью застыла на губах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Его Королевское Высочество Наследный Принц почувствовал прилив удовлетворения в своем сердце, как будто он наконец-то нашел выход для того, чтобы выплеснуть унижение и гнет, которые он так долго терпел от рук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Господин Шэнь, который несколько лет мучил Седьмого Принца, был всего лишь скромным слугой, согревавшим постель в его дворце. Что может быть унизительнее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был погружен в удовлетворение от того, что дал выход своему гневу, и не заметил внезапного ослабления давления на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стоял на месте, его пальцы, опущенные по бокам, слегка шевелились. Кинжал на его поясе, казалось, ощущал эмоциональные колебания своего владельца, и он стал достаточно горячим, чтобы обжечь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такого? — Сяо Ичэнь, опустив глаза, оглядел человека, стоявшего перед ним, с ног до головы. — Как твой старший брат, Гу хотел бы дать тебе совет-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Сяо Шэнь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Сяо Ичэнь почувствовал себя так, словно ему на голову вылили ведро ледяной воды, которая пробрала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будто в него вселился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Раз, два, три, не хватает людей, чтобы наточить лезвие,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трагических способов умереть Наследному Принцу], автор: Сяо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На этот раз я никогда не позволю своему учителю узнать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