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Сяо Ичэня его седьмой брат, выросший в Холодном дворце, все еще оставался худым, трусливым, несчастным созданием, которое не осмеливалось разозлиться или высказаться, когда над ним издевались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узнал, что человек, убивший его мать, не был Благородной Супругой Чжао, он не чувствовал ни малейшей вины. В конце концов, именно их Отец-Император стал причиной такого исхода и позволил всем издеваться над Седьмым Принцем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взгляд Сяо Шэня был подобен тысячелетнему льду в холодном пруду или глубокой реке. Когда он посмотрел на него, было так холодно, как будто он смотрел на мертвеца. Он внезапно осознал, что юноша перед ним стал совершенно не таким, как раньше, сам не зная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такой? — Сяо Ичэнь сумел успокоиться и сказал тоном с претензией, — Разве тебе тоже не противен Шэнь Цинчжо? Гу отомстил за тебя, разве ты не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красивом лице появилась жуткая улыбка. Сяо Шэнь спросил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еще Ваше Высочество Наследный Принц рассказывал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приподнялись, но брови все еще были нахмурены, а холод в глазах нисколько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Ичэня онемела от этой странной улыбки, и он даже не смог внятно произнести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рассказывал...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Господин Шэнь из Бэйчжэнь Фуши, один из тех, кому его Отец-Император доверяет больше всего. Он осмеливается выражать свой гнев только тайно, но не смеет наживать врагов или открыто расставаться с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дело Пан Чона еще не было улажено, его сердце все время было на пределе, и он не мог нормально спать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Сяо Ичэня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спешит на встречу с Отцом-Императором, у него нет времени болтать с тобой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почти на одном уровне со взглядом Наследного Принца. Его крепкие мускулы были скрыты под парчовым одеянием. Он выглядел худым, но не слабым. Просто стоя там, он излучал естественное чувство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неосознанно выпрямил спину и пригрозил с недобрым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не преграждает дорогу. Если ты настаиваешь на том, чтобы преградить дорогу, не вини царственного брата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позади него поняли и с готовностью выхватили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Чэньди просто пошутил, почему царственный брат так зол? — Как раз в тот момент, когда мечи уже были готовы обнажиться, Сяо Шэнь внезапно рассмеялся и отступил в сторону, чтобы сказать, — Царственный брат,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Ичэнь не мог не вздохнуть с облегчением. Он тут же холодно фыркнул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приподнял ресницы и посмотрел вслед уходящему Наследному Принцу. Холодность в его глазах исчезла, сменившись сильной, кровавой,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продолжил путь к дворцу Чаншоу, но в голове у него уже было представление о том, как Наследный Принц умрет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способ умереть индивидуален, но каждый из них более мучителен, чем другой. С таким же успехом он мог бы попробовать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практиковался по пути, и к тому времени, когда он прибыл во дворец Чаншоу, Сяо Шэнь пришел в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направился прямиком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его голос еще до того, как увидела. Сяо Шэнь тепло обратился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внук пришел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за столом и завтракала. Услышав эти слова, она с улыбкой отложила серебряные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твой голос словно издалека. Есть ли какие-нибудь счастливые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быть? — Сяо Шэнь поклонился и встал. — Нет, прийти отдать дань уважения бабушке - это тоже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Вдовствующую Императрицу это позабавило, и ее улыбка стала еще более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прийти вовремя, чем опоздать. Как раз вовремя, чтобы позавтракать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уже был частым гостем во дворце Чаншоу. Он без колебаний сел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Второй брат не остановил меня в саду Юй, я бы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него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дитя, Наследный Принц усложнил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откуда Императорская бабушка знает, что я не нравлюсь Второму брату? — Сяо Шэнь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вздохнула, ее глаза были полны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являются секретами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Шэнь ответил, слегка опустив глаза. — Однако Второй Принц ругал не только меня, но и Учителя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 Вдовствующая Императрица спокойно спросила, — Есть ли какая-либо вражда между Наследным Принцем и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почесал затылок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осведомлен, но из того, что сказал Второй Принц, следует, что дело Пан Чона касалось Восточного дворца, поэтому Второй Принц был зол на Учителя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Пан Чона... — Вдовствующая Императрица, казалось, о чем-то задумалась, зачерпывая суп ложкой, которую держала в руке. — Что ты думаешь об этом деле, Шэнь-эр?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Сяо Шэнь на мгновение заколебался и честно ответил, — Внук слышал, как дворцовые служители разговаривали наедине, утверждая, что это Пан Чангун был соблазнен красотой и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невинно и очаровательно. Вдовствующая Императрица улыбнулась и покачала головой, затем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и Господин Шэнь общались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 делает вид, что дает мне какие-то наставления. — Сяо Шэнь небрежно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ты должен хорошо заботиться о Господине Шэне, —Вдовствующая Императрица отложила ложку и мягко наставляла его. — Не говоря уже о том, что его отец - Король Чжэньбэй, его матушка также племянница бабушки. Таким образом, вы еще и двоюродные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ко мне никогда не относился как к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ты вырос. Тебе нужно научиться быть гибким в некоторых вещах, — Вдовствующая Императрица искренне сказала. — Даже если в глубине души ты не любишь Господина Шэня, сейчас он тебе полезен. Ты не можешь оттолкнуть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казалось,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должен ли я угождать Учителю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Седьмой Принц Дайон. Ты не обязан никому угождать, —Вдовствующая Императрица ласково посмотрела на него, — но всегда правильно быть рядом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энергично кивнул и ответил ясным и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удовлетворенно улыбнулась и дала ему горсть кусочков копченой утки, нарезанных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дитя, поешь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Шэнь некоторое время послушно болтал со Вдовствующей Императрицей, прежде чем попросить разрешения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внутренний зал под любящим взглядом Вдовствующей Императрицы и, как только вышел во внешнюю комнату, столкнулся с молодой дворцовой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слегка нахмурились, он подавил раздражение и поднял руку, чтобы поддержать паникующую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как бы невзначай спросил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 маленькая служанка выпрямилась и, заикаясь, пробормотала. — Эта служанка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так близко к Седьмому Принцу, когда его красивое лицо было прямо перед ее глазами, его глубокий и приятный голос звенел у нее в ушах, а прохладный аромат и горячий воздух обдували ее лицо, юная дворцовая служанка покраснела, как креветка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отпустил свою руку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шишка,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дворцовая служанка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Ваше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лицо и дай мне на тебя посмотреть, — Сяо Шэнь понизил голос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дворцовая служанка нервно подняла голову и встретилась взглядом с глубокими улыбающимися глазами Седьмого Принца. Ее сердцебиение внезапно участилось и стало таким сильным,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Сяо Шэнь посмотрел на нее глазами-крючками, которые, казалось, царапали лицо молодой дворцовой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служанку зовут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красивое имя. — Сяо Шэнь снова улыбнулся и махнул рукой. — Лю Ли, войди и обслужи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Лю Ли поклонилась и ошеломленно прошла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Сяо Шэнь убрал с лица нарочитую улыбку и с ничего не выражающим лицом вышел из дворца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Цзычэнь Супруга Сянь полулежала в объятиях Императора Гуанси. Она взяла хрустальную виноградину, очистила ее от кожуры и отправила в рот Императору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взял ее за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очищенный любимой супругой,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 только, как говорить приятные вещи, чтобы угодить Чэньце, — кокетливо произнесла Супруга Сянь. — Ваше Величество давно не вызывало Чэньце. Если бы Чэньце так не скучала по Вашему Величеству и не пришла сегодня сюда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любимая супруга, — уговаривал Император Гуанси. — В последнее время Чжэнь был занят государственными делами, и даосский священник посоветовал Чжэню воспитывать свой характер, поэтому Чжэнь пренебрег любимой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высвободилась из его объятий, ее мягкие глаза наполнились гневом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серьезен? Ваше Величество вообще не вызывал никаких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была теперь несколько удовлетворена и снова устроилась в его объятиях, нежно касаясь его груди своими мягкими, бескостными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Чэньце слышала, что Вы планируете позволить Яо-эру покинуть дворец и построить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Гуанси изменилось, 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узнала? Чжэнь еще не принял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знает, что Яо-эр был любим Вашим Величеством с детства, поэтому многие люди во дворце не любят нас, мать и сына, — тон Супруги Сянь звучал крайне обиженно. — Бедный Яо-эр такой заботливый, он хотел быть любим своим Отцом-Императором и служить ему больше времени, но его оклеветали люди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ущипнул Супругу Сянь за плечи и терпеливо уговаривал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разве Чжэнь не говорил тебе, что в этом вопросе все еще есть место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легла ему на грудь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стольких лет Чэньце была послушной и законопослушной, а Яо-эр был еще более миролюбивым. Если Ваше Величество поймет чувства нас, матери и сына, Чэньце умрет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 плохая примета! — Император Гуанси недовольно нахмурился. — Чжэнь видел характеры своих сыновей и не позволит другим судить их, и он не будет несправедливо обвинять кого-либо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Супруги Сянь пропустило удар, и она быстро остановилась, пока не переступила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специально изучила технику массажа. Не хочет ли Ваше Величество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Гуанси немного прояснилось, и он похлопал Супругу Сянь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позволь Чжэню попробовать технику любимой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Супруга Сянь оказалась за спиной Императора Гуанси, нежно пощипывая его за плечи и шею, что-то тихо шепча и покусывая за уши, и время от времени издавая несколько сладких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подходящей, и Супруга Сянь подумала, что сегодня она может спокойно оставаться в спальне императора, но неожиданно евнух у двери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Супруга Юань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Супруги Сянь застыло, и она в тайне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Супруга Юань на самом деле пришла, чтобы разрушить ситуацию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возразить, когда услышала ответ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Супруги Юань была грациозная фигура, а ее походка была подобна цветам лотоса. Войдя во дворец, она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выражает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супруга, нет необходимости быть такой вежливой. —Император Гуанси выпрямился и мягко спросил, — Почему любимая супруга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невыносима, Чэньце приготовила десерт для охлаждения, и хотела принести его попробовать Вашему Величеству. — Супруга Юань улыбнулась. — Если бы Чэньце знала, что сестра тоже здесь, она бы не пришла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бывает, чтобы любимая супруга была такой заботливой, —Император Гуанси посмотрел на нее с нежностью и привязанностью в глазах и сказал, — Иди сюда скорее, дай Чжэню попробовать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ответила, взяла серебряное блюдо у молодой дворцовой служанки, стоявшей позади нее, и медленно подошла к дивану из розового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подняла руку, чтобы провести себе по волосам. Ее серебряные зубы были почти сломаны, но ей пришлось лицемерно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отличные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миндальный тофу - один из любимых десертов Императора. Аккуратные маленькие кубики белого, как сливки, цвета кожи девушки. Поверхность тофу покрыта слоем золотистого османтусового меда, что делает его еще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попробовав блюдо, Император Гуанси бесконечно хвалил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любимой супруги становится все лучше и лучше, и это покоряет сердце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сестра здесь, чтобы служить Вашему Величеству, Чэньце уйдет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задержал на ней взгляд, словно ему не хотелось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супруга, останься на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Чэньце придет засвидетельствовать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усмехнулась про себя, подумав, что на этот раз она была хороша в оценивании.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Супруга Юань вышла из спальни и направилась к выходу из дворца, она случайно встретила Господина Шэня, который пришел повидаться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 Шэнь Цинчжо остановился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Супруга Юань поклонилась в ответ. — Бэньгун обдумала то, что сказал Господин Шэнь в прошлый раз, и считает, что в этом есть большой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 ожидая следующих слов Супруги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секретного разговора перед дворцом той ночью он тайно нашел возможность встретиться с Супругой Юань и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Юань была умна и красива, обладала знаниями и проницательностью, не уступающими так называемым литераторам и ученым. Под небольшим руководством Шэнь Цинчжо она получила четкое представление о текущей ситуации при бывшем дворе 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умершего ребенка и будущего себя и своей семьи после кончины Императора Гуанси, после нескольких дней тщательных раздумий, она решила сотрудничать с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Господин Шэнь обладает успокаивающей аурой. Кажется, он более достоин ее доверия, чем мужчина рядом с ней, который может разогнать тучи и вызвать дождь одним мановением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нужно Господину Шэню, Бэньгун принесет к завтрашнему дню, — Супруга Юань двинулась в путь и, проходя мимо Господина Шэня, небрежно произнесла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Супруга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возобновил свой шаг и неторопливо направился ко внутреннему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Супруга Сянь кормила Императора Гуанси миндальным тофу, время от времени намеренно растирая жизненно важные органы, и было очевидно, что у нее были другие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Гуанси все еще был слаб здоровьем, в последнее время он принимал много различных тонизирующих лекарств, что неизбежно вызвало прилив его ци и крови, и он на некоторое время пришел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без особого энтузиазма согласилась, и они оба сплелись в клубок. Внезапно из внешнего зала донесся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Шэнь из Цзиньивэй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немедленно потерял интерес, оттолкнул Супругу Сянь, одежда которой была наполовину обнажена,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поспешно опустила голову, чтобы привести в порядок свою одежду. Она была так зла, что ей хотелось укусить слепого Господина Шэня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она совершила сегодня, что ее несколько раз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Господин Шэнь вошел и она увидела это ясное и красивое лицо, ее гнев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созерцания бледного и изможденного лица Императора Гуанси красота Господина Шэня становилась все более заметной. Супруга Сянь не смогла удержаться и бросила на него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проигнорировал ее взгляд и опустился на колени, чтобы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свидетельствует свое почтение Вашему Величеству, Супруге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встань. — Император Гуанси махнул рукой, затем повернулся и сказал Супруге Сянь, — Чжэнь хочет обсудить кое-что важное с Господином Шэнем, любимая супруга,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изо всех сил старалась изобразить покорную и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Чэньце подчинится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вышла из внутреннего зала, в душе уже ругая Императора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тварь, он даже не возражает против своей ужасной внешности, но этот проклятый туберкулезный демон на самом деле остерегается ее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надеялась, что он назначит Яо-эра наследным принцем перед своей смертью, чтобы Яо-эр мог законно взойти на трон в будущем и не подвергаться критике со стороны этих педантичных стариков из предыдущей династии, она бы давно лично отослала его прочь. Почему она все еще должна относиться к нему с ложным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сидела на стуле во внешнем зале, она была так зла, что у нее перехватило дыхание. Она взяла чай, поданный ей дворцовой служанкой, сделала глоток и громко выругалась из-за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хочешь ошпарить Бэньгун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подававшая чай, была так напугана, что упала на колени и громко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заслуживает смерти! Няннян, пожалуйста, пощадите меня, пожалуйста,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выглядела крайне несчастной, но, учитывая, что это происходило во дворце Цзычэнь, она стерпела и тихо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понеси наказание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дворцовая служанка выползла,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вздохнула с облегчением, и внезапно ей в голову пришла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чашку чая Шэнь Цинчжо толкнул дверь и вышел, затем снова осторожно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прислушалась к его шагам и неторопливо прислонилась к стене, ожидая, когда человек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во внешнем зале появился Шэнь Цинчжо, но сразу же вышел,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Супруга Сянь дважды кашлянула и позвала,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остолбенел, затем повернулся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бессмысленно посмотрела на красивое лицо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пожалуйста, подойдите ближе. Бэньгун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 мгновение задумался и подошел ближе, как ему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слышала, что Господин Шэнь ведет тщательное расследование дела Евнуха Пана, но не уверена, что убийца пойман? — осторожно спросила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 Бэйчжэнь Фуши. Пожалуйста, простите министра за то, что он не сможет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вопросительно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Бэньгун, это все равно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вопроса Няннян, если Няннян хочет знать всю подноготную, Вы можете спросить Его Величество напрямую, — Шэнь Цинчжо ответил без подобострастия и высокомерия. — Министр не осмеливается принимать самостоятельное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прямо остановила ее. Супруга Сянь была немного ошеломлена, но сдержалась и дружелюбно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всегда возлагала большие надежды на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поклонился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Няннян за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подобна первому тающему весеннему снегу. Супруга Сянь была ослеплена и приняла неверный сигнал. На ее лице промелькнул намек на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самыми близкими к императору людьми являются Департамент имперского двора и Цзиньивэй, но этот мертвый евнух Су Хуайань полагается на благосклонность Императора и никогда не воспринимает ее всерьез. Если ей удастся расположить к себе Шэнь Цинчжо, у них, матери и сына, несомненно, появится важный козырь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дело Пан Чона полностью находится на рассмотрении в Бэйчжэнь Фуши. Если она хочет уничтожить весь Восточный дворец, разве это не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обратил внимание на выражение лица Супруги Сянь. Он знал, что Супруга что-то неправильно поняла, но не стал указывать на это. Он даже подлил масла в огонь,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императором и словесных приветствий трем людям Шэнь Цинчжо не мог избавиться от чувства легкой усталости, когда вернулся в павильон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бывшего министра обрядов Лянь Чжуна все еще было у него в руках, и он все еще ждет, когда цзиньивэй, которого тайно освободили, вернет ключевую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подошел и снял меч Сюйчунь с пояса своего молодого господина. Он сказал обеспокоенным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усталым, почему бы Вам сначала не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Цинчжо ответил, толкнул дверь во внутренний зал и небрежно спросил, — Есть ли сегодня во дворце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Дэцзы покачал головой, вставил меч Сюйчунь обратно в прорезь и шагнул вперед, чтобы помочь своему молодому господину раздеться. — Молодой Господин, как бы Вы ни были заняты, Вы должны заботиться о своем теле. Что, если Вы переутомитесь и случайно заболете?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Шэнь Цинчжо развел руками и пошутил, — Твой молодой господин сделан не из бумаги, как он может быть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сегодня из дворца Чаншоу прислали немного успокаивающих благовоний, — Сяо Дэцзы, казалось, что-то вспомнил. — Вы продолжите возжигать благовония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их возжегать. — Шэнь Цинчжо слегка нахмурился. — Я так устал в последнее время, что засыпаю, как только ложусь. Мне не нужны успокаивающие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 Сяо Дэцзы ответил, — тогда я пойду приготовлю теплую воду. Вы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повернулся и сел на край кровати. Как только он собрался закрыть глаза и отдохнуть, из-под кровати внезапно высунулась рука и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потрясенно вскрикнул Шэнь Цинчжо, вскочил с кровати и закричал.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Учитель! — из-под кровати раздался знакомый голос, и тут же выскользнула фигура. — Удивлены?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сидел на земле, скрестив ноги, его волосы были растрепаны, а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все еще не вернулся, я бы заснул, ожидая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одновременно зол и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 с того ни с сего прячешься у меня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внезапная идея. Я хотел преподнести Учителю сюрприз по-другому! — Сяо Шэнь улыбнулся ему, прищурив глаза, как щенок, ищущий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потерял дар речи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был ли я удивлен или нет, но это правда, что ты напугал меня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тут же виновато опустил глаза, и уши на его голове, казалось,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не хочу тебя винить, — Шэнь Цинчжо было невыносимо видеть, как его маленький ученик вот так опускает голову, поэтому он дотронулся до его волосатой головы и сказал. — То, как ты ждешь людей, действительно удивительно... уникально,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из внешнего зала донесся испуганный голос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Ваше Высочество Наследный Принц, Вы не можете силой ворваться в спальню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потрясен, и его первой реакцией было то, что он не должен допустить, чтобы Наследный Принц узнал, что его маленький ученик находится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ему внезапно пришла в голову идея. Он толкнул своего маленького ученика, запихнул его под кровать и быстро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хорошенько,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юноша, который только что вылез из-под кровати, был запихнут обратно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Тебе не нравится сидеть под кроватью? Залазь!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Это и есть легендарное “ты этого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 Карта с ограниченным сроком действия под кроватью,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