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Шэнь Цинчжо запихнул своего маленького ученика под кровать, двери дворца были грубо распахнуты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раз убедился, что человек был хорошо спрятан, быстро изменил выражение лица, обернулся, как будто ничего не произошло,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Ичэнь стремительно ворвался во внутренний зал, но когда его взгляд упал на человека, стоящего рядом с кроватью, в его голове мгновенно все померкло, и он забыл о цели своего прихода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Шэнь был одет только в белоснежное нижнее одеяние, которое подчеркивало его тонкие и мягкие изгибы тела, делая его неописуемо хрупким и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Наследный Принц? Какой редкий гость. — Шэнь Цинчжо слабо улыбнулся и взял инициативу в свои руки, — Интересно, почему Ваше Высочество Наследный Принц вломился ночью в павильон Цзиюэ?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Ичэнь, наконец, пришел в себя и вошел в двери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Наследный Принц, Вы не можете... — Сяо Дэцзы следовал за ним по пятам, оглядываясь на своего молодого господина, стоявшего у кровати в поисках помощи. —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смеешь! Сяо Дэцзы, тебя слишком долго не было в Восточном дворце, и ты забыл, кто ты такой? — Сяо Ичэнь взмахнул руками и холодно выругался, — Если Гу захочет, чтобы ты умер в три часа, то кто посмеет оставить тебя в живых до пяти часов!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Дэцзы немедленно опустился на колени и взмолился о пощаде: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слуга не посмеет! Ваше Высочество, пожалуйста, простите этого слугу!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слова Его Королевского Высочества Наследного Принца были выговором Сяо Дэцзы, но на самом деле он косвенно критиковал Господина Шэня и предупреждал его не увлекаться.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сделал вид, что ничего не слышал,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Дэцзы, отступи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повинуясь приказу своего молодого господина, Сяо Дэцзы преодолел страх, вызванный появлением Его Высочества Наследного Принца. Он поклонился, встал и направился обратно к двери. Он закрыл дверь руками и встал на страже у двери с нервным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Королевское Высочество Наследный Принц намеревался сделать что-то плохое его молодому господину, он бы обязательно бросился спасать его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небрежно взял парчовое одеяние, накинул его на плечи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Высочество хочет что-то сказать, пожалуйста, говорите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Ичэнь мрачно посмотрел на него и перешел прямо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спрашивает Вас, что Вы узнали о деле Пан Чона?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из-за этого. — Шэнь Цинчжо поднял глаза и с улыбкой сказал, — В данном случае Восточный дворец и Ваше Высочество Наследный Принц вызывают наибольшие подозрения. Как мы можем рассказать подозреваемым об этом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Ичэнь сурово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Очевидно, что Гу подставил злодей, а Вы даже не можете этого понять?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расследовании дела Бэйчжэнь Фуши сосредотачиваются только на доказательствах, а не на личных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Цинчжо, ты-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Ичэнь был совершенно взбешен. Он сделал несколько больших шагов вперед и приблизился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Сяо Ичэнь внезапно поднял руку, схватил за тонкую белую шею и с силой толкнул человека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из-под кровати послышался шум, и Шэнь Цинчжо молниеносно пнул спинку кровати, чтобы помешать своему маленькому ученику выбраться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Шэнь, Цин, Чжо! — Лицо Сяо Ичэня помрачнело, и он яростно пригрозил, — Гу терпит тебя снова и снова из-за нашей прошлой дружбы. Если ты и дальше будешь оставаться в неведении относительно хорошего и плохого, Гу никогда больше не будет мягкосердечным!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 — Шэнь Цинчжо схватили за шею, но он не сопротивлялся и говорил с трудом, — Если Вы хотите что-то сказать, говорите вежливо...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того, как его красивое лицо порозовело, желание Сяо Ичэня совершить насилие усилилось. Он опустил голову и придвинулся ближе, продолжая: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если Гу задушит тебя до смерти, на этом все закончится?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Шэнь Цинчжо откинул шею и действительно рассмеялся. — Если я... умру, репутация Восточного дворца как убийцы... будет полностью утверждена.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несколько слов, выражение лица Сяо Ичэня резко изменилось, и ему пришлось стиснуть зубы и отпустить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Кхе, кхе... — Шэнь Цинчжо восстановил дыхание и начал кашлять, прикрывая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Бэйчжэнь Фуши нашли тело скромной служанки Лу Мэй, а Цзиньивэй забрали тело Лу Чжу из Восточного дворца. Какая связь между этими двумя событиями? — Сяо Ичэнь уставился на него. — Отец-Император неоднократно критиковал меня и выражал свое недовольство Восточным дворцом. Что ты ему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Вашего Высочества слишком много вопросов. — Шэнь Цин пришел в себя и восстановил самообладание. — Бэйчжэнь Фуши всего лишь выполняет приказы расследовать это дело и сообщает правду Его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Ичэнь, очевидно, не поверил ему и агрессивно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расследует Бэйчжэнь Фуши? Почему расследование привело к Великому Наставнику?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Пан Чона было запутанным, и Господин Шэнь никогда не объявлял общественности о ходе расследования, так что Восточному дворцу оставалось только сидеть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получил известие, что Бэйчжэнь Фуши действительно начал тайное расследование в отношении Великого Наставника Цао Жэня, которое явно было нацелено на Восточный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Цао? — Шэнь Цинчжо сел, его голос звучал довольно беспомощно. — Тогда Ваше Высочество Наследный Принц действительно нашел не того человека. Есть еще кто-то, кто подал в суд на Господина Цао перед Его Величеством, и Бэйчжэнь Фуши также действует по приказу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Сяо Ичэнь внезапно насторожился и поспешно спросил, — Кто подал в суд на Великого Наставника Цао перед Отцом-Императором?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так мудры, неужели Вы не догадываетесь? — Шэнь Цинчжо улыбнулся и многозначительно произнес, — Ваше Высочество, подумайте хорошенько, кого Господин Цао недавно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Ичэнь отреагировал очень быстро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поднялся с кровати, не подтверждая и не отрицая.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стоящий за всем этим, на самом деле совершенно очевиден. Вместо того, чтобы беспокоить меня, Вашему Высочеству Наследному Принцу следовало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Сяо Ичэня было непредсказуемым, а зловещий взгляд, казалось, был готов прожечь дыру в лице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позволял ему смотреть на себя, глядя прямо на Его Королевское Высочество Наследного Принца открытым взглядом, без тени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Цинчжо. — Через некоторое время выражение лица Наследного Принца снова изменилось, и он снова надел маску лицемера. — На самом деле, Гу уже знал, что ты не из тех неблагодарных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опустил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Ваше Высочество Наследный Принц, за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об этом, кто еще в этом дворце по-настоящему добр к тебе, кроме Гу и Младшего Наставника Пэя? — мягко сказал Сяо Ичэнь. — Когда Гу взойдет на трон, что будет значить маленький Цзиньивэй?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улыбнулся,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запугивание не помогло, он начал искушать.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Ичэнь почувствовал, что появилась надежда, поэтому он сделал шаг вперед и поднял руку, чтобы приобнять худые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ты не хочешь оставаться во дворце и хочешь вернуться в Юбэй, чтобы воссоединиться со своим отцом и братом. Гу тоже может удовлетворить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Цинчжу подумал про себя: “Я тебе не верю”, но притворился удивленным и, приоткрыв веки, произнес взволнованным и невероятным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правитель не шутит. — Сяо Ичэнь сжал его плечи и достал самый большой торт в мире*, — Пока ты готов помогать Гу, Гу может дать тебе все, что ты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*“Достать самый большой торт” - дать пустое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взошел на трон, но уже является самопровозглашенным “правителем”. Шэнь Цинчжо знал, что Его Высочество Наследный Принц действительно встревожен.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Цинчжо понимает, — он слегка кивнул, его тон все еще был немного неуверенным. — Цинчжо тщательно обдумает то, что сказал Ваше Высочество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все еще обдумываешь? — Сяо Ичэнь усилил хватку, его голос звучал встревоженно. — Отец-Император ни за что не назначит наследным принцем кого-то другого. Тебе лучше следовать за мной, чем за кем-либо 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причиняете мне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Ичэнь подсознательно отпустил его, отступил на шаг и нашел ступеньку, с которой можно было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Гу даст тебе немного времени подумать об этом. Но сначала Гу должен сказать, что терпение Гу ограничено.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Ваше Высочество. Цинчжо в глубине души знает это. — Шэнь Цинчжо поднял парчовое одеяние, разбросанное на кровати, и сказал, — Позвольте мне проводить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Ичэнь знал, что не сможет давить на него слишком сильно, поэтому ему оставалось только отступить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людей один за другим вышли из внутреннего зала, и Сяо Дэцзы, нервничая,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Вашему Высочеству, возможно, придется уйти через заднюю дверь, — напомнил Шэнь Цинчжо, — иначе, если Вас увидят другие, Вы не сможете внятно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Ичэнь нахмурился. Видя, что он выглядит серьезным, он мог только неохотно согласиться: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Кто-нибудь, выведите Его Высочество через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подозвал молодого евнуха и остался стоять на месте, с улыбкой наблюдая, как выдающийся Наследный Принц направляется к узкой задней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повернулся, и улыбка на его губах незаметно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Дэцзы.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— Сяо Дэцзы услышал зов и поспешно подбежал. —С Молодым Господином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Замени сегодня всех евнухов, охраняющих ворота. Кучка бесполезных вещей, — холодно ответил Шэнь Цинчжо.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сообразительность Сяо Дэцзы и его крики, сообщающие ему, кто идет, Наследный Принц уже столкнулся бы со его маленьким учеником и доставил бы ему массу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все это время пролежал под кроватью, его руки были сжаты в кулаки и плотно прижаты к полу, а зубы клацали.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темные глаза налились кроваво-красным. Мысленно он представлял, как ест его плоть, пьет его кровь, вырывает сухожилия, разрезает его на тысячи кусочков и снова и снова превращает его кости в пепел. Только тогда ему удалось подавить желание заставить Наследного Принца истечь кровью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учитель так много запланировал для него, и он не может поддаться порыву и свести на нет все достижения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 это изо всех сил, пока шум за дверью дворца постепенно не стих, а затем выскользнул из-под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сидел на полу, хватая ртом воздух и изо всех сил пытаясь унять гнев, бушующий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прозвучал в его ушах. Он поднял лицо, и кровавая аура в его зрачках полностью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взмыл в воздух, подбежал и бросился в объятия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Шэнь Цинчжо задрожало, когда его ударил маленький ученик, а затем его крепко обхватила пара сильных рук, и он быстро восстановил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страшно? — Он поднял руку, погладил юношу по затылку и тихо сказал, 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уткнулся лицом в теплую шею, и сердце в его груди словно кто-то крепко сжал.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это его учителю угрожали и причинили боль, но он все еще беспокоился, испугался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сжал руки еще крепче, его голос прерывался: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 Учителем тоже все в порядке. — Шэнь Цинчжо понял невысказанное беспокойство своего ученика и намеренно пошутил, — Если Сяо Ци хочет повзрослеть, тебе следует перестать кокетничать с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потерся щекой о его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все равно буду обнимать Учителя и кокетничать, даже когда мне будет сто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был удивлен его поведением и похлопал по руке, которая держала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отпусти Учителя, дай ему присесть и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немедленно разжал руки, беспомощно огляделся и, наконец, осторожно помог своему учителю сесть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Кхе, 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Шэнь Цинчжо сел, он почувствовал, что у него слегка зачесалось в горле, и не смог удержаться, чтобы не поднять руку и не потрогать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 Шэня был устремлен туда, и его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обнаженной, благоухающей, как нефрит, шее его учителя было большое красное пятно, а на белоснежной коже виднелись отчетливые отпечатки пяти пальцев, что было шокирующе.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и красивый румянец отразился в его глазах, как будто он был очарован. Он не смог удержаться и протянул пальцы, чтобы слегка коснуться кожи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он снова отпрянул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 — Шэнь Цинчжо заметил, что с его маленьким учеником что-то не так, и растерянно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— Сяо Шэнь пристально смотрел на лебединую шею, казалось, что-то сдавило ему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моргнул и внезапно отреагировал. Он притворился расслабленным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Шея Учителя покраснела от того, что его схватили? Все в порядке, это просто физическое состояние Учителя. Это выглядит пугающе, но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в том, что тело первоначального владельца слишком белое, нежное и хрупкое. Любой легкий удар или прикосновение оставят неизгладимые следы, не говоря уже о том, что Наследный Принц только что сильно и надолго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Шэнь, конечно, знал, насколько чувствительным было тело его учителя. Он посмотрел на своего учителя покрасневшими глазами, и, казалось, в его глазах снова появился влажный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оставлять никаких следов на своем учителе и держал его за запястье так, словно держал драгоценный фарфор. Как он смеет? Как этот ублюдок смеет так обращаться с его учителем?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правда в порядке, веди себя хорошо. — Шэнь Цинчжо беспомощно наклонился и ущипнул своего маленького ученика за щеку. — Ты тоже только что это слышал. Каким бы высокомерным ни был Наследный Принц, он не осмеливается легко прикоснуться к Учителю. Он даже мечтает завербовать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поднял руку, накрыл фарфорово-белую ладонь своей, интимно прижал к своей щеке и нежно и медленно потер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после долгой паузы он опустился на колени перед своим учителем и поклялся тоном, которого никогда раньше не произносил, — скоро я стану сильным, я буду хорошо защищать Учителя и никогда не позволю, чтобы хоть волосок упал с головы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Учитель: Я рад, что мой маленький ученик действительно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Волчонок: Что? Учитель наконец-то признал, что я повзрослел!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обратный отсчет до того, как Наследный Принц отключится от сети, и он действительно умрет жалкой смертью... Все должны быть морально готовы, хаха~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http://bllate.org/book/14566/1290356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