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некоторое время Шэнь Цинчжо встал, попрощался и снова захотел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Сян Лянь, Вы действительно не хотите покидать Цзуйсян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Лянь на мгновение остолбенела, затем сделала вид, что расслабилась,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еще может пойти прислуга после того, как покинет Цзуйсян Фань? Может ли быть так, что... Молодой Господин готов взять прислугу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закончила говорить, Сяо Шэнь внезапно снова бросил на нее холодный, острый, как нож,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нахмурился и начал серьезно обдумывать целесообразность этого метода.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Прислуга просто пошутила. Не нужно смущаться, Молодой Господин. — Сян Лянь поспешно продолжила, — Серебра, данного Молодым Господином, достаточно. Сян Лянь не осмеливается просить о чем-либо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она могла осмелиться прислуживать Молодому Господину Шэню? “Юная Леди”, стоявшая перед ней, разорвала бы ее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вокруг меня действительно много неудобств.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привез девушку из Цзуйсян Фань во дворец, и в мгновение ока произошло убийство. Император Гуанси был крайне опечален случившимся. Если бы он сейчас привел девушку во дворец, это было бы равносильно совершению преступления, нарушающего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Прислуга понимает... — сказала Сян Лянь, и ее глаза невольно снова посмотрели на Господина 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заметил ее пристальный взгляд, и внезапно ему в голову пришла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не могу забрать Мисс, но Кон Шан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Цаньху, которого внезапно позвали, растерялся,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выкуплю Мисс Сян Лянь. Сначала отведи ее обратно в особняк. — Шэнь Цинчжо поинтересовался их мнением, — Если Мисс захочет уйти позже, ты можешь ее отпустить. Мисс Сян Лянь, что Вы думаете об этом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смутился и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если бы мой отец узнал, что я привел девушку из борделя, он бы точно переломал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малейшая тень радости на лице Сян Лянь бесследно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Молодой Господин Шэнь смог заговорить снова,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что я не нравлюсь Господину Кону. Молодой Господин, Вы не должны принуждать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произнесла эти слова самым смиренным тоном, но ее подбородок был слегка приподнят, а в выражении лица сквозили упрямство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 Даже Кон Шан, грубый человек, понял, что в этих словах что-то не так. Он неловко объяснил, — Просто в моей семье очень строгое воспитание. Мой отец всегда ненавидел-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болтать. — Шэнь Цинчжо прервал его и поклонился Сян Лянь, чтобы извиниться, — Я невнимателен, пожалуйста, не вините меня,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Лянь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Шэня добрые намерения. Разве Сян Лянь не из тех, кто не знает, что для меня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уйти, Шэнь Цинчжо тихонько оставил оставшееся у него серебро и вышел из ворот Цзуйсян Фань. Затем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 Шан, когда вернешься во дворец, немедленно отправь двух цзиньивэев охранять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посылать сюда Цзиньивэй? — Кон Шан был совершенно сбит с толку и не мог удержаться от предположения, — Может быть, это... чтобы помешать Сян Лянь предать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искоса взглянул на него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не желаешь принимать Сян Лянь, мы можем только послать кого-нибудь, чтобы защитить ее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Ин Ло, у Сян Лянь не было никаких средств защиты. Она плавала, как ряска, и любой мог легко убить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они смогли узнать о Цзуйсян Фань сегодня, группа Наследного Принца рано или поздно обнаружила бы, что они были там. Хотя он тщательно подготовился, ему все равно пришлось отправить людей охранять это место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в замешательстве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Сян Лянь может быть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делай то, что тебе говорят. Почему ты несешь такую чушь? — Сяо Шэнь холодно выругался, не в силах больше этого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был поражен, внезапно выпрямился и твердым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понимал, какую роль играет Седьмой Принц, но, учитывая терпимость Господина Шэня к Принцу, он, должно быть, был тем, кого он не мог позволить себе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Шэнь закончил ругаться, он снова наклонился к своему учителю, и его голос мгновенно стал милым и вкрадчивым: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закончили нашу работу, Учителю пора пойти со мной на ночной рынок,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приподнял уголки губ и намеренно поддразнил своего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больше не говоришь таким сдавленным голосом? Учитель все еще хочет услышать этот прекрасный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 Сяо Шэнь в знак протеста растянул последний слог и просто взял инициативу в свои руки, подтолкнув своего учителя вперед. — Поторопитесь, если мы отправимся позже, мы не сможем вернуться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рынок Шэнцзин оживлен,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улицы развешаны фонари различных форм и размеров, и бесчисленные огоньки сливаются в сверкающую реку звезд, освещая всю улицу и создавая атмосферу человеческой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была шумная толпа пешеходов, слышался стук повозок и топот лошадей. Продавцы украшений и подвесок без умолку кричали. Владельцы лавок, торгующих всевозможными закусками, толкали тележки, и воздух был наполнен сладким ароматом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придорожных лавках даже сидели трое или пятеро гостей, выпивая и болтая, в точности как в сцене, описанной в стихотворении “Продавцы чая заняты вечером в Шуймен, а те, кто пьет, заняты в Цяоши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собственном мире Шэнь Цинчжо был тем, кто, в конце концов, повидал мир, в то время как его маленький ученик, проживший в глубоком дворце много лет, впервые выходил наружу. Прогуливаясь среди шумной толпы, он был похож на маленькую птичку, которую только что выпустили из клетки, она хлопала крыльями и оглядывалась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всего лишь подросток, и у него все еще детская натура. Шэнь Цинчжо снисходительно улыбается и позволяет своему маленькому ученику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 хочу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спустя Сяо Шэнь потащил его к лавке, где продавалась сладкая вода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лавки улыбался и приветствовал посетителей, но как только юная леди в розовом открыла рот, он был поражен голосом, который совершенно не соответствовал ее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моей маленькой леди сегодня немного болит горло. — Шэнь Цинчжо сдержал смех, указал на сладкую воду со льдом и спросил, — Как это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Это блюдо называется бинсюэ лэн юаньцзы. — Владелец лавки с энтузиазмом представил его, — Он готовится из соевых бобов и сахара. Он особенно хорош для охлаждения и утоления жажды. Не желает ли Молодой Господин две порции?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порция, сколько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лавки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потянулся за своим кошельком на поясе, но затем вспомнил, что оставил все оставшееся серебро Мисс Сян Лянь. Он обернулся и спросил Кон Цаньху, стоявшего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 Шан, у тебя остались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их. — Шэнь Цинчжо протянул свою прекрасную руку и с улыбкой сказал, — Юная Леди хочет выпить сладкой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Шану ничего не оставалось, как послушно снять свой кошелек, чувствуя себя несколько озадаченным. Разве его господин не использовал его деньги, чтобы задобрить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деньги, владелец лавки вручил покупателю миску бинсюэ лэн юаньцзы.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 себя, покупатель! Это вкусно, приходите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отпил сладкой воды со льдом и не мог дождаться, когда же он отправит ложку в рот. Он тут же поморщился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весело постучал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медленно, никто не собирается отнимать у тебя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губы и зубы привыкли к прохладе, пельмени приобрели густой и сладкий вкус. Еще один кусочек, и он чувствует себя отдохнувшим и довольным. Сяо Шэнь зачерпнул еще ложку и поднес ее к губам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Учитель,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слегка отклонился назад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тут же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нравлюсь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 самом деле, немного. Он уделяет больше внимания личной гигиене и, как правило, не разделяет посуду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держал ложку в руке, слегка опустив глаза, и кокетливо умолял: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это не не нравится, тогда просто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беспомощно сдался, открыл рот, глотнул ледяной юаньцзы и, как и ожидалось, тоже начал задыхаться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был удовлетворен. Нахмурившись, он прикусил ложку, к которой прикоснулся губами и языком его учитель, и неопределенно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ага... — Шэнь Цинчжо небрежно кивнул. — Давай пойдем и посмотрим на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Танхулу! Большой и сладкий танхулу! — крик продаца, который шел по улице со своим лотком с танхулу, раздавался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отведать танхулу? — Шэнь Цинчжо потянул за рукав своего маленького ученика. — Это самая настоящая народная закуска. Детство без танхулу - неполное.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просто устал от сладкой воды, и его любопытный взгляд упал на танхулу, которые развевались, как павлиний хвост. Он несколько раз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есть,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подошел к продавцу и купил две нитки засахаренного танхулу. Одну нитку он отдал своему маленькому ученику, а другую - Кон Цаньху.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безучастно взял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Даете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позволить тебе совершить это путешествие напрасно, — с улыбкой ответил Шэнь Цинчжо, а затем посмотрел на своего маленького ученика. — Попробуй и посмотри, вкусно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Ярко-красный фрукт выглядел очень аппетитно, а его поверхность была покрыта слоем сиропа, который на вкус был одновременно кислым и сладким. Сяо Шэнь съел два фрукта подряд и протянул бамбуковую палочку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возьмите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Цинчжо больше не увиливал и откусил кусочек от плода.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Делиться - это добродетель, и он не может препятствовать энтузиазму своего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идти вперед. Шэнь Цинчжо уже собирался найти место, чтобы выплюнуть семена боярышника, попавшие ему в рот, но когда он опустил глаза, то увидел, что к нему обращена ладонь 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пожалуйста, выплюньте мне на руку, — сказал Сяо Шэнь небрежно, как будто совершал обычное действие. — Я выброшу все вместе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Цаньху остановился и подумал: “Ни за что,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Молодой Господин Шэнь, естественно, опустил голову и выплюнул семена боярышника на ладонь своего маленького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шедшие впереди, не почувствовали ничего плохого и бродили по оживленному ночному рынку, как сиамские близнецы.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пожалуйста, купите украшение для своей партнерши! — хозяйка лавки окликнула их, когда они проходили мимо лавки, торгующей ювелирными изделиями и подвесками. — Юная Леди такая хорошенькая, что ей нужны красивые украшения, которые бы соответствовали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Сяо Шэня отразилось отвращение, и он уже собирался уйти, потянув за собой своего учителя, но тот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уходить, Юная Леди. — Шэнь Цинчжо обнял своего ученика за плечи и с улыбкой сказал, — Поищи какие-нибудь красивые украшения. Не похоже, что этот Молодой Господин неохотно покупает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Шэню ничего не оставалось, как неохотно остановиться перед прилавком и ждать, пока его учитель выберет ювелирные подвески.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выбрал заколку в виде зимородка, инкрустированную бабочками, повернулся и с довольным видом воткнул ее в волосы юной леди.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посмотрел на своего учителя сияющими глазами. Внешне он казался чрезвычайно послушным, но втайне думал, что однажды повторит все трюки, которые его учитель использовал, чтобы подразнить его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Шэнь Цинчжо стала шире, и он взял маску бабочки, висевшую рядом с ним, закрыв ею свое прекрасное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можешь узнать Учителя в таком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момент, когда он надел маску, сердце Сяо Шэня, казалось, ударило тяжелым молотом.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в шумной толпе и смотрели друг на друга, полностью отгороженные шумом и суетой вокруг, как будто они были единственными людьми, оставшимися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рассеянно подумал, что, должно быть, он уже где-то видел эту сцену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Выглядит не очень хорошо? — Увидев, что его маленький ученик выглядит рассеянным, Шэнь Цинчжо со скукой опустил маску и сказал, — Тогда давай поищем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казалось, еще не пришел в себя. Он следовал за своим учителем до тех пор, пока перед ним не показался арочный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легкий вечерний ветерок, и на мосту стояли группы людей, неторопливо наслаждаясь ночным видом под мостом.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 затащил юношу на каменный мост и немного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мы вышли, давай повеселимся сегодня вечером. Нет необходимости спешить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не хотел возвращаться после того, как однажды покинул дворец, не говоря уже о своем маленьком ученике, который с детства был заперт в Холодном дворце. Он, должно быть, тоскует по такой свободной и легкой жизни. Давайте просто отнесемся к сегодняшнему вечеру как к поблажке.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каким бы красивым ни был пейзаж ночного рынка, в глазах Сяо Шэня он и на одну десятую не был так же прекрасен, как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стояли на мосту и некоторое время наслаждались легким ветерком. Шэнь Цинчжо заметил неподалеку продавца леденцовых фигурок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Учитель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Шэнь внезапно занервничал и подсознательно последовал за своим учителем вниз по мосту. Неожиданно в этот момент группа играющих детей выбежала на мост и врезалась прямо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Застигнутый врасплох, он был отброшен в сторону от моста. Прежде чем он успел спастись, он почувствовал, как кто-то сжал его талию, и оказалось, что чья-то рука вовремя схватила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Леди, будьте осторожны, — рядом с его ухом раздался нежный голос, и молодой незнакомец с нежностью посмотрел на него и сказал, — Это произошло внезапно,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 Шэнь Цинчжо услышал шум и быстро обернулся, но то, что он увидел, было сценой из “героя, спасающего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спасенная красавица совсем этого не оценила. Ее брови были нахмурены, и она холодно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был ошеломлен, а затем действительно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тело Сяо Шэня неконтролируемо упало с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Учителю действительно не нравится моя слюна? Однажды я размажу ее по всему Учителю! (яростно)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Мне это не не понравилось! В конце концов, я это съел!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 Шан: Я должен был быть под повозкой, а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персонаж - хорошо известный персонаж, но у него нет эмоциональных разногласий с Учителем и Сяо Ци, так что не волнуйтесь,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http://bllate.org/book/14566/1290359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