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Шэнь Цинчжо молниеносно бросился вперед, но все равно опоздал на шаг и не успел схватить даже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на мгновение почти остановилось, а затем он внезапно пришел в себя, развернулся и побежал вниз по мосту,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каменный мост не очень высокий, но если его маленький ученик упадет головой вниз, он останется инвалидом, даже если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в это время из-под перил внезапно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и вернулся как вихрь. Он облокотился на перила и посмотрел вниз. Конечно же, он увидел своего маленького ученика, который цеплялся за край моста, пытаясь наклонить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не говоря ни слова, протянул руку, чтобы поднять своего маленького ученика. Однако, поскольку он был слишком слаб, ему не удалось поднять человека, несмотря на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затаив дыхание, обернулся и посмотрел на молодого человека, стоявшего рядом с ним, как осиновый кол, изо всех сил стараясь сохранять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могли бы Вы, пожалуйста, протянуть ему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рад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мужчин совместными усилиями подняли юную леди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Сяо Шэня, когда он приземлился, было стряхнуть руку молодого человека с выражением крайнего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как раз собирался спросить, не обидел ли он леди снова, но в мгновение ока увидел, что леди свернулась калачиком в объятиях молодого господина в зеленом, и по всему ее телу были написаны признаки испуга и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на тот суровый взгляд, которым она только что 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крепко схватил своего учителя за воротник, его голос был слабым и жалобным. — Я был напуган до смерти, я почти думал, что никогда больше Вас не увижу...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поражен. Он погладил своего ученика по затылку и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своего маленького ученика на руки, взглянул на молодого человека и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Молодому Господину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простое задание.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как раз думал о том, как отблагодарить этого добросердечного молодого человека, когда услышал громкий голос Кон Цаньху, раздавшийся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Кон Шан следовал за ними на некотором расстоянии, но когда он увидел, что Седьмой Принц случайно упал с каменного моста, он поспешно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— Шэнь Цинчжо слегка повернулся и сказал, —Спасибо этому Молодому Господину. Кстати, могу я спросить,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— Кон Шан присмотрелся повнимательнее, и его встревоженный тон внезапно сменился удивлением, — Это брат Линь?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поклонился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Кон Сянь,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старые знакомые. — Брови Шэнь Цинчжо сдвинулись. — В таком случае, Кон Шан,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это Линь Фэнцзи, законный сын Господина Линя, Министра Министерства доходов, — с энтузиазмом представил их друг другу Кон Шан, — Брат Линь, это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два слова “Линь Фэнцзи”, сердце Шэнь Цинчжо замерло. 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молодой человек сказал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 слишком вежлив, зовите меня просто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законный сын Министра доходов и сборов Линь Цзинчжоу, является одним из двух главных героев-мужчин в оригинальной книге. Согласно хронологии оригинальной книги, Линь Цзиньюй в это время еще не выбрал должность придворного чиновника, и теперь он даже сменил его на посту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стоящий перед ним, красив и высок, с мягким и сдержанным характером. Он из тех людей, которые не хвастаются своими талантами, но на самом деле обладают обширными знаниями и находчивостью, что не сильно отличается от образа, описанного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разум был полон мыслей, Шэнь Цинчжо оставался спокойным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встретиться с Вами сегодня. Молодой Господин Линь даже спас моего человека. Когда-нибудь я должен устроить банкет, чтобы поблагодарить Молодого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его маленького ученика, переодетого девушкой, у него определенно была бы хорошая встреча с героем оригинальной книги. Однако, чтобы его маленький ученик случайно не выдал своих истинных намерений, ему пришлось на время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уловил скрытый смысл в его словах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впереди еще много времени, и мы встретимся снова, если нам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иметь дело с умными людьми. Шэнь Цинчжо еще раз попрощался и спустился по арочному мосту с юной леди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также поспешно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у меня сегодня есть официальное дело. Давай встретимся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стоял на месте, наблюдая, как трое людей уходят,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у Сяо Шэня все еще кружилась голова, и ему казалось, что он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учитель ясно признал, что он - его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Юноша взял конфетную фигурку в одну руку и кокетливо придвинулся к нему. — Мне так нравится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 внезапным признанием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очень нравится Учитель. — Сяо Шэнь облизал конфетную фигурку, которую держал в руке, а затем поднес ее к губам своего учителя, — Так сладко, Учитель,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ночной рынок, Шэнь Цинчжо нашел небольшую лавку, где делали фигурки из конфет, и попросил продавца надуть милого щенка, чтобы подарить его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сначала не обрадовался, но потом он сказал: “Посмотри, какой милый этот щенок, совсем как ты”. Его маленький ученик сразу же радостно взял конфетную фигурку, подержал ее в руке, как сокровище, и прошло много времени, прежде чем он захотел ее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конфетную фигурку. Коричневато-желтый сахар почти размягчился от высокой температуры. Вся его рука была покрыта липким сиропом, на что было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поддержать чувство собственного достоинства своего маленького ученика, он все же опустил голову и нежно лизнул щенка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ярко-красный кончик языка, а когда он был втянут, то неосознанно облизал уголок губ. Сяо Шэнь на мгновение остолбенел и непроизвольно протянул руку, прижимая большим пальцем красные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приоткрыл ресницы, в его глазах цвета персика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очнулся ото сна и внезапно убрал руку. Он объяснил тихим голосом, как бы желая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на губах пятна от сиропа, и я хочу вытереть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твоих руках есть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потерял дар речи и просто засунул свои покрытые сиропом пальцы в рот, чтобы избежать дальнейших расспросов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одержим идеей засунуть пальцы в рот своего учителя, точно так же, как это сделал с ним тот странный человек из его сна....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прекрати облизывать и вытри их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снова стал одержим идеей чистоты. Он достал из рукава белый носовой платок и протянул его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носовой платок и молча, один за другим, вытер липкие следы у основания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что скрывать, и он почти ничего не говорил. Шэнь Цинчжо сонно откинулся на спинку и закрыл глаза,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плавно въехала в имперский город, и когда она подъехала к воротам Дунхуа, они вышли и, как обычно, пешком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планировал сначала отвести своего маленького ученика обратно в павильон Цзиюэ и помочь ему снять женскую одежду, но он не ожидал встретить по дороге патрулирующих имперских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бродишь здесь посреди ночи? — неподалеку раздался громкий крик, и он беспомощно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здесь, Командир Ци все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дежурил Ци Сяньлинь. Когда он услышал, что пришел Господин Шэнь, он немедленно подбежал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Шэнь. У меня есть глаза, но я не узнаю гору Тайшань!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*“Не узнать гору Тайшань” - не распознать кого-то важного или чей-то великий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командиры, но один - командир Имперской гвардией, а другой - командир Цзиньивэй. Каким бы некомпетентным ни был Ци Сяньлинь, все равно ясно, у кого больше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 тех пор, пока дело Пан Чона не будет раскрыто, у него всегда будет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слишком вежлив. — Шэнь Цинчжо поклонился в ответ. — Сегодня мне пришлось по делу покинуть дворец, и я случайно задержался по дороге, поэтому вернулся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очень занят официальными обязанностями, это очень нервирует!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Сяньлинь говорил, его взгляд невольно скользнул на дворцовую служанку, стоявшую рядом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тусклой, и дворцовая служанка под вуалью казалась окутанной туманом. Ее застенчивый вид с опущенными бровями и глазами был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немного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трудился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вежлив с ним и незаметно подвинулся, чтобы заслонить от него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Сяньлинь пришел в себя от увиденной красоты и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могу я спросить, как продвигается дело Пан Чангуна?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Ци обеспокоен делом Бэйчжэнь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Я просто спросил как бы невзначай, хаха! — Ци Сяньлинь притворился тупым, а затем попытался польстить ему, — Я слышал от Седьмого Принца, что Господин Шэнь - бог в ведении дел, поэтому мне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Когда его маленький ученик успел так сблизиться с Ци Сяньлинем?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продолжить задавать вопросы, чья-то рука мягко потянула его за рукав. Он повернул голову и обнаружил, что его маленький ученик все еще смотрит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стал задавать дальнейших вопросов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пожалуйста, продолжайте осмотр. Уже поздно. Я вернусь во дворец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Господин Шэнь, берегите себя! — улыбнулся Ци Сяньлинь и проводил Господина Шэня взглядом, не отрываясь от спины красавицы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момент Сяо Шэнь уже принял решение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Ты действительно раскрыл перед Учителем информацию, которая была не по душе для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Цзиюэ, Шэнь Цинчжо вызвал тайного охранника, чтобы тот помог его маленькому ученику снять грим, а затем и сложное дворцовое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белое нижнее одеяние и катался по кровати,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Наконец-то я вернул его на место! Если я буду носить его и дальше, то задохнусь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откинулся на спинку дивана и поддразнил своего маленького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считает, что тебе так удобно в женском наряде, что он совсем не кажется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сел, выпрямив верхнюю часть тела, и, надув губы, пожаловался, — Учитель, Вы только и знаете, как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купил тебе сегодня так много сладостей, и все они пропали даром? — Шэнь Цинчжо лениво потер лоб. — Очевидно, что Учитель так сильно любит тебя, но ты все равно говоришь, что Учитель издевается над тобой, ты, бессовестный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немедленно исправил свои ошибки и слез с кровати, опустился на колени у ног своего учителя и положил морду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был неправ, Учитель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Цинчжо ответил и неожиданно спросил, — Когда ты познакомился с Командиром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Шэнь на мгновение остолбенел и очень быстро ответил, —Разве он не из семьи Вдовствующей Императрицы? Я часто гуляю по дворцу Чаншоу и иногда сталкиваюсь с ним. Вдовствующая Императрица хотела, чтобы я сблизился с семьей Ци, поэтому мне пришлось быть с ним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обстоят дела... — Шэнь Цинчжо, казалось, о чем-то задумался, и он согласился с его объяснением. Затем он напомнил ему, — У этого человека злые намерения, и он тесно связан с делом Пан Чона. Постарайся поменьше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успокоился, потерся щекой о своего учителя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поздно. После того, как большую часть ночи Шэнь Цинчжо бегал туда-сюда, он совсем выбился из сил. У него не было сил торопить своего маленького ученика вернуться во дворец Чанлэ, поэтому он позволил ему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лежал на полу, ворочаясь с боку на бок, но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произошедшие на ночном рынке, продолжали прокручиваться в его голове, как вращающийся фонарь. Наконец, спустя неизвестное количество времени, его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то снова оказался в знакомой стране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забилось, колотясь о грудную клетку. Он был полон страха, но также и глубокого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этот сон был намного мягче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беспорядочной драконьей кровати в изголовье лежал человек с таким же лицом, как у него, а его учитель лежал у него на груди в распахнутой одежде. Атмосфера была необычайно тихой и умиротворенной.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мужчина прикусил кончик маленького и нежного ушка его учителя и что-то прошептал. Белая, как нефрит, мочка уха мгновенно стала красной,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погладил мужчину, что-то мыча,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встал с кровати, накинул красный халат, тонкий, как крыло цикады, и вернулся к кровати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мгновенно расширились.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мужчина нежно обнял его учителя, собственноручно снял с него беспорядочное нижнее одеяние, а затем надел на него толстую пряжу прозрачного красного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пошевелиться, а глотать становилось все труднее и труднее, но он мог только наблюдать за этой яркой сценой...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одержим. Он представлял, что его учитель днем носит женскую одежду, а ночью ему приснился такой возмутительный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 сне был гораздо более послушным, чем в предыдущие разы. Он позволил мужчине ворочать его, но его плачущий голос все еще звучал жалобно...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Сяо Шэня потемнело. Когда его зрение снова прояснилось, он с удивлением обнаружил, что вошел в тело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этот человек стоял босиком посреди зала, разбивая вдребезги все,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Ищите для Чжэня! — он услышал свой собственный разъяренный голос, похожий на тревожный рев зверя, запертого в клетке. — Оцепите дворец, оцепите имперский город, оцепите Шэнцзин! Даже птице запрещено вылетать!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стражник, дрожа, отступил. Он яростно сорвал с шеи нефритовый кулон. Его глаза были такими же красными, как у дьявола, вылезшего из ада. Он стиснул зубы и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снова солгали мне... Шэнь Цинчжо, ты снова солгал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Цинчжо! — из его горла вырвался душераздирающий рев, и Сяо Шэнь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пара ног, похожих на нефритовые, спустилась с кровати и слегка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кричишь? — Глаза цвета персика Шэнь Цинчжо были затуманены сном, а его тон был немного сварливым, — Ты нарываешься на драку? Как ты смеешь называть Учителя по имени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полностью пришел в себя и, воспользовавшись возможностью, встал и обнял ноги своего учителя, искренне признавая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Маленький ученик, который не уважает своего учителя, заслуживает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Я проснулся от ночного кошмара. У меня даже нет времени быть эмо, и я должен изо всех сил стараться угодить своему учителю. Ауууу...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