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ярким, как серебряная нить. Шэнь Цинчжо осторожно обнял дрожащего юношу, а затем перевел взгляд на Благородную Супругу, свернувшуюся калачиком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Седьмой Принц переехал во дворец Чанлэ, он, хотя и не возвращался в Холодный дворец, постоянно посылал людей присматривать за ним. Те дворцовые слуги, которые смотрели на других свысока, больше не осмеливались откровенно экономить на еде, одежде и других расходах и тщательно обслуживали сумасшедшую Благородную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обстановка в Холодном дворце явно улучшилась. Шэнь Цинчжо не мог сдержать грусти. Несмотря на то, что его матушка снова и снова жестоко хотела лишить его жизни, в этот особенный день его маленький ученик все же не смог удержаться и пришел навестить свою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также хотел получить благословение от своей матушки, или, может быть, он просто скучал по ней, надеясь, что его матушка, которая иногда бывала в себе, обнимет его в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Сяо Шэнь уткнулся лицом в знакомый изгиб шеи и крепче обнял своего учителя. — Я чувствую себя так неуютно...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хорошо, теперь все хорошо, теперь все хорошо... — Шэнь Цинчжо продолжал гладить по затылку своего маленького ученика и шептать ему на ухо, — Ты вырос, и она больше не сможет легко причинить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произошло, но подумал, что это определенно не могло быть счастливым событием, заставившим его маленького ученика так расстроиться.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Чжао уставилась на двух людей, прижавшихся друг к другу, с отсутствующим выражением лица. Неожиданно она снова обезумела.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меня! Убей меня! 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Жалкие крики эхом отдавались в пустом Холодном дворце. По голове Шэнь Цинчжо пробежали мурашки. Он подсознательно защищал маленького ученика в своих объятиях и отвернулся в сторону, опасаясь, что сумасшедшая Благородная Супруга бросится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меня, ты, подойди и убей меня! Какой смысл мне жить, ааааа...?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Благородная Супруга Чжао не напала на них. Она просто схватилась за голову и ударилась ею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Юйшэн! Даже если я стану призраком, я не отпущу тебя, ааааа...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Юйшэн было великим именем Императора Гуанси. Каждое слово, которое она выкрикивала, звучало так, что кровь стыла в жилах, как будто она хотела откусить от него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был уверен, действительно ли Благородная Супруга сошла с ума или просто притворялась сумасшедшей, но звук удара тела о стену “бах, бах” был действительно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колебания он позволил своему пьяному ученику прислониться к дверному косяку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отправить твою Матушку-Супругу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схватил его за рукав и посмотрел на него покрасневшими глазами, как будто хотел сказать тысячу слов, но в конце концов послушно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быстро подошел к кровати и попытался силой оттащить Благородную Супругу, которая билась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сумасшедшая Благородная Супруга Чжао была чрезвычайно сильна, и он не мог контролировать ее, как бы ни старался. Он был так зол, что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Инцзюнь!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Чжао, казалось, получила успокаивающее воздействие на свою акупунктурную точку, и перестала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хотите убить его из мести? — холодно спросил Шэнь Цинчжо. — Когда человек умирает, он превращается в кусок земли. Если призраки могут убивать людей, почему 213 невинных душ семьи Чжао не смогли забрать своих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Чжао с глухим стуком упала на пол, тяжело ударившись о кровать. Она хрипло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матушка... Это была недостойная дочь, которая причинила вам вред... Дочь ведет позорную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Супруга может быть спокойна, только когда видит, как умирает Ваш враг, верно? — сказал Шэнь Цинчжо, полностью отпуская ее руку. — Вы умрете в Холодном дворце, и никто даже не заберет Ваше тело. Вы действительно хотите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Благородную Супругу Чжао за живое. Она легла на кровать и продолжала плакать, дрожа всем телом, как опавший лист на осеннем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она больше не сойдет с ума, Шэнь Цинчжо развернулся и пошел обратно к воротам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ученик стоял, прислонившись к дверному косяку спиной к ним, смотрел на луну и был глух ко всему, что происходило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вернемся. — Шэнь Цинчжо поднял его рукой. — Учитель отведет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Учитель. — Сяо Шэнь отвел взгляд, приподнял уголки губ и улыбнулся своему учителю. — Давайте вернемся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мнению Шэнь Цинчжо, эта улыбка выглядела уродливее, чем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ученик вернулись во дворец Чанлэ при свете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Сяо Шэнь не поднимал шума и не ссорился, просто алкоголь снова взял верх, и половина его тела была сильно прижата к его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изо всех сил старался поддержать своего маленького ученика и в конце концов отвел его в спальню. Однако, прежде чем он успел коснуться кровати, его прижало к одеялу тело, огромное,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Он поднял руку, чтобы прижать ее к груди, но вздрогнул от высокой температуры. Он мог только мягко попросить, — Сяо Ци, позволь Учителю встать для начала, прежде чем идти спать,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не пошевелился. Через некоторое время он услышал звук ровного дыхания. Оказалось, что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не знал, смеяться ему или плакать, но когда он подумал о том, что пережил сегодня вечером его маленький ученик, его сердце смягчилось. Он просто лег и расслабился, чтобы сначала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он, наконец, пришел в себя и, обняв юношу за слегка худые плечи, развернул его и поменял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тихо отступить, юноша под ним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выражение их лиц было неописуемо странным, и Шэнь Цинчжо почему-то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не... Я просто хочу спуститься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 — Сяо Шэнь, не мигая, посмотрел ему в глаза и спокойно и нетерпеливо спросил, — Учитель, Вы останетесь со мной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обсидиановые глаза были похожи на бездонный водоворот, обладающий магической силой засасывать души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 мгновение неосознанно отвел глаза и прошептал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ученик, никто в этом мире не может обещать вечности. Но, по крайней мере, в этот момент Учитель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маленький ученик, как обычно, докопается до сути, но юноша просто молча посмотрел на него, а затем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вздохнул с облегчением и осторожно забрался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пьян, что не мог принять ванну. Он приказал кому-то принести теплой воды, отжал мокрое полотенце и вытер лицо и руки своего маленького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послушно лег на нефритовую циновку, свернувшись калачиком. Когда его учитель собрался уходить, он внезапно протянул руку и схватил его за белоснежное, тонкое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сегодня ночью... — Он закрыл глаза и пробормотал во сне, —Только сегодня ночью останьтесь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тихо вздохнул,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 составит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другую сторону кровати, имитируя позу юноши, заложив руки за шею и расположившись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спокойно. — Он поднял руку, нежно погладил своего маленького ученика по плечу и прошептал, — Учитель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позволил себе погрузиться в сладкий сон, Сяо Шэнь подумал про себя: “Учитель, Вы снова спасли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пришло время снова присутствовать на утреннем заседании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Высшей гармонии Император Гуанси восседал на троне дракона, безучастно слушая доклады гражданских и военных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внутренний кабинет и шесть министерств вступили в дискуссию, Император Гуанси произнес несколько слов в ответ, и в зале на короткое время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 ждал в стороне и уже собирался зачитать: “Если есть о чем сообщить, сообщайте; если нет, то покиньте двор”, когда Чэнь Юань, левый цензор Имперской цензуры, вышел,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этому министру нужно отчитаться.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сообщить, Чэнь Айцин?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министр хочет объявить импичмент Его Королевскому Высочеству Наследному Принцу Восточного дворца за его распущенность и безнравственность! — громкий и властный голос Господина Имперского цензора эхом разнесся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Ичэня екнуло, и он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 мудр, Эрчэн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Жэнь последовал за ним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Наследный Принц занят государственными делами, как у него может быть время наслаждаться прекрасным весенним пейзажем и посещать проституток? Господин Имперский цензор, пожалуйста, прекратите клеветать на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 знает, оклеветал я кого-нибудь или нет. — Чэнь Юань нисколько не испугался. — Могу я спросить, была ли служанка по имени Лу Мэй из Восточного дворца родом из Цзуйсян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все пришли в смятение, и господины не могли удержаться, чтобы не перешептываться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нахмурился и взглянул на Командира Шэня в левом нижнем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Шэнь спокойно стоял перед залом, на его лице не отразилось никакой реакции, как будто все, что происходило в зале,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Восточном дворце много служанок, и Гу не уверен, откуда они взялись. — Сяо Ичэнь собрался с мыслями и ответил низким голосом, — Гу был занят тем, что день и ночь разделял заботы с Отцом-Императором. Как Гу может управлять маленькими дворцовыми служанками?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Чэнь Юань достал из рукава мемориал и портрет, представив их вместе. — Ваше Величество, это свидетельство девушек из Цзуйсян Фань. Они рассказали, что был Молодой Господин по фамилии Сяо, который был завсегдатаем Цзуйсян Фань и нарисовали его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 поспешно схватил его и обеими руками преподнес Императору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лицо Императора Гуанси потемнело, он скомкал портрет и с силой швырнул его в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занят, пытаясь разделить беспокойства Чжэня! В итоге ты разделил его беспокойства в квартале красных фонарей?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осмелился поднять бумажный шарик. Он знал, что не сможет оправдываться, поэтому опустился на колени и взмолился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пожалуйста, успокойтесь. Эрчэн просто на мгновение растерялся!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Министр ритуалов, Фань Чжэ, выступил с резкой критикой в адрес Имперского цензора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откуда Господин Имперский цензор получил эту информацию? Может ли быть так, что сам Господин Имперский цензор любит посещать бордель? Вор крикнул, чтобы поймали 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глава Министерства обрядов, Господин Фань, также является частым гостем Цзуйсян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Фань Чжэ услышал это, он так разозлился, что распушил бороду, сверкнул глазами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пожалуйста, не клевещите на людей! Ваше Величество, это настоящая подстава!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сказал зловещим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Господин Фань всего несколько дней назад женился на своей седьмой наложнице, и у него все еще есть время посещать бордель. Его умение распоряжаться своим временем и энергией действительно достойно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незаметно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Вы- — Фань Чжэ был так зол, что чуть не упал на месте. — Ваше Величество, у этого Имперского цензора Чэня ежедневно возникают небольшие трения с министром. На этот раз он явно хочет отомстить за личную обиду! Пожалуйста, выскажите свое мудрое суждение,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низким голосом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Замолкни!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Имперский цензор отвечает за надзор и привлечение к ответственности сотен чиновников. Он был глазами и ушами Императора и отвечал за соблюдение закона. Как говорится, дыма без огня не бывает. Кроме того, Бэйчжэнь Фуши и раньше сообщал об инциденте с Цзуйсян Фань, так что Император Гуанси, естественно, безоговорочно поверил в это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Его Высочество Наследный Принц и Господин Фань не единственные в списке приглашенных дам Цзуйсян Фань. — Чэнь Юань достал из рукава еще один мемориал. — Ваше Величество, пожалуйста,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выражения лиц нескольких других важных чиновников в зале изменились, и Третий Принц, наконец, не смог сдержать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только взглянул на это и сразу же пришел в ярость,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Нелепо! Вы, ребята- кхе,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Разъяренный, он схватился за подлокотник драконьего кресла и громко закашлялся, напугав Евнуха Су, который поспешил вперед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пожалуйста, успокойтесь, здоровье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Дайон открыто не запрещала посещение проституток, и публичные дома были широко распространены, но это не означало, что Император стал бы мириться с поведением важных придворных, посещающих проституток коллективно, особенно когда речь шла о Наследном Принце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Господин Чэнь использовал политическую интригу, чтобы затронуть вопросы личного образа жизни. Партия Наследного Принца была совершенно бессильна дать отпор, а оставшиеся несколько человек, имена которых не были названы, чувствовали себя неуверенно и не осмеливались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Жэнь, наконец, понял, что Имперский цензор Чэнь подготовился и что чем больше он говорит, тем больше ошибок допускает, поэтому он опустился на колени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Наследный Принц на некоторое время сбился с пути, и это из-за плохого обучения старого министра. Пожалуйста, Ваше Величество, накажите Наследного Принца, чтобы он поразмыслил над своими ошибками в уединении, и старый министр также требует штраф в размере полугодового жалованья!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ходом было отступить заранее, чтобы защитить Его Королевское Высочество Наследного Принца, но неужели Шэнь Цинчжо так легко отпустит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этого министра есть мемориал, — Господин Шэнь, который насмотрелся на представление, грациозно вышел вперед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Ичэнь опустился на колени. Его сердце пропустило удар, когда он услышал это. Затем он успокоил себя, сказав, что Господин Шэнь, должно быть, готовится ходатайствовать за него. В конце концов, они выступали единым фронтом и теперь были кузнечиками, привязанными к одной веревке*.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*“Быть кузнечиками, привязанными к одной веревке” - быть причастными к одному и тому же преступлению.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медленно перестал кашлять, его лицо выглядело крайне уродливым, и он выдавил из себя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взял мемориал в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все еще помнит дело бывшего министра обрядов Лянь Чжуна о мошенничестве на Имперском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дело уже не закрыто?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говорил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последнему признанию Лянь Чжуна, министр хочет обвинить Его Высочество Наследного Принца в растрате и мошенничестве на Имперских экзаменах, а также в подрыве государственной политики!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этот Наследный Принц действительно умрет, 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