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Высшей гармонии можно было услышать, как падает булавка.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Наследного Принца зазвенело. Он внезапно поднял голову и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Цинчжо! Гу не держит на Вас зла ни в прошлом, ни в настоящем. Почему Вы клевещете 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Цао тоже взволнованно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При дворе, в присутствии Его Величества, не говорите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это или клевета, Его Величество может принять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вручил Императору подготовленный мемориал и запятнанное кровью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Гуанси было мрачным, как чернила. Он выхватил признание из рук Евнуха Су и прочитал его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этому министру было приказано расследовать дело о мошенничестве на Имперских экзаменах, он и представить себе не мог, что настоящим вдохновителем этого дела был Его Высочество Наследный Принц, — Шэнь Цинчжо печально произнес, четко выговаривая слово за словом. — Согласно признанию Лянь Чжуна, Министерство обрядов и ритуалов и Министерство кадров по указанию Наследного Принца Восточного дворца брали взятки и занимались мошенничеством на Имперских экзаменах с 24-го года правления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Чжу Тай, Министр Министерства кадров, вышел вперед и сказал, — Этот Лянь Чжун совершил ужасное преступление, которому нет прощения. Должно быть, он был в отчаянии и намеренно подставил Восточный дворец. Не верьте тому, что он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Бэйчжэнь Фуши провел расследование и наказал в общей сложности 140 цзиньши*, подозреваемых во взяточничестве. Среди них 11 человек, имена которых до сих пор не раскрыты. У них у всех сложные связи с Восточным дворцом. — Шэнь Цинчжо спокойно продолжил, — Этот министр приказал Цзиньивэй поймать рыбу, которая ускользнула из сети. После того, как этот министр строго допросит их, правда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*Цзиньши называют успешно сдавших экзамены на высшую Имперскую государственную службу; выпускников дворцовых учебных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Ичэня охватила паника, и он опустился на колени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Эрчэн невиновен! Эрчэн невиновен,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Императора Гуанси, державшая кровавое признание,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ты... как ты смеешь- 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нанес смертельный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Кроме этого, после того, как Министерство обрядов и Министерство кадров уволили половину своих чиновников, недавно назначенный вице-министр Министерства обрядов, Фань Чжэ, ушел, вице-министр министерства кадров, Чжу Тай, ушел, а директор Министерства, Фань Чжэньхай, из отдела экспертизы и исправления персонала имел тесные личные контакты с Восточным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внезапно откинулся на спинку драконьего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также была в списке проституток, представленном только что Имперским цензором Чэнем. С первого взгляда было ясно, были ли они в сговоре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Младший Наставник Пэй, который всегда был неразговорчив в суде, наконец, не выдержал и выступил вперед, чтобы опровергнуть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хочет обвинить кого-то в преступлении, он всегда может найти предлог. Все очень случайно. Должно быть, кто-то намеренно подставил Его Высочество Наследного Принца. Пожалуйста, судите сами,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повернулся к нему боком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Пэй, Вы хотите сказать, что бывший министр и вице-министр Министерства обрядов, а также одиннадцать цзиньши, включая прошлогоднего победителя, были кем-то подкуплены и использовали тот же метод, чтобы подставить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сделал паузу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это, Господин Шэнь до сих пор приводил только свидетелей, а как насчет вещественных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Вещественные доказательства? Чтобы найти вещественные доказательства, мы должны отправиться в Восточный дворец. — Господин Шэнь слегка улыбнулся, повернулся и поклонился. — Ваше Величество, пожалуйста, отдайте приказ, чтобы Бэйчжэнь Фуши немедленно отправился в Восточный дворец на поиски вещественных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— Цао Жэнь стремительно шагнул вперед, нахмурился и спросил, — Вы можете обыскивать Восточный дворец только потому, что Вам этого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прикрыл губы ладонью и дважды кашлянул, его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Цао, конечно, я не могу обыскивать Восточный дворец только потому, что мне этого хочется, поэтому я обращаюсь с петицией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Вы собираетесь ударить кого-нибудь на глазах у Его Величества? — Чэнь Юань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Жэнь тут же указал на нос Господина Чэня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Император Гуанси закричал от ярости, и в следующее мгновение он швырнул чашку, которую держал в руке,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громким стуком разлетелась на куски прямо перед Его Высочеством Наследным Принцем. Осколки фарфора полетели на лицо Сяо Ичэня, мгновенно нанеся ему несколько порезов. Хлынула кровь, но он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Небывалый страх и паника охватили его настолько сильно, что горло, казалось, сдавило камнем, и даже дышать стало чрезвычайно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ярости, а остальные министры в зале молчали. Третий Принц также подавил злорадное выражение лица и тихо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подойдите! — Император Гуанси крепко сжал подлокотник трона дракона одной рукой и сказал, — Уведите Наследного Принца и держите его под строгим присмотром. Никому не позволено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Отец-Император! — Сяо Ичэнь внезапно пришел в себя и поклонился до земли. — Отец-Император, Эрчэн невиновен! Это все ловушка, подстроенная предателем! Отец-Император, Вы должны верить в Эрчэна!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 обвинений в мошенничестве на имперских экзаменах и создании группировок ради личной выгоды могло приговорить его к смерти. В этот момент он мог только стиснуть зубы и отказаться признавать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Жэнь понимал, что ситуация безнадежна, поэтому он хранил молчание и больше не вступался за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закричал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стоявшие перед Императором, быстро шагнули вперед, силой сняли с Наследного Принца шляпу и увели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следует ли немедленно арестовать причастных к этому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их всех! — Лицо Императора Гуанси было неестественно бледным. — Чжэнь просто не верит, что вы все можете перевернуть мир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снова ворвались в зал и увели Фань Чжэ и ему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Императора Гуанси яростно вздымалась и опускалась, он указывал на всех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Все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преклонили колени, чтобы выразить свое почтение, а затем, дрожа,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поддерживал Императора Гуанси, когда тот направлялся в заднюю часть дворца. Император Гуанси кашлянул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Цинчжо, кхе, кхе, кхе... пройди в кабинет, чтобы поговорить с Чжэнем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Величество! — Шэнь Цинчжо ответил поклоном и спокойно наблюдал, как Император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осталось всего несколько чиновников, которые еще не успели эвакуироваться. Когда Шэнь Цинчжо собрался развернуться и выйти из зала, чья-то рука схватила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Пэй. — Он посмотрел в сторону. — Какой у Вас есть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Яньци были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Цинчжо, как ты мог-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ничего не обещал Младшему Наставнику Пэю. — Шэнь Цинчжо мягко отвел его руку. — Все, что произошло сегодня, было связано с делом, а не с человеком. Я просто выполняю свои обязанности Бэйчжэнь Фуши. Я не нацеливаюсь на Восточный дворец, не говоря уже о Младшем Наставнике 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 Пэй был поражен и спросил резким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суде Вы обвинили Его Высочество Наследного Принца в нескольких преступлениях. У Вас есть веские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 - человек, близкий к Его Высочеству Наследному Принцу. Разве он не знает об этих вещах больше, чем я? — Шэнь Цинчжо спокойно посмотрел на него. — Что-то произошло в Восточном дворце. Младший Наставник Пэй теперь не может спастись. Почему бы Вам не подумать о том, как выпутаться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честен и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готов в это поверить, поверит ли Его Величество, что Вы об этом совершенно не подозреваете? — Шэнь Цинчжо понизил голос, — Младший Наставник Пэй, Шэнь достаточно храбр, чтобы указать Вам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решенное, нет абсолютно никакой возможности изменить ход событий. Независимо от того, знают об этом чиновники Восточного дворца или нет, они обязательно будут замешаны. — Шэнь Цинчжо откровенно посмотрел на него и сказал, — Тем не менее, в расследовании Бэйчжэнь Фуши определенно будут упущения, поэтому Младший Наставник Пэй может использовать свои заслуги, чтобы искупить свои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Яньци было слегка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хотел сказать Шэнь. Сегодня, когда мы покинем зал Высшей гармонии, мы будем соблюдать закон беспристрастно и без фаворитизма. Младший Наставник Пэй, пожалуйста, примите свое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давал Младшему Наставнику Пэю шанса удержать его. Он развернулся и спокойно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26-го года правления Императора Гуанси бывший министр Министерства обрядов Лянь Чжун признался в тюрьме, что мошенничество на Имперском экзамене было спровоцировано Наследным Принцем. После расследования, проведенного Бэйчжэнь Фуши, Восточный дворец был под подозрением в создании преступной группировки в целях личной выгоды и борьбы с инакомыслящими. Император Гуанси пришел в ярость и бросил всех чиновников Восточного дворца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несколько чиновников, замешанных в этом деле, были осуждены и заключены в тюрьму. Цзиньивэи перевернули Восточный дворец вверх дном и нашли ярко-желтую мантию, на которой был вышит дракон, которую они немедленно преподнесли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обвинен в многочисленных преступлениях и не имел возможности защищаться. В конце концов Император Гуанси издал указ о свержении Наследного Принца Сяо Ичэня и заточил его в Запретном дворце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Его Высочество Наследный Принц Восточного дворца уже никогда не сможет изменить ситуацию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из-за широкого спектра последствий, связанных с делом о свержении Наследного Принца, Господин Шэнь всю ночь работал над расследованием преступлений, чтобы разобраться со связанными с ними делами, стараясь никого не обвинять безосновательно и не дать ни одной рыбешке ускользнуть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Шэнь Цинчжо, наконец, не выдержал и упал в обморок во время работы в Бэйчжэнь Фуши.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Цаньху был так напуган, что чуть не лишился жизни. Он быстро отослал Господина Шэня обратно в павильон Цзиюэ и поспешно попросил Имперского лекаря прийти и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Имперский лекарь осмотрел его, он сказал, что Господин Шэнь был слаб и много дней переутомлялся, что истощило его силы, поэтому он потерял сознание. Ему просто нужно хорошо отдыхать и есть больше тонизирующей пищи, чтобы восстановить силы, и он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 Шан был грубым человеком, он не посмел проявить халатность, поскольку это касалось здоровья Господина Шэня. Он последовал за Имперским лекарем Лу в Императорский Медицинский отдел за лекарством и велел дворцовым служанкам варить лекарство на медленном огне, прежде чем вернуться в Бэйчжэнь Фуши.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слабое здоровье своего господина, он не может лениться. Лучше всего закончить работу до того, как его господин проснется, чтобы он мог разделить с ним больше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Шэнь поспешил к нему, услышав новости. Как только одна его нога переступила порог, другая поскользнулась, и он с громким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еще далеко. Почему ты так торопишься сделать Учителю такой большой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уже проснулся и сидел в изголовье кровати, потягивая лекарство. Он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Шэнь, казалось, не боялся боли. Он вскочил и, словно ураган, промчался к краю кровати, остановившись перед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был одет в белое, а черные волосы ниспадали на плечи. Его нефритовое лице было бледным без единой кровинки, а когда-то розовые губы теперь были бледными и потрескавшимися, демонстрируя хрупкую и болезненную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Шэня внезапно сжалось, и он почти не мог дышать из-за боли. Его красные глазницы слегка задрожали, и в глазах быстро появился слой влажного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ты же не собираешься снова плакать, верно? — Шэнь Цинчжо улыбнулся и сказал будничным тоном, — Дворцовые слуги все еще здесь, ты не боишься, что они будут смеяться над Его Высочеством Седьмым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Убирайтесь все вон! — Сяо Шэнь внезапно пришел в себя, поднял руку, чтобы яростно вытереть глаза, и тихо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дворцовых служанок, прислуживавших во дворце, не поняли, что происходит, но они все равно были напуганы Седьмым Принцем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свирепый? — Шэнь Цинчжо отложил лекарство и спокойно спросил, — Ты прогнал их всех, ты здесь, чтобы прислуживать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ответил. Он ударился коленями о пол, поднял глаза на своего учителя и спросил необычно свирепым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обещал мне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убийства во время весенней охоты едва не стоило ему половины жизни. Бог знал, что сегодня он снова услышал о несчастном случае со своим учителем, и был так напуган, что его сердце чуть не перестало биться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 себя немного виноватым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 уже приходил навестить меня, я просто недостаточно отдохнул. Сегодня хорошенько высплюсь, и я обещаю, что завтра ты увидишь бодрого и энергичного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свои тонкие губы, как тяжело раненный волчонок, глядя на него со свирепым, но в то же время жалким выражением, и слезы в его глазах почти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 тобой все в порядке, вся тяжелая работа Учителя того стоит. —Шэнь Цинчжо не мог не смягчить своего сердца. Он наклонился и коснулся лица своего маленького ученика, мягко уговаривая, — С Учителем действительно все в порядке,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ясно обещал мне, что Вы будете хорошо заботиться о себе и не позволите мне больше беспокоиться о Вас... — Его горло дрожало, а голос срывался, но он все равно настаивал на том, чтобы закончить свои слова, — Учитель, когда Вы поймете, что ничто... так не важно, как Вы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трон, он может бороться за него сам, но не ценой того, что его учитель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наконец взойдет на трон верховного дракона, но его учителя не будет рядом, тогда какой смысл в этом проклятом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Цинчжо вздохнул, похлопал по месту рядом с собой и жестом пригласил своего маленького ученика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без колебаний забрался на кровать и бросился в знакомые объятия. Его сильные руки крепко обхватили тонкую талию, как у жадного человека, держащего редкое сокровище, которое он никогда не отдаст, даже если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погладил худощавую спину юноши и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свергнут. После того, как Учитель закончит это дело. Я больше не буду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глаза Сяо Шэня внезапно стали чрезвычайно зловещими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Вся дворцовая прислуга разбежалась из-за твоей свирепости. Ты здесь, чтобы прислуживать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О большем я и мечтать не мог! Я обещаю с комфортом служить Учителю в постели и вне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