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объятий Шэнь Цинчжо ущипнул своего ученика за мочку уха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перестань кокетничать. Учитель еще не допил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глубоко вдохнул прохладный аромат, затем расслабил руки, на которых вздулись вены, и высвободил лицо из объятий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сел на край кровати, протянув руку за чашкой с лекарством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 просил меня прислуживать ему? — Сяо Шэнь зачерпнул ложку лекарства и уверенно поднес ее к бледным губам. — Не волнуйтесь, я обещаю хорошо прислуживать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беспомощно скривил уголки губ и открыл рот, чтобы принять лекарство, которое дал ему его маленький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напиток, Сяо Шэнь взял с тарелки консервированные фрукты и жестом попросил своего учителя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послушно разомкнул губы, его теплый язык скользнул по пальцам, и он отправил сладкий сухофрукт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Сяо Шэня защипало, и он быстро отдернул руку. Подсознательно он слизнул остатки глазури и влагу с кончиков пальцев, ощутив приторную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возвращайся первым. Я полностью восстановлюсь после сна, —Шэнь Цинчжо дал неопределенный совет, его губы и язык были покрыты засахаренными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— Сяо Шэнь тут же нахмурился. — В эти дни я буду охранять Учителя и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даже не преступник. Зачем тебе меня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имперский лекарь велел Учителю хорошенько отдохнуть, Учителю не разрешается завтра отправляться в Бэйчжэнь Фуши, — с несчастным видом сказал Сяо Шэнь тихим голосом. — Величественный Бэйчжэнь Фуши, он перестанет работать без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— Шэнь Цинчжо беспомощно улыбнулся. — Просто дело о смещении Наследного Принца велось мной от начала до конца, и со многими вещами пришлось разбираться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 Пэй все еще находился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поджал губы и ничего не сказал, только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снова такое угрюмое лицо? — Шэнь Цинчжо поддразнил его. — Еще раннее утро, Учитель может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телом действительно все в порядке,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аппетит его учителя, похоже, ухудшается, а тело становится все слабее и слабее. На этот раз он так устал,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думаю... — Шэнь Цинчжо нахмурился. — Имперский лекарь несколько раз осматривал меня и сказал, что большой проблемы нет. Я просто буду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родился недоношенным и с детства был слабым и болезненным. Кроме того, его воспитывали балуя, и он не переносил даже легкой простуды. Вероятно, его телосложение было слабее, чем у других, поэтому неудивительно, что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подошел и нежно пригладил растрепавшиеся волосы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пошлю кого-нибудь во дворец Чанлэ за женьшенем, чтобы приготовить курицу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ел тысячелетнего женьшеня, который Вдовствующая Императрица подарила мне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бесполезен... — услышав это, Сяо Шэнь в смятении склонил голову. — Тогда... что я могу сделать для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слегка удивлен и некоторое время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приложил ладонь к своей щеке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всегда был Учитель, кто учил меня, заботился обо мне и посвящал мне всю свою энергию,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Цинчжо, наконец,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чего хочет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неподвижным, его окружала гнетущая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помнишь, что Учитель сказал тебе три года назад? Я никогда не заключаю сделку, которая может привести к убыткам. — Шэнь Цинчжо положил руку на худое плечо юноши. — Дело не в том, что я ничего не хочу. Что касается того, чего я хочу, ты узнаешь,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медленно поднял голову и ошеломленно уставился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 тебе отношусь, потому что хочу, чтобы ты был добр ко мне, так что твоей искренности в ответ будет достаточно. — Шэнь Цинчжо не уклонялся от горящего взгляда юноши, пытаясь смягчить его вину. — Что касается других планов, у Учителя действительно были эгоистичные мотивы.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Шэнь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потрепал ученика по волосам, пытаясь разрядить напряженную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впереди еще много дней, чтобы вернуть долг Учителю. Почему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наконец, улыбнулся, бросился в объятия своего учителя и повел себя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то, чего хочет Учитель, я сделаю все возможное, чтобы донести это до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Цинчжо опустил глаза и вытянул мизинец, —Давай дадим обещание на мизинцах.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Шэню это показалось очень необычным. Он послушно протянул руку и обхватил нежный, похожий на нефрит палец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дадим обещание, и это не изменится в течение ста лет... — улыбнулся Шэнь Цинчжо, пожал руку своему ученику и поставил печать большим пальцем. — Успешно поставлено!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пальцев соприкоснулись, таинственное электрическое тепло потекло по кончикам пальцев к каждой части тела, и сердце юноши наполнилось небывалым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соглашение между ним и его учителем, маленький секрет, который принадлежит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дней дело о свержении Наследного Принца, которое долгое время было горячей темой, было окончательно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и было запланировано, наступил день рождения Наследного Принца. Это должен был быть веселый день с грандиозным банкетом, но никто во дворце не осмелился упомянуть имя свергнутого Наследного Принца. Даже служанки в Восточном дворце были убиты или рассеяны, а некоторых отправили в другие дворцы.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луна была темной, дул сильный ветер, и в Запретный дворец ворвалась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свернулся калачиком на жесткой кровати, оцепенело глядя в темноту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придал свергнутому Наследному Принцу достаточно достоинства. Он не пытал его и не бросал в камеру смертников. Однако этот полуразрушенный и тихий Запретный дворец по-прежнему был адом для Наследного Принца, который когда-то был наследным принцем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ужаснее, чем провалиться в трясину в одночасье, когда ты ближе всего к вершине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умереть. Он не хотел умирать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Запретном дворце послышался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настороженно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толкнул дверь и вошел, держа в руках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Сяо Ичэнь уставился на вошедшего и спросил недовольным тоном,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Второго брата. Я думаю, никто, кроме меня, этого не помнит, — Сяо Шэнь вздохнул. — Я тайком принес немного еды для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коробку с едой на стол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донесся аромат горячей еды, и Сяо Ичэнь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 дворец находился далеко от Восточного, и здесь были только объедки. Сначала он не хотел есть ни кусочка, но в конце концов так проголодался, что ему пришлось смириться с унижением и есть свиную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растерялся и сохранил бдительность. Мог ли Лао Ци быть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конце концов, Второй брат сделал мне такой дорогой подарок на день рождения. Я угощу Второго брата в ответ в качестве небольшого знака моей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разложил еду по порядку, затем достал палочки для еды, подцепил кусочек рыбьего фарша и положил его в рот, чтобы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после еды с ним все в порядке, Сяо Ичэнь немного расслабился, встал, подошел к столу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каждое блюдо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последовал его указаниям и взял по палочке для еды. Затем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подставили Второго брата. Мне очень жаль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заговорили, Сяо Ичэнь хлопнул по столу и сердито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этот ублюдок Шэнь Цинчжо! Когда Гу выйдет на свободу, он обязательно разрежет его на куски, чтобы облегчить свою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ресницы и протянул ему еще пару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пройти долгий путь. Пока зеленые горы стоят, недостатка в дровах не будет*.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*“Пока зеленые горы стоят, недостатка в дровах не будет” - пока есть основные ресурсы, потенциал или возможности, временные трудности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немедленно взял палочки для еды и начал есть с таким удовольствием, как будто он ел не пищу, а плоть и кровь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стоял перед свергнутым Наследным Принцем,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последняя трапеза, Второй брат, ешьте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прекратил свои невнятные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опрокинулись, и он крепко обхватил себя руками за шею. Из его горла вырвался странный звук “хехе”, но он не мог говорить,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медленно подошел к нему, его глаза были холодными и пугающими, но в уголках губ играла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здесь, чтобы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наступил на него и сначала сломал ему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десять пальцев к сердцу, Сяо Ичэнь катался по земле от боли, но не мог даже издать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Шэня стала еще шире, когда он вытащил из-за пояса кинжал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вопрос, сколько костей в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наотмашь ударил Сяо Ичэня кинжалом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начать отсчет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Запретном дворце, как обычно, царила мертвая тишина, лишь изредка раздавались звуки “шипения” и “пыхтения”, но они так и не достигли ушей Имперской стражи, охранявшей ворота внешнего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приближалось к часу тигра*, Сяо Шэнь испустил долгий вздох облегчения, зажег свечу и небрежно взглянул ею на свергнутого Наследного Принца, который давно потерял человеческий облик, а затем тихо вылез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*Час тигра - 03:00-05:00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 дворец загорелся, и свергнутый Наследный Принц был погребен в море огня, от его тела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место происшествия, Шэнь Цинчжо обнаружил несколько подозрительных моментов. Когда он уже собирался подробно доложить о них, Император Гуанси с усталым выражением лица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виски Императора Гуанси покрылись сединой, как будто он постарел за одну ночь. Он лег на драконью кровать и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На этом дело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Шэнь Цинчжо ответил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Айцин*... — Император Гуанси посмотрел на него, выражение его лица было трудно определить. — Что ты думаешь? Должен ли Чжэнь освободить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*“Айцин” - любимый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екнуло,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должно быть, уже обдумал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Император Гуанси снова махнул рукой, очевидно,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Император Гуанси издал несколько императорских указов подряд, присвоив Третьему Принцу Сяо Хунъяо титул Короля Чу, Четвертому Принцу Сяо Шаоюаню - титул Короля Лян, Пятому Принцу Сяо Цзинжую - титул Короля Ци, Шестому Принцу Сяо Чэнъюню - титул Короля Янь, а Седьмому Принцу Сяо Шэню - титул Короля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издан еще один императорский указ, который специально назначал Короля Цзиня Генералом Суйси и приказывал ему немедленно отправиться в Суйси, чтобы сразиться с Сироном и усмирить Суйси.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издан императорский указ, двор и гарем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императорский указ, Сяо Шэнь сошел с ума. Он бежал всю дорогу от дворца Чанлэ до павильона Цзиюэ,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Шэнь Цинчжо узнал новость почти одновременно и схватил своего ученика за плечи.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Шэнь быстро выдохнул, его тон был решительным, 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ответил ему прямо, но подвел к столу и налил чашку теплого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маленький ученик немного успокоился,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пойти. Ты обязан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Его Величество обсуждает это с тобой? — Лицо Шэнь Цинчжо стало холодным, и он тихо выругался, — Ты хочешь ослушаться приказа Императора или хочешь закончить как свергнутый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 мгновение потерял дар речи и беспомощно посмотрел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снова сел, словно рефлекторно, и нетерпеливо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Наследный Принц умер, Его Величество немедленно выслал всех вас из дворца.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Сяо Шэнь сжал кулаки. — Он боится, что мы будем бороться за место наследного принца, и двор и гарем не будут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Цинчжо подтвердил это, а затем спросил, — Тогда почему другие короли либо живут в Шэнцзин, либо имеют поместья поблизости от Шэнцзин, но только тебя отправляют далеко, в Суйси?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марионетка, выбранная Вдовствующей Императрицей. Он боится, что Вдовствующая Императрица однажды прямо нападет на него, а затем, естественно, поддержит тебя в попытке занять трон, поэтому он отсылает тебя как можно дальше, — Шэнь Цинчжо спокойно объяснил это своему маленькому ученику. — Во-вторых, за последние два года Сирон стал сильнее и часто нарушал границы Суйси. Хотя в настоящее время этого недостаточно, чтобы представлять серьезную угрозу, это все равно причиняет Суйси значительные неприятности и убытки. Отправка принца охранять Суйси в такое время может не только шокировать Сирон, но и успокоить сердца военных и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молча переварил этот анализ и, наконец,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этот раз тебе придется уйти. — Шэнь Цинчжо обнял его за плечи и внезапно снова улыбнулся. — Однако, когда ты войдешь в Суйси, император будет уже далеко, и к тому времени твой Отец-Император не сможет решать многие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поднял глаза и почти мгновенно понял, что имел в виду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26-го года правления Гуанси Король Цзинь, Сяо Шэнь, во главе тридцати тысяч элитных войск отправился из имперского дворца в город Суйси охранять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молодой Генерал Фуси, облаченный в тяжелые и величественные доспехи, попрощался с Императором Гуанси, красиво и изящно сел на своего драгоценного коня и ускакал прочь в лучах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дворца были распахнуты настежь, и он бросился прочь, не оглядываясь. Он больше не мог видеть худую и высокую фигуру на высоких воротах имперского города, которая долго смотрела на него, пока энергичная спина юноши полностью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Шэнь Цинчжо сказал ему, что не будет провожать его, но будет готов встретить у ворот имперского города в день его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оглядывайся, 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сказал: “Иди вперед и лети, иди вперед и сражайся, за твоей спиной есть Учитель, и Учитель защитит все, чего ты заслуживаешь”.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наконец-то пришло время для закона времени, которого вы все так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два года в книге - это один день в реальности. В следующей главе мы увидим взрослую версию Сяо Ци,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