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приглушенный раскат грома раздался в его ушах, Шэнь Цинчжо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тех пор, как он в последний раз слышал титул “Учитель”? Прошло так много времени, что он даже почувствовал себя немного странно, когда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это Вы, Учитель? — ответа не последовало, и вопрошающие голоса в зале стали торопливыми, сменившись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можете двигаться! — раздался другой мужской голос. — Рана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очнулся, словно ото сна. Он прошел во внутренний зал и встретился взглядом с молодым человеком, сидевшим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наступил этот момент, Шэнь Цинчжо даже задумался, не снится ли ему сон. В дополнение к ночным кошмарам, ему также снилось много прекрасных снов о дне триумфального возвращения Сяо Ци, и маленький ученик в его снах всегда выглядел так же, как и тогда,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человека, стоявшего перед ним, были красивые черты лица, отдаленно напоминавшие те, что были два года назад, за исключением того, что молодость полностью исчезла, а черты лица стали объемными, глубокими и резкими. Даже если он просто сидел там, он чувствовал исходящую от него убийственную ауру 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выработано на поле боя после убийства бесчисленного количества врагов, чтобы сохранять спокойствие и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холодные и мрачные глаза, в тот момент, когда они коснулись его, были подобны замерзшему леднику за тысячи миль отсюда, который тихо таял, превращаясь в лужицу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Сяо Шэнь не удержался и издалека протянул руку к своему учителю, умоляя его нетерпеливым и сдержанным тоном, — Подойдите ближе,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почувствовал ком в горле и подтащил ноги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вырос, но его красивое лицо похудело, губы побледнели и потрескались, и было очевидно, что он много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видеть более четко, но его зрение становилось все более расплывчатым. Когда большая рука с толстыми мозолями схватила его, его глазницы, наконец, не выдержали тяжести слез, и его слезы упали, как оборвавшаяся нитка жемчуга, на сцепленные руки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Шэня задрожало от жгучих слез, и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Учитель,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видел, чтобы его учитель плакал, и не ожидал, что впервые увидит его плачущим из-за своей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 — Шэнь Цинчжо, рыдая, позвал его. — Ты наконец-то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 котором он думал, нахмурился и посмотрел на него со слезами на глазах. Сердце Сяо Шэня, казалось, опустили в банку с выдержанным уксусом, а затем залили горячим медом, и оно казалось кислым, сладким и раздутым. Какое-то мгновение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решил последовать инстинктивной реакции своего тела, схватил учителя за руку и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долгожданного объятия Сяо Шэнь внезапно крепче обнял его и, как сумасшедший, уткнулся лицом в знакомый аромат сливы, желая утонуть в запахе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глаза, но слезы все равно потекли из уголков его глаз. Он молча потакал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Пэй Яньци, стоявший рядом, не выдержал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осторожны, не порвите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внезапно пришел в себя и вырвался из крепких объятий. Не успев вытереть слезы, он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 Все еще болит?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Сяо Шэнь предостерегающе взглянул на Военного Советника Пэя и мягко сказал, — Это всего лишь незначительное ранение, просто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настроен скептически, его ресницы, мокрые от слез, дрожали, и он оглядел его, пытаясь найти рану, но на нем была черная одежда, и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преувеличиваю серьезность своих ранений, как может Отец-Император позволить мне вернуться в столицу? — Сяо Шэнь спокойно сказал, — Если Вы мне не верите, спросите Военного Советника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был прав. — Пэй Яньци больше ничего не сказал, поклонился и сказал, — Министр откланяется.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краем глаза взглянул на Господина Шэня и обнаружил, что его собеседник думает только о Его Высочестве Короле Цзине, поэтому отвел взгляд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Учитель. — Сяо Шэнь поднял правую руку и нежно провел кончиками пальцев по влажным следам под веками. — Хотя Вы прекрасно плачете, но мне Вас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кто-то быть красивым, даже когда плачет? Он был похож на цветок груши, проливающий слезы под дождем. Он чувствует жалость, когда видит это, но это также может легко пробудить в глубине его сердца желание насилия...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Мозолистые кончики пальцев коснулись нежной кожи, отчего она слегка покраснела. Шэнь Цинчжо смотрел на своего ученика и повторял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 порядке?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этого, как насчет... — Сяо Шэнь притворился, что расстегивает свой ремень, — Я сниму с себя всю одежду и позволю Учителю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расхохотался и легонько хлопнул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чешется кожа,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поначалу казался немного странным, внезапно вернулся к своему привычному озорному и задиристому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взял его за руку, прижал к своей щеке 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дни, когда Учитель не бил меня, были такими же одинокими,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моргнул ресницами, вытер выступившие на глазах слезы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 тобой все в порядке, я зайду навестить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Шэнь нахмурился, прикрыл грудь и откинулся назад. — Я больше не могу, у меня внезапно перехватило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знал, смеяться ему или плакать,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сегодня вернешься. У меня весь день не было сил что-либо делать, поэтому я должен позаботиться о некоторых вещах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приподнялся и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подожду Учителя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снова посмотрел на него, прежде чем развернуться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засну, если Учитель не придет сегодня вечером, — низкий и хриплый голос снова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маленький ученик покинул его, у него как раз начался период изменения голоса. Сейчас его голос полностью превратился в зрелый и привлекательный мужской. Хотя он все еще звучит немного непривычно, но кокетливый тембр точно такой же, как 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осмелился оглянуться, опасаясь, что ему не захочется уходить. Он просто ответил неопределенно и быстро покинул дворец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Бэйчжэнь Фуши.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 — Кон Шан переступил порог и поклонился. — Мой Господин видел Его Высочество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 Его Высочества? — обеспокоенно спросил Кон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ничего страшного, — ответил Шэнь Цинчжо, а затем приказал, — Пригласи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снова встретился с Линь Цзиньюем в резиденции министра доходов и сборов. Они выпили, весело поболтали и сразу же нашли общий язык. В конце концов, он успешно убедил Господина Линя начать официальную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законный сын министра второго ранга, он может занять официальную должность шестого ранга через систему “иньцзы”*.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*“Система иньцзы” - рекомендательная система заслуженного чиновника(даровать своей жене титул и сделать своего сына наследником его титулов).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Цзиньюй не хотел быть ученым седьмого ранга, унаследованным от своего отца, поэтому он присоединился к Цзиньивэй и начал с Сяоци*. Конечно, под явной и тайной опекой Господина Шэня продвижение Линь Сяоци по службе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*“Сяоци” - должность, седьмой ранг в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когда Супруга Юань отправилась в храм помолиться, на нее снова было совершено покушение, и она едва не погибла. Имперская стража не справилась со своей работой должным образом, и большое количество людей было наказано. Шэнь Цинчжо воспользовался случаем, чтобы перевести его в Имперскую стражу, и назначил главнокомандующим Имперской гвардией.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палочку благовоний после этого Линь Цзиньюй вошел в Бэйчжэнь Фуши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срочно вызвал этого скромного чиновника.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случится, я не могу позвать тебя? — Шэнь Цинчжо поднял голову от стопки папок и спросил, — Чем был занят Господин Линь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просто внезапно соскучился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нашел стул и бесцеремонно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Король Цзинь с триумфом вернулся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потер свои опухшие виски зелеными кончиками пальцев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прийти сюда только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слышал, что Король Цзинь был серьезно ранен.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но имперская стража должна быть настороже в этот период. — Шэнь Цинчжо понизил голос, — Тем более, что приближается Новый год, и другие принцы тоже вернутся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сделал паузу, приподнял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ли время,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может не пережить эту суровую зиму. Это зависит от того, когда различные злодеи начнут действовать. — Шэнь Цинчжо переглянулся с ним. — Для нас такая возможность выпадает раз в жизни. Вы должны быть готовы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меняется буквально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Имперская стража всегда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вернулся во дворец Чанлэ,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Цинчжо вошел в комнату, дежурный евнух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тише, не тревожь Его Высочество. — Шэнь Цинчжо жестом попросил его соблюдать тишину, а затем спросил, — Его Высочество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Имперский лекарь меняет повязку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кивнул и тихо направился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он толкнул дворцовую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Учитель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Сяо Шэнь немедленно натянул одежду, которую до этого снимал. Имперский лекарь Лу был застигнут врасплох и чуть не опрокинул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зоркий Шэнь Цинчжо все равно заметил страшную рану от меча, которая тянулась почти по всей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быстро подошел к кровати и стянул с него свободное нижнее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ужасающая спина была открыта взгляду: раны от меча, стрел и огнестрельного оружия, всевозможные шрамы пересекали друг друга, новые и старые накладывались друг на друга. Некоторые покрылись струпьями и отвалились, став телесно-розовыми, некоторые посинели и побагровели из-за тяжелых ранений, а самой свежей была рана от меча, пробившего спину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больше, Учитель. — Сяо Шэнь обернулся и со вздохом сказал, — Это уродливо, на это очень тяжело смотреть-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раздался звук “кап”, и горячие слезы закапали ему на руку, прервав его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 Лу, пожалуйста, продолжайте применять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небрежно вытер рукой уголки глаз, повернулся и подошел к оконной раме, встав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это в глубине души - одно, а увидеть собственными глазами - совсем другое. Если бы он взглянул на это еще раз, то не смог бы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Имперский лекарь Лу начал собирать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повязка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повернулся, ужасный шрам был туго обмотан белой повязкой, и, наконец, он больше не выглядел таким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сидел на кровати с милой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уставился на него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подразумеваешь под “все в порядке”?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поверхностные раны. Они только выглядят пугающе, — Сяо Шэнь спокойно сказал. — Учитель, подойдите сюда. Я хочу рассмотреть Вас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поджал губы, но все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Лу отдал несколько распоряжений и вскоре ушел с аптечкой за спиной. В зале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не будьте таким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хотел пожать руку своему учителю,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на мгновение застыло, затем вернулось к нормальному. Он сменил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останетесь со мной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принуждай себя в присутствии Учителя, — наконец заговорил Шэнь Цинчжо, пристально глядя на него. — Как и раньше, если ты упал на задницу, ты можешь вести себя мило и сказать Учителю, что тебе больно, вместо того, чтобы терпеть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открыл рот, но слова застряли у него в горле, и, наконец, он просто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Вам жаль меня, просто обнимите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шмыгнул носом, наклонился и нежно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обнял его, то обнаружил, что плечи его маленького ученика стали такими широкими, что он больше не мог просто держать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сначала оденься. — Через некоторое время Шэнь Цинчжо отпустил его руку и тихо пообещал, — Учитель сегодня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Учитель только что весьма умело раздел меня. — Сяо Шэнь слегка приподнял брови и с улыбкой сказал, — Тогда я накажу Учителя, чтобы он одел меня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торопился?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так, будто у него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но его взгляд случайно наткнулся на четко очерченные мышцы живота под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вытаращил глаза. Его маленький ученик действительно развил такие сильные мышцы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вниз, на то, что было в поле его зрения,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хотите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белоснежное и стройное запястье и прижал ладонь к своим мышцам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ладонь коснулась мягкой и упругой выпуклости, Шэнь Цинчжо на мгновение остолбенел, затем внезапно пришел в себя, отдернул руку, как будто его ударило током,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сидевший на краю кровати,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Шэнь Цинчжо стал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гигант, стоявший перед ним, был почти на голову выше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Верните мне моего милого и доверчивого маленького ученика, вууууу...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Я прошу прощения, Учитель, я могу только дать Вам большого ученика с восьмью кубиками пресса и большой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