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Цинчжо уютно устроился в крепких объятиях. От биения сердца у него в груди еще больше закружилась голова. Кончики его пальцев впились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он был сонным, но каким-то образом узнал его. Его голос дрожал, а окончание прозвучало неестественно мягко, — Сяо Ци, я хочу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Учитель, я здесь. — Сердце Сяо Шэня готово было выпрыгнуть из груди. Он грубо распахнул дверь в зал и поспешно, но осторожно уложил своего учителя на кровать, предварительно сняв с него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следовал за ним по пятам, озабоченно чеша уши 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был так напуган, что мог только тихо покинуть внутренний зал, чувствуя себя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Шэнь снова повернул голову,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аккуратные черные волосы теперь были немного растрепаны, виски были мокрыми от пота и прилипли к щекам, приподнятые уголки глаз покрылись привлекательным румянцем, а родинка в виде слезинки под глазом стала светло-красной, как цветок красной сливы, распускающийся на снегу, такая красивая и очаровательная.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всего один взгляд, он по-волчьи отвернулся, бросился к столу и дрожащими руками налил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здесь,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кровати с чашкой чая, помог своему учителю приподняться, позволил ему положить голову на свою руку и поднес чай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Цинчжо слегка сузились, и он жадно отхлебнул чай прямо из его руки. Когда с чаем было покончено, он недовольно облизал край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Шэнь опустил глаза, он увидел кончик ярко-красного языка, высунувшийся из-под губ, и волна жара сразу же распространилась по красным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Имперский лекарь Лу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комнату ворвался Кон Шан, который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Сяо Шэнь был переполнен гневом, который не мог выплеснуть, и, услышав это,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лекарь Лу переступил порог и растерянно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принес рецепт на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сделал несколько быстрых глубоких вдохов, опустил своего учителя, которого держал на руках, быстро подошел к двери и схватил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которое успокаивает разум и снимает жар, может ослабить действие наркотиков. — Имперский лекарь Лу сухо сказал, — Однако, на самом деле, настоящего противоядия от этого наркотика нет. Господин все равно будет чувствовать себя некомфортно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Шэня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какой-нибудь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Имперский лекарь Лу отступил на шаг. — Лучший способ - найти дворцовую служанку, которая помогла бы Господину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что он услышал, было одно-единственное слово, произнесенное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уйдем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лекарь Лу быстро оттащил Господина Кона, который стоял в оцепенении, и они вместе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задержатся еще немного, Его Высочество Король Цзинь вышвырнет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крепко сжал в руке аптечку и в два шага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наркотика становилось все более и более сильным. Его белоснежная кожа покрылась нежными розовыми облачками. Пот на лбу был похож на кристально чистые капли росы. Его длинные загнутые ресницы были мокрыми от слез. Его розовые губы все еще были влажными, и с них сорвался невыносимый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чистый снежный лотос на горе Тяньшань, который был насильно сорван в мир смертных и окрашен в цвет мирской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Шэня полностью опустились, и он даже отчетливо услышал, как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одержимый змеей, он наклонился и сделал те же движения, что и мужчина из сна, почти беспричинно раздвинув кончиками пальцев алые губы, о которых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почти таким же, как он себе представлял: горячий, влажный, полный и мягкий кончик языка касался его, но из-за того, что прикосновение было слишком мягким, казалось, что он неохотно, но все же принимает, что вызывало у него еще большее желание надругаться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 что Сяо Шэнь с огромным трудом подавлял, наконец всплыло на поверхность, и тайное богохульное удовольствие захлестнуло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учитель, луна, на которую он смотрит из бездны, и та, из-за которой он ворочается бессонными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бездумно играл с его губами и языком, тщательно исследуя каждую линию его рта, пытаясь оставить свой неповторимый след на своем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из горла Шэнь Цинчжо вырвался жалобный стон. Его нежные розовые пальцы уперлись в мускулистые руки, пытаясь оттолкнуть безжалостного хищника. — Сяо, Сяо Ци, не надо,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Надломленный зов внезапно привел Сяо Шэня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которую он не успел проглотить, намочила его заостренную челюсть. Он вытащил мокрые пальцы, сунул их в рот и стал понемногу их обсасывать. Его тяжелые глаза все еще были прикованы к похотливому лицу, как будто он сосал кожу и плоть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принесла лишь кратковременное успокоение, и мучительный огонь вспыхнул с новой силой. Шэнь Цинчжо не удержался, поднял руку и дернул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взгляд двигался в такт его движениям, и в глазах Сяо Шэня вспыхнул неописуемый темный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взял пакетик с лекарственным порошком, оставленный Имперским лекарем Лу, и высыпал его в чайную чашку. У него даже не было времени растворить его, и он выпил все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может успокоить разум и снять жар. Вероятно, это может ослабить действие наркотиков на людей, которые были одурманены ими. Но он выпил это только для того, чтобы временно обуздать бешено ревущего зверя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два года назад, он знал, что изменилось в его теле. Он превратился в кровожадного зверя, которого выпустили на поле боя. Его клыки стали острее, а жадность становилась все более ненасытной.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пришло время, он не хочет причинять своему учителю ни малейшей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Кипящая кровь постепенно успокоилась, он опустился на колени на кровати и заключил своего учителя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Окутанный знакомым и приятным ароматом, Шэнь Цинчжо схватился за воротник его одеяния и инстинктивно попросил о помощи, — Здесь так неудобно...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сдержанно дотронулся до красной мочки уха, поправил сидячее положение обоих, позволил своему учителю обнять себя поудобнее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помогу Вам, мой хороший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слабо вскарабкался по сильным и широким плечам юноши и уткнулся горячими щеками в его шею. Его красные губы приоткрылись, и время от времени он издавал прерывистые и дрожащие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за окном начался сильный дождь. Капли размером с фасолину падали на красные цветы сливы на дереве. Бедные лепестки не выдерживали разрушительного воздействия проливного дождя и дрожали на ветру 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 удержался и наклонился, сорвав самую красивую красную сливу. Сочные лепестки рассыпались между его тонкими и сильными пальцами. Он растирал лепестки с бесконечной любовью, выдавливая дождевую воду, которая только что впиталась в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глубоко вздохнул и положил спящего учителя на руки, завернув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и опухшие веки были тихо закрыты, ресницы, похожие на гусиные перья, слиплись, и на них были едва заметны мокрые следы слез. Он выглядел очень жалко, как будто его только что жестоко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тот, кого пытали, на самом деле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который, как предполагалось, успокаивал разум и снимал жар, почти перестал действовать. Сяо Шэнь вышел во двор на пронизывающий холодный ветер, заставил себя успокоиться и затем вернулся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Шэнь Цинчжо пришел в себя, он почувствовал, как пульсирует синяя вена у него на лбу, а голова раскалывается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застонал, медленно открыл глаза, некоторое время тупо смотрел на край полога и вдруг вспомнил,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присутствовал на банкете Короля Чу в Хунмэнь, но переговоры прервались на полпути. Этот проклятый Сяо Хунъяо на самом деле подсыпал наркотики в его чай, из-за чего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внезапно прервалась. Шэнь Цинчжо поднял руку и потер виски, пытаясь вспомнить, что произошло потом, но помнил только, что Кон Шан перенес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промелькнул какой-то фрагмент, и он вспомнил, что прошлой ночью ему, кажется, приснился какой-то смутный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было жарко, как будто он упал в прохладное озеро. Размытая фигура крепко обняла его, а затем теплый и мягкий нефрит заставил его почувствовать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внезапно сел. Не может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случиться так, что он не смог противостоять действию наркотиков и случайно приставал к какой-нибудь девушке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это время до его слуха донеслось низкое и хриплое бормотание. —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Цинчжо напряглось, и он неловко повернул голову, глядя на ленивое и сонное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это ты сопровождал Учителя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лениво поднял руки, как только что проснувшийся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втайне вздохнул с облегчением. Если его маленький ученик был с ним прошлой ночью, у него не было бы возможности ухаживать за другими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Сяо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прошлой ночью? Учитель совсем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зрачки слегка дрогнули, и Господин Шэнь не смог четко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тоже не ответил, но тускло посмотрел на него своими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 Шэнь Цинчжо внезапно прямо спросил, — Может ли быть так, что Учитель изнасиловал молодую дворцовую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и наклонил голову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отвечу “да”, что сделает Учитель? Вы будете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смутился, и его ресницы нервно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целомудренным человеком. За несколько лет, прошедших с тех пор, как он попал в Дайон, у него ни разу не было контакта ни с одной девушкой. Одна из причин в том, что он не встретил никого, кто бы ему понравился, а другая в том, что рано или поздно ему придется вернуться, так что не будет ли пустой тратой времени разочаровывать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угадав его реакцию, Сяо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 безответственный подонок. Если бы я действительно лишил девушку невинности, я бы никогда не стал притворяться, что ничего не произошло. — Шэнь Цинчжо серьезно сказал, — Учитель найдет способ. Сначала скажи мне,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пристально посмотрел на него. Через некоторое время он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все время был с Учителем.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Шэнь Цинчжо, наконец, почувствовал облегчение и протянул руку, чтобы ударить своего маленького ученика. — Я забью тебя до смерти, чтобы ты не пугал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слишком задумывался об этом и просто воспринял это как весенний сон, от которого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улыбнулся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что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вспоминать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поднялся с кровати, но его ноги подкосились, и он чуть не упал. К счастью, сзади протянулась большая рука и вовремя обняла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осторожны, — тихо напомнил Сяо Шэнь. Даже сквозь нижнее одеяние его ладонь все еще помнила мягкое и скользкое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осмеливался быть слишком несдержанным, но в конце концов не смог себя контролировать. Он сунул руку под одежду и провел ладонью по его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талия его учителя слишком чувствительна. Одно прикосновение кончиков пальцев заставит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Учитель становится все более и более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тихо вздохнул, выровнял свое тело и вырвался из-под контроля большой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бронзовому зеркалу, поднял руку, чтобы расстегнуть воротник, и в зеркале отразилась маленькая красная отметина на его выступающей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немного болит, Сяо Ци? Где я вчера вечером на что-то наткнулся? — Шэнь Цинчжо не мог не задаться вопросом. — Нет, это не похоже на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Вас укусило насекомое. Я найду какую-нибудь мазь, чтобы Учитель мог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большие жуки холодной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большой жук, сел на кровать, украдкой облизал свои острые зубы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произошло вчера в поместье Короля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Учитель, Вы ведь возьмете за меня ответственность,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Хехе, я буду ответственен за людей, а не за большого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глоток, чтобы утолить свою жажду. Пиршеством нужно наслаждаться в трезвом состоянии и не торопясь.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