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расстегивавшие ворот его рубашки, замерли, и Шэнь Цинчжо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Королю Чу не удалось убедить Учителя, и он немного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глазах появилось убийственное выражение. Сяо Шэнь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намеревался сделать, опоив Учителя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Ловушка красоты из тридцати шести стратагем*, — с улыбкой произнес Шэнь Цинчжо. — Но все в Шэнцзин знают, что я, Шэнь, не интересуюсь девушками. Расчеты Его Высочества Короля Чу действительно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красоты” - это тридцать первая стратагема из сборника “Тридцать шесть стратагем”  древнего китайского военного трактата. Она относится к группе “Побеждай в хаосе” и подразумевает использование привлекательности и соблазнения с целью ослабления, обмана или уничтожения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следя за движениями своего учителя, Сяо Шэнь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Учитель действительно ни к кому не прикасался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пришло в голову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 Сяо Шэнь казался спокойным, но его мозг работал быстро. — Я боюсь, что из-за этого у Учителя разовьется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Шэнь Цинчжо завязал нефритовый пояс и затянул талию. — Не волнуйся, Учитель не из тех, кто ведет беспорядочную половую жизнь, и его никто не поймает с детьми из-за 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приподнял уголки губ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его учитель был таким наполненным и насыщенным, протекая у него между пальцами. В конце концов, поддавшись озорству, он всё же засунул немного ему в рот. Но, к несчастью, его ярко-красный язык тут же с отвращением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быть таким чистым, это вызовет у него желание еще больше запачкать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мне достать противоядие от наркотика, которым я отравился? — одевшись, Шэнь Цинчжо наконец вспомнил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Имперский лекарь Лу прислал лекарство, чтобы успокоить разум и снять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оно попало ему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 Шэнь Цинчжо не сомневался и не смог удержаться от смеха, — Я должен попросить Имперского лекаря Лу выписать больше лекарств, чтобы меня больше не опаивали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слегка прищурился и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встанет у них на пути, любой, кто причинит вред его учителю, вскоре полностью исчезнет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правда. Если ты дважды упадешь в одну и ту же яму, разве ты не будешь дураком? — Шэнь Цинчжо улыбнулся и сказал, —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из-за двери донесся голос Сяо Дэцзы: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кто-то идет из дворца Чаншоу.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издал тихое “ц”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даже на мгновение не могу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готовится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заколебался и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велела Евнуху Пану прописать медленно действующий яд, который убивает людей всего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хронологии оригинальной книги, маленький тиран утопил Четвертого Принца в возрасте шестнадцати лет, замышлял убийство Наследного Принца в возрасте семнадцати лет и взошел на трон в возрасте восемнадцати лет, наступив на труп смертельно больного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пришел в этот мир, многое изменилось из-за эффекта бабочки. Единственным неизменным было то, что ему все равно пришлось лично отправить своего маленького ученика к трону дракона, когда тому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хотел убивать кого-то чужим ножом, и он не мог позволить своему маленькому ученику нести ответственность за отцеубийство и братоубийство.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ресницы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лично отправить своего Отца-Императора воссоединиться со свергнутым Наследным Принцем. Не будет ли слишком легкой смерть, если дать Отцу-Императору яд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таково было решение его учителя, он мог только подчиняться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маленький ученик в плохом настроении, Шэнь Цинчжо прошептал,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Отцу-Императору уже ничем не поможешь. Даже если Вдовствующая Императрица не предпримет никаких действий, он все равно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Шэнь поднял глаза и сказал напряженным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должен беспокоиться обо мне. Он много раз пытался убить меня. Между ним и мной нет отношений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вздохнул, наклонился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вздремни, а Учитель пойдет и послушает, какие инструкции будут 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Чаншоу Шэнь Цинчжо опустился на колени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вертела в руках четки Будды и читала сутры нараспев. Услышав звук, она открыла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здесь.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встал, как ему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снова читает Священные писания и молится за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Вдовствующая Императрица тихо вздохнула, — Холодную зиму трудно переносить. Айцзя слышала от имперского лекаря, что у Его Величества очень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также слышал, что аппетит Его Величества в последнее время снижается, а имперский лекарь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продолжала перебирать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Айцзя, то Его Величеству не следует доверять этому даосу, Лао Шицзы. Айцзя считает, что он больше похож на шарлатана, чем на мастера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права, — эхом отозвался Шэнь Цинчжо, а затем добавил, — но Его Величество верит в искусство создания эликсиров и культивирования бессмертия, поэтому этот министр тоже не осмеливается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Вдовствующая Императрица снова вздохнула. — Цинчжо, ты каждый день ждешь Его Величество. Его Величество когда-нибудь рассказывал тебе о назначении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подумал, что это уже близко к делу,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господины посоветовали Его Величеству назначить наследного принца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 Его Величество? — Вдовствующая Императрица мягко посмотрела на него. — Наследование - это основа государства. Айцзя на самом деле очень обеспокоена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Цинчжо выглядел так, словно хотел что-то сказать,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наклонилась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все, что тебе заблагорассудится. У тебя есть Айцзя, которая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отклонил предложения господинов в то время, но на самом деле Его Величество обратился к этому скромному министру наедине. — Шэнь Цинчжо собрался с мыслями и рассказал все, — Его Величество благоволит Его Высочеству Королю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 Вдовствующая Императрица откинулась на спинку стула, задумалась на мгновение, а затем спросила, — Цинчжо, что ты думаешь о Короле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не смеет говорить глупости. — Шэнь Цинчжо опустил глаза. — Этот министр - скромный человек, и его слова не имеют значения. Независимо от того, кого Его Величество назначит наследным принцем, этот скромный министр выполнит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упрощенно относишься к людям. — Вдовствующая Императрица беспомощно сказала, — Новый император назначит новых министров. Как ты можешь отказываться принимать чью-либо сторону только потому, что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Айцзя имеет в виду, что даже если ты не планируешь ничего для себя, тебе стоит планировать для своего отца и брата. — Вдовствующая Императрица многозначительно сказала, — Только представь, если Его Высочество Король Цзинь станет наследным принцем, ты станешь императорским наставником, которого будут уважать тысячи людей. Естественно, никто не посмеет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погрузился в глубокие раздумья и некоторое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любезно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с Шэнь-эром не очень близки, но этот ребенок - благодарный человек. Более того, Айцзя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встала, подошла к нему и с любовью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единственная, кто по-настоящему заботится о тебе, это Айцзя. Ты так думаешь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была очень добра и великодушна. Цинчжо никогда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 — Вдовствующая Императрица улыбнулась и внезапно сменила тему, — Но у Айцзя все еще есть одна вещь, которая ее беспокоит. Несколько дней назад Айцзя получила достоверные известия о том, что Король Цинь тайно ведет свои войска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обернулась и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серьезно болен, в правительстве беспорядки, а Король Цинь тайно вводит свои войска в столицу. Айцзя очень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новости верны, этот скромный министр немедленно доложит об этом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Организм Его Величества сейчас не выдерживает никакой стимуляции. — Вдовствующая Императрица покачала головой и сказала, — Айцзя думает об этом, и единственный человек, на которого Айцзя может положиться в данный момент, - это твой отец, Король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 глаза и обменялся взглядами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ясно дала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государства и стабильности королевской семьи твои отец и брат, безусловно, не будут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Цинчжо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секретного разговора он ненадолго задержался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26-го числа двенадцатого лунного месяца во всех ведомствах императорского двора наступил период отдыха. Хотя, строго говоря, Цзиньивэй работал круглый год, официальные обязанности Бэйчжэнь Фуши временно подошли к концу, и у него наконец-то появилось время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павильон Цзиюэ, Сяо Дэцзы обучал дворцовых служанок. Услышав его шаги, он немедленно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Шэнь Цинчжо, а затем спросил, — Кстати, где дама, которая привела меня обратно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говорит об этой Мисс Сян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после того как он победил Наследного Принца, он все еще беспокоился, поэтому приказал людям тайно купить небольшой домик на окраине Шэнцзин, чтобы Мисс Сян Лянь могла временно пожить в нем. Если бы она однажды захотела уехать, он бы построил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 Сяо Хунъяо узнал об этой резиденции, и он действительно похитил Мисс Сян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Господин Кон увез Мисс Сян Лянь. Что касается того, куда он ее увез,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нахмурился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из ниоткуда появилась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Шэнь Цинчжо направился во внутренний зал. — Я напишу письмо, помоги мне доставить его Господину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Сян Чэнь и последовал за своим господином, переступая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написал письмо, запечатал его и передал тайному охраннику, проинструктировав: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и не позволяй никому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взял конверт и спрятал его у себя на груди. Он уже собирался отправиться на выполнение задания, когда его внезапно снова остановил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Шэнь Цинчжо моргнул. — Ты не слышал никаких странных звуков прошлой ночью,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всегда дежурил у его двери, чтобы уберечь его от опасности. Если бы ночью было какое-нибудь движение, Сян Чэнь обязательно услышал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движение имел в виду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тактично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кто-нибудь входил в мою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там был только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Цинчжо почувствовал полное облегчение и махнул рукой, — Все в порядке,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Сян Чэнь планировал рассказать своему господину о звуках плача, которые он смутно слышал из внутреннего зала, и о том, как Его Высочество посреди ночи долго стоял во дворе, ощущая холодный ветер, но его господин больше не задавал вопросов, поэтому он тоже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Шэнь Цинчжо, не раздеваясь, лег на теплый диван. Только тогда он осознал, что его тело стало мягким и дряблым, особенно ноги, что, по-видимому, было побочным действием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потерял дар речи, вспомнив, как в последний раз, когда его маленького ученика опоили наркотиками, он просто выпил несколько чашек холодного чая и на следующий день был полон жизни, как будто ничего не случилось. Почему с ним все было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тело должно продержаться еще несколько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согласно оригинальной книге, если бы маленький тиран не заключил первоначального владельца тела в тюрьму и не пытал его неоднократно после восхождения на трон, императорский наставник тоже не умер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Шэнь Цинчжо постепенно опустились, а в голове роились беспорядочные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Шэнь Цинчжо проснулся от урчания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и Сяо Дэцзы немедленно распахнул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Линь послал человека доставить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встал, кутаясь в одеяло и лениво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конверт и бросив на него беглый взгляд, Шэнь Цинчжо внезапно пришел в себя. Он вернул письмо Сяо Дэцзы и знаком велел ему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открыл курильницу и бросил письмо в нее, чтобы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обед уже давно приготовлен. Пожалуйста, сначала отведайте.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кивнул, и Сяо Дэцзы немедленно приказал человеку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зимы у их молодого господина все еще не было аппетита, поэтому на маленькой кухне тщательно готовили каждое блюдо, стараясь, чтобы их молодой господин съел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заурчало в животе. Шэнь Цинчжо выпил миску горячего супа и почувствовал себя сытым, съев всего два кусочка из того, что было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обеспокоенно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съешьте еще несколько кусочков,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взял грелку для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плохо питаетесь, я могу только попросить Его Высочество пообедать с Вами. —  Сяо Дэцзы храбро сказал, — Пока Вас сопровождает Его Высочество, Вы обязательно съедите еще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ты в сговоре с Его Высочеством? — Шэнь Цинчжо взглянул на него и с улыбкой поругал, — Тогда иди и служи Его Высочеству,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Выражение лица Сяо Дэцзы мгновенно изменилось. — Я всегда буду Вашим, пожалуйста, не прогоняйте меня,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ничего не оставалось, как беспомощно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почему ты не можешь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правда. После его смерти, если Сяо Дэцзы не захочет покинуть дворец и уйти на покой, он сможет служить только новому императору. По крайней мере, ради него он сможет наслаждаться своей старостью, не беспокоясь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с сомнением посмотрел на своего молодого господина, не осмелился больше ничего сказать и приказал убрать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редкая возможность выкроить полдня свободного времени. Шэнь Цинчжо сидел на теплом диване и читал книгу, пока не стемнело, а потом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темную ночь за окном, думая о том, что Линь Цзиньюй написал в письме, и решил сначала поискать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Молодой Господин Шэнь вошел во дворец Чанлэ. Молодой дежурный евнух уже привык к этому, поэтому поприветствовал его и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медленно приблизился к внутреннему залу, но услышал знакомый голос, доносящийся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лекарства не будет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рана его маленького ученика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заговорить, из дворца донесся неуверенный голос Имперского лекаря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Высочество, Вы должны знать, что лекарство на три четверти состоит из яда, особенно лекарство в этом аспекте,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сделал небольшую паузу. Этот аспект, какой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 Через некоторое время Имперский лекарь Лу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Вашему Высочеству следует прекратить прием лекарства через несколько дней и найти кого-нибудь, кто мог бы попробовать и посмотреть, действует ли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Цинчжо слегка задрожали, и он чуть не наступил на пустой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дворца раздался странный звук, и Сяо Шэнь немедленно холодно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ничего не оставалось, как переступить порог и неловко, но вежливо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Имперский лекарь Лу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пришли,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ничего не слышал! — Шэнь Цинчжо попытался скрыть правду, — Как насчет того, чтобы я отошел в сторонку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лекарь Лу подпрыгнул, как будто его зад был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вдруг вспомнил, что у меня есть еще кое-какие дела в Имперском медицинском отделе.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Ци, ты еще молод. Это не такая уж большая проблема, если у тебя это плохо получается. Если мы будем активно лечить это,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Шэня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Учитель с тобой. — Глаза Шэнь Цинчжо были полны нежности и ободрения, и он даже был готов пожертвовать своей репутацией. — На самом деле, Учитель тоже не очень хорош,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Чтобы утешить моего маленького ученика, я пошел на большие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Никто лучше меня не знает, может ли Учитель это сделать или нет. Учитель тоже скоро узнает, могу я это сделать или нет(скрежет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