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 довольным видом обнимал своего учителя, жадно вдыхая аромат его тела. Услышав это,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порядке! — Шэнь Цинчжо попытался вырваться из удушающих объятий и строго сказал, — На этом все, больше не упоминай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— Шэнь Цинчжо отступил на два шага назад. — Поскольку я твой учитель, мы больше не можем совершать такие нелепые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Сяо Шэнь подошел на шаг ближе, пристально глядя на него своими темными глазами. — Разве Учитель не говорил, что Вы поможете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помогу тебе, но- — Шэнь Цинчжо прислонился своей худой спиной к дверному косяку, прижал руку к груди своего маленького ученика и выпалил, — Теперь Учитель думает, что ты нормальный, даже более могущественный, чем обычные люди, и тебе совсем не нужна помощь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воспоминания о той ночи были хаотичными, и он не мог увидеть его своими глазами сквозь одежду, но он все равно отчетливо его почувствовал...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серьезно посмотрел на него, а затем на его лице внезапно появилась ослепительная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такой замечательный?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Откровенный комплимент его учителя действительно очень обрадовал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много сказал, а ты услышал только эти два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знал, смеяться ему или плакать, и сильно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всю свою застенчивость. Это был его маленький ученик, которого он лично вырастил. Как он мог проиграть в таком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тело юноши было похоже на медную или железную стену. Как бы сильно он ни тужился, он не мог сдвинуть его с места. Вместо этого он схватил его за запястье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периодическое заболевание. Поскольку Учитель однажды помог мне, почему бы не послать Будду- хорошо, хорошо, хорошо, я больше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ласковых глаз цвета персика была наполнена искрящимся гневом, а слегка приподнятые уголки глаз были красными от злости. Когда он злился, он становился еще красивее и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сглотнув, Сяо Шэнь ободряюще потряс белоснежное запястье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Учитель, пожалуйста,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Предстоит пройти долгий путь, и у него должно хватить терпения вскипятить своего учителя в теплой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еще не взошел на трон власти и ничего не может дать своему учителю. Какими качествами он обладает, чтобы просить у него большего?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Так-то лучше. — Лицо Шэнь Цинчжо немного просветлело, и он сказал повелительным тоном, — В любом случае, больше не упоминай об этом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упоминать, не буду упоминать... — Сяо Шэнь ответил несколько раз и быстро сменил тему, — Не хочет ли Учитель посмотреть фейерверк сегодня вечером, в канун Нового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 покинул дворец в возрасте шестнадцати лет, они вместе ходили на крышу, чтобы посмотреть фейерверк в канун каждого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Посмотреть! Конечно, мы должны его посмотреть! — Шэнь Цинчжо без колебаний ответил, — Это наша традиция, мы должны ее соблюдать.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быстро нашел лестницу. Шэнь Цинчжо стоял у подножия деревянной лестницы и обеспокоенно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ранен,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для Сяо Шэня теперь не проблема забраться на крышу голыми руками, но, чтобы не беспокоить своего учителя, он все равно карабкался вверх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его маленький ученик взбирается на крышу, Шэнь Цинчжо тоже взобрался по деревянной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добрался до верха лестницы, Сяо Шэнь, находившийся на крыше,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трансе, Шэнь Цинчжо, казалось, вернулся в ту новогоднюю ночь, которую они впервые провели вместе. В то время он стоял наверху и затаскивал маленький пельмень.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время и пространство изменились, именно маленький ученик помогает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снова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пришел в себя, взял теплую и сухую ладонь и успешно взобрался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Здешний пейзаж действительно оставался неизменным в течение десяти лет. — Шэнь Цинчжо приподнял плащ и сел, похлопав по месту рядом с собой,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сел, как ему было велено, передал кувшин с вином своему учителю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 два года, что меня не было, Учитель приходил сюда один, чтобы посмотреть фейерверк?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взял кувшин с вином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брови были приподняты, и юноша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—Тогда с кем же ходил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это была секретная база для него и его учителя. За те два года, что он отсутствовал, его учитель действительно встречался с другими людьми...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смотреть фейерверк в одиночестве, когда тебя здесь нет? — Шэнь Цинчжо приоткрыл кувшин одной рукой и отпил глоток вина. — Это только заставляет меня скучать по тебе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лишь одной фразы увядший цветок в сердце Сяо Шэня снова расцвел, и уголки его губ невольно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сильно скучает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Чепуха. — Шэнь Цинчжо искоса взглянул на него. — Даже если вырастишь собаку, ты не привыкнешь к тому, что она уходит от тебя, не говоря уже о живом маленьком ученике.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Восходящая дуга замерла, и Сяо Шэнь спросил подозрительным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Собака? В сердце Учителя я такой же, как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Я этого не говорил, — Шэнь Цинчжо чуть не рассмеялся. — Учитель просто провел аналогию.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был так зол, что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Шэня потемнели, а тонкие губы были плотно сжаты; очевидно, он все еще был недоволен этим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ты самый важный человек для Учителя. — Шэнь Цинчжо сказал серьезно и разочарованно, — За те два года, что тебя не было, фейерверки тоже потеряли свой цвет, поэтому Учитель не приходил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Шипы, которые торчали по всему его телу, мгновенно втянулись.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черные ресницы неестественно задрожали. Сяо Шэнь не знал, как выразить свою любовь. Он мог только повернуться и обнять своего учителя, положив подбородок ему на макушку, и позвать сдавленным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Аи. — Шэнь Цинчжо позволил ему обнять себя. — Здесь, Учитель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ученик стал слишком высоким и больше не может бросаться в его объятия по своему желанию. Вместо этого его обняли так крепко, что ему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мягко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 Учителя, крыша небезопасна.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Сяо Шэнь отпустил его, он тайком поцеловал его в волосы под таким углом, который тот не мог заметить. Поцелуй был прерван в одно мгновение, так быстро, что это было почти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сделал еще глоток вина, а затем передал его своему маленькому ученику,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несколько лет с тех пор, как мы виделись в последний раз. У тебя улучшилась способность пить? Хочешь глоток?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взял вино, поднял голову и сделал большой глоток со стороны винного пятна, где его учитель прижимался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— Шэнь Цинчжо посмотрел на него улыбающимися глазами и похвалил его с улыбкой, — Ты больше не будешь давиться, когда будешь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тоном он словно задабривал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сделал еще один большой глоток и незаметно потер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один прекрасный день он будет поить своего учителя вином рот в рот, его учитель, вероятно, поймет, насколько хорошо он теперь переносит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учитель наверняка будет пьян до слез, с розовыми щеками и, возможно, даже с красными пятнами на шее и груди...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Фш, фш, фш!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Бах, бах,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Великолепный фейерверк расцвел в ночи, разбудив дворец, который казался спящим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красиво...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оперся руками о зеленую плитку и посмотрел на красочный фейерверк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— Сяо Шэнь, не мигая, уставился на элегантный профиль и прошептал в знак восхищения, — Действительно,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он ни разу не поднимал глаз на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самые яркие и ослепительные фейерверки всегда были рядом с ним, в пределах его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 — Когда фейерверк угас, Сяо Шэнь медленно произнес, —Могу я попросить у Вас новогодний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Шэнь Цинчжо повернул голову назад, его глаза были полны улыбки. — Какой подарок хочет Сяо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отныне каждый год смотрите со мной фейерверк.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его глазах цвета персика постепенно угасла, и Шэнь Цинчжо сознательно избегал его горячего и выжидательного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будет скучно смотреть его каждый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будет скучно, как я могу заскучать? — Сяо Шэнь схватил своего учителя за запястье, его тон был резким и встревоженным, — Хорошо,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после долгого молчания Шэнь Цинчжо, наконец, согласился. — Учитель сделает все возможное, чтобы смотреть новогодний фейерверк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настанет день, когда ему придется уйти, обязательно найдется кто-то, кто захочет посмотреть фейерверк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в этот момент Шэнь Цинчжо почувствовал неописуемую горечь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однажды он уйдет, и рядом с юношей появится кто-то новый. Как долго к тому времени его маленький ученик будет помнить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Сяо Шэнь порадоваться, как заметил, что настроение его учителя ухудшилось, и он вдруг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Учитель? Вы некомфортно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Шэнь Цинчжо покачал головой, отгоняя беспорядочные мысли. — Мы закончили смотреть фейерверк, давай сначала спустимся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обеспокоенно посмотрел на своего учителя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на крыше ветрено.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с крыши первым и встал перед деревянной лестницей, раскинув руки, готовый в любой момент поймать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осторожно спускался вниз, случайно повернул голову и увидел своего маленького ученика в позе орла, расправляющего крылья, чтобы защитить своих детенышей, и не смог удержаться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не настолько глуп-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поскользнулся и упал навзничь, а затем попал в теплые и знакомые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 — Горячее дыхание коснулось его ушей, и раздался притягательный приглушенный смех. — Учитель даже говорит, что он не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 — Шэнь Цинчжо был смущен и раздражен, притворяясь сердитым и бранящимся, — Ты смеешь говорить, что Учитель глуп, ты такой храбрый!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более возмутительные.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торжественно улыбнулся, одной рукой придерживая его за тонкую талию, а другой - за колени, и приподнял его горизонтально.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воскликнул Шэнь Цинчжо. — Сяо Ци,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Объятия принцессы, Учитель. — Сяо Шэнь легко отнес его в дом. — Учителю это не очень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мне нравится обнимать тебя как принцессу, а не то, чтобы ты обнимал меня как принцессу!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Шэня скользнула вниз по коленям, чтобы снять сапоги, а затем он злобно отвернулся, делая вид, что собирается бросить своего учителя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одержимый чистотой Молодой Господин Шэнь рефлекторно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накажет его в течение трех дней, то снесет крышу. Это его смелый и безрассудный маленький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ученик засмеялся еще радостнее. Он был вынужден прижаться к твердой груди. Казалось, что его сердцебиение бьется в унисон. Его уши необъяснимо горели. Он мог только яростно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я подожду,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отнес своего учителя во внутренний зал и осторожно положил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Цинчжо сел, он поднял ногу и пнул его, но большая рука снова схватила его за лодыжку и сняла с него белые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вывело его из себя, и его белоснежное лицо покраснело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Учитель, я привык к этому. — Сяо Шэнь с улыбкой опустился на одно колено, затем отпустил свою руку и жестом предложил, — Учитель, попробуйте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ученик был ранен, и он не смог бы вынести сильного пинка, поэтому он просто слегка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принеси воды для мытья ног, Учитель хочет вымочить свои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ответил Сяо Шэнь и сразу же встал, чтобы принести воды, стараясь не показывать своего дерзкого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медленно выдохнул, поднял руку, чтобы снять плащ и верхнее одеяние, и откинулся на мягкое одеяло,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Сяо Шэнь вернулся с тазом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просил у Учителя подарок на Новый год. Учитель не остался без подготовки. — Шэнь Цинчжо покачал ногами, свисающими с кровати. — Хочешь знать,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снова опустился на одно колено, поймал свисающие нефритовые ступни и вылил горячую воду из таза на ступни ног, чтобы отрегулировать температуру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естественно, скажет, если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Аи, зануда. Куда делось твое любопытство, которым ты обладал в детстве? — Шэнь Цинчжо позволил ему опустить ноги в горячую воду. — Но, как ты уже догадался, новогодний подарок, который Учитель хочет преподнести тебе, - это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Сяо Шэня не изменилось, и он сосредоточился на том, чтобы разминать нежные белые ступни в воде, как будто это было самым важным делом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пришло время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Отец-Император публично назначит наследного принца на банкете для всех министров в шестой день первого лунного месяца. — Шэнь Цинчжо лениво зевнул. — Сейчас самое подходящее время для принятия мер. Все готово, не хватает только восточного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просто жду приказа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взял лежащее рядом полотенце и тщательно вытер мокрые, похожие на нефрит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планировал разобраться с партией Вдовствующей Императрицы, но искоренить семью Ци оказалось сложнее, чем ожидалось. Если на этот раз акция будет слишком масштабной, это может вызвать беспорядки при дворе. — Шэнь Цинчжо приподнялся и посмотрел на юношу, стоявшего перед ним на коленях. — Но тебе не о чем беспокоиться. Учитель уже подыскал место для Вдовствующей Императрицы. Давай сначала воспользуемся восточным ветром*, чтобы твое восхождение на трон было более законным.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*“Воспользоваться восточным ветром” - воспользоваться благоприятной ситуацией или обстоятельствами, чтобы достичь своей цели, особенно когда эти обстоятельства вне вашего прямого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Шэня упал на стопы, похожие на нефритовые, которые покраснели от горячей воды, и он протянул руку, чтобы обхватить слегка выступающую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послушаюсь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попытался отдернуть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раздался низкий и хриплый голос, Сяо Шэнь поднял глаза и улыбнулся. — Измеряю размер лодыжки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Я рассказал тебе о заговоре с целью узурпации трона, почему ты просто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Волчонок: У меня на уме серьезные вещи,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