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сильные пальцы обхватили лодыжку, слегка шершавые кончики пальцев погладили нежные выступы суставов, усилие казалось случайным, но они крепко держали нефритоподобную ступню, и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перестал сопротивляться своему маленькому ученику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ее измеряешь?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Измерения, конечно они мне пригодится. — Сяо Шэнь не ответил прямо, а просто улыбнулся и сказал, — Я помогу Учителю помассировать Ваши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почувствовал, что у него не было добрых намерений,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говорит с тобой о серьезных вещах, ты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слушал. — Сяо Шэнь воспользовался ситуацией и, схватив слегка покрасневшую ступню, надавил костяшками пальцев на низ стопы и небрежно ответил, — Учитель позволил Вдовствующей Императрице отравить Отца-Императора, разве это не закладывает основу для борьбы с семьей Ци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Шэнь Цинчжо тихо промычал, так как его ступни онемели от давления. — Кажется, Сяо Ци вырос после нескольких лет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обхватил ладонью изящные, похожие на нефрит ступни, наслаждаясь мягким и гладким прикосновением,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 я вырос? Учитель,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растешь- — слова внезапно оборвались. Шэнь Цинчжо вспомнил сцену, которую он увидел в ванной, и его ладони, казалось, стали горячими. — Заткнись. Разве мы не договорились больше не упоминать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ущипнул чувствительную ступню его ноги и увидел, что пальчики на ногах, милые, как лепестки, рефлекторно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щекочи, ахаха... — Шэнь Цинчжо засмеялся и наступил ему на колено другой ногой.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чувствительный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стали еще мрачнее. Сяо Шэнь наклонился и нежно поцеловал влажную ступню,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Шэнь Цинчжо задрожала, и он удивленно посмотрел на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Учителя так вкусно пахнут, — Сяо Шэнь спокойно посмотрел на него в ответ. — Может быть, Вы натираете ноги специями?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Цинчжо нахмурился и, не задумываясь, ответил, — Кто бы стал натирать ноги специями?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вероятно, это запах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таз и как ни в чем не бывало пошел выливать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поведение было таким естественным, как будто он только что сделал что-то совершенно обычное, Шэнь Цинчжо, сидевший на кровати,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просто жест, который его маленький ученик использует, чтобы выразить свою близость, точно так же, как он обычно любит гладить и обнимать своего учителя,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перестал глубоко задумываться, и его маленький ученик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останусь сегодня на ночь? — Сяо Шэнь с нетерпением уставился на него. — Сегодня канун Нового года, не могли бы Вы сделать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Шэнь Цинчжо решительно отказался. — Возвращайся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встретить Новый год и быть первым, кто поздравит Учителя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оценил твое намерение. — Шэнь Цинчжо встал с кровати и подтолкнул юношу, заставляя его повернуться. — Но ты должен послушно вернуться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подтолкнул Сяо Шэня к двери, как марионетку, и он внезапно потянулся, чтобы ухватиться за дверной косяк, поворачивая лицо в последней попытке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невозможно? Обещаю, сегодня вечером мне не нужна помощь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немного помолчал, к его щекам прилила волна жара, и он решительно разжал пальцы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трех, один, два-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всегда знал, как остановиться, когда он был впереди, поэтому он отпустил свою руку и погладил своего учителя по щеке,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наступающим Новым годом,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Ци! — Шэнь Цинчжо закричал низким голосом, наблюдая, как его маленький ученик исчезает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становится все более и более непослушным по мере взросления. Он должен найти возможность преподать ему урок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Цзиюэ наконец воцарилась тишина. Шэнь Цинчжо остановился в дверях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появилась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оставаться здесь в канун Нового года, — спокойно сказал Шэнь Цинчжо. — Иди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обнял меч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снаружи, присмотрю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Чэнь, ты знаешь, почему я дал тебе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Молодой Господин Шэнь пообещал дать имя тайному охраннику. После долгих размышлений он, наконец, выбрал “Сян Чэнь”.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поднял свои темные и холодные глаза 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Чэнь, первое означает рассвет, второе - начало дня, и третье - небо вот-вот прояснится. — Шэнь Цинчжо медленно объяснил, — Я дал тебе это имя, потому что надеюсь, что однажды ты найдешь свой собственный свет, вместо того чтобы прятаться во тьме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посмотрел на него и внезапно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накажите меня,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я должен тебя наказывать? — Шэнь Цинчжо смутился. — Почему ты снова стоишь на коленях без всякой причины? Быстро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сделал что-то не так, поэтому Господин прогоняет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Шэнь Цинчжо был одновременно удивлен и раздосадован и подошел, чтобы помочь ему подняться. — Я не прогоню тебя. По крайней мере, пока я во дворце, у тебя будет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года, по мере того как его власть при дворе росла, его преследовали различные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него было совершено покушение за пределами дворца. Если бы Сян Чэнь, который тайно защищал его, не заблокировал удар меча, он, возможно, не смог бы противостоять ему в своем нынешнем физическом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молча встал, как будто понял, что он имел в виду, и сказал упрямым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хочет уйти, Сян Чэнь пойдет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действительно кажется, что ты упрямый осел. — Шэнь Цинчжо беспомощно улыбнулся. — Теперь Господин хочет, чтобы ты ушел. Тебе следует вернуться в свою комнату и хорошенько отдохнуть. Ты послушаешь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Шэнь Цинчжо снова позвал его и достал из рукава саше, расшитое золотыми нитками. — Это новогодний подарок,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на мгновение остолбенел, но, повинуясь настояниям своего господина, нерешительно протянул руку, чтобы взять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— Шэнь Цинчжо махнул рукой. — В новом году нас ждет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держал саше в руке, бросил последний взгляд на стройную и элегантную спину своего господина, повернулся и исчез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нового года дворец был полон радости, что резко контрастировало со все более увядающим Императором Гуанси, лежащим на драконьем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нового года Шэнь Цинчжо было приказано отправиться во дворец Цзычэнь. Хотя он был полностью готов, он был потрясен, когда увидел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здесь... — Император Гуанси открыл глаза и дрожащим голосом произнес, — Завтра... Завтра состоится банкет для всех министров...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будьте уверены. Этот скромный министр сделал все необходимые приготовления. — Шэнь Цинчжо догадался, что он собирался сказать, и взял инициативу в свои руки, сообщив ему, — Цзиньивэй находятся наготове, охраняя дворец Фэнтянь сверху донизу, чтобы убедиться, что ничего не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кхе... — Император Гуанси сильно закашлялся, его горло издало звук, похожий на звук дырявых кузнечных мехов. — Убедись, что все принцы и министры присутствуют.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министр понимает, — Шэнь Цинчжо поклонился и ответил, поколебавшись мгновение, а затем спросил, — А что насчет Его Высочества Короля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Цзинь... — Император Гуанси рассеянно уставился на точку в небе. — Как его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Его Высочество Король Цзинь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Королю Цзиню разрешено отсутствовать...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Цинчжо опустил глаза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во дворце Чаншоу произойдет какое-либо движение, ты должен выполнить приказ Чжэня и немедленно оцепить дворец Чаншоу. — Император Гуанси сказал почти слово в слово, — Ты не должен позволить... позволить Вдовствующей Императрице уничтожить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министр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Гуанси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 вышел во внешний зал, он случайно встретил Супругу Юань, которая пришла, чтобы позаботиться об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Юань, — он поклонился и поприветствовал. — Пожалуйста, можно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Юань жестом велела служанке, стоявшей рядом с ней, уйти,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инструкциям Господина Шэня, все улики были 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Су Хуайаня. — Супруга Юань посмотрела на него, ее тон был спокоен, — Человек, которому Его Величество доверяет больше всего, по-прежнему Евнух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Няннян тоже не знает, кого Его Величество в конце концов назначит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Юань медленно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это не повлияет на общую ситуацию. — Шэнь Цинчжо спокойно ответил, — С этого момента, пожалуйста, оставайтесь с Его Величеством и хорошо заботьтесь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Юань слегка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то, что Вы мне обещали?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Няннян, джентльмен всегда держит свое слово и обещания. — Шэнь Цинчжо ответил ей откровенным взглядом. — Когда все уладится, скромный министр двумя руками даст Няннян то, что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Принцесса Юань встала и поклонилась. — Тогда я желаю Господину Шэню удачного начала и немедленного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дворец погрузился в глубокий сон и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перед письменным столом, держа кисть и закатывая рукава. Кончик тонкой кисточки из волчьего волоса коснулся белоснежной рисовой бумаги, и на ней один за другим проступили плавные черные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 — Линь Цзиньюй открыл дверь. — Мой Господин такой элегантный, ты все еще можешь сосредоточиться на занятиях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даже не повернул головы, его кисть не замедлила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сосредоточиться?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подошел к письменному столу, оперся о него одной рукой и восхитился каллиграфическим почерком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не могут уснуть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уснуть. — После того, как был проведен последник мазок, Шэнь Цинчжо поднял глаза и улыбнулся. — В конце концов, все, что нам нужно сделать, - это узурпировать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очевидно, что помогать государству - это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прав. — Шэнь Цинчжо тоже улыбнулся, а затем серьезно спросил, — Как это? Убедило ли это Короля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легкомысленно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понимаешь, он упрямый человек, и за каплю воды он ответит источником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Цинчжо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я не понимаю Короля Циня. Достаточно того, что ты понимаешь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годы, будь то в отношении Короля Циня или Шуодун, Его Величество проделал огромную работу. — Линь Цзиньюй повернулся и прислонился к краю стола. — Сяо Лучи был благодарен своему брату, поэтому он без колебаний согласился вернуться в столицу и даже не задумался, ловушка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было много примеров, когда правителей тайно вызывали в столицу, обвиняли в государственной измене и использовали эту возможность для захвата военной власти. Более того, Король Цинь привел свои войска обратно в столицу в столь ответственный момент перехода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подумал про себя, что он действительно достоин быть героем оригинальной книги, такой смелостью действительно не обладают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Цинь настаивает на том, чтобы встать на одну сторону с Его Величеством, то я тоже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нахмурился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Цинчжо, я знаю, что ты, должно быть, все подготовил, но я все еще надеюсь, что ты сможешь его отпустить. Я, Линь Цзиньюй, гарантирую тебе своей жизнью, что у Короля Циня нет амбиций бороться за власть и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при свете свечей, оба были непредвзяты.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делаю. — После недолгого молчания Шэнь Цинчжо скривил губы и достал из рукава белую фарфоровую бутылочку. — Не получается убедить его, но всегда можно остановить,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Цзиньюя упал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заставит Его Высочество Короля Циня погрузиться в глубокий сон и спокойно проспать все время, пока дворец преображается. — Шэнь Цинчжо протянул ему фарфоровую бутылочку. — Побочных эффектов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Линь Цзиньюй протянул руку, чтобы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внезапно послышалось знакомое “Учитель”.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вздрогнул и отдернул руку, как будто его ударило током. Он подсознательно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Цзинь здесь, тебе следует найти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Король Цзинь? — Линь Цзиньюй слегка приподнял брови. — Почему я должен прятаться? Я же не безумец, у которого с тобой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последнее слово, Сяо Шэнь, не дождавшись ответа,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их взгляды встретились, и выражение лица Его Высочества Короля Цзиня внезапно изменилось, и он холодно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успокойся! — Шэнь Цинчжо немедленно подошел к своему маленькому ученику. — Линь Цзиньюй, Господин Линь, ты уже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Сяо Шэня не улучшилось, и его тон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ночи, почему Учитель находится с ним наедине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Позволь мне объяснить. Мы обсуждаем государственные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Посреди ночи? Неженатый мужчина и незамужний мужчина* осуждают государственные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*Изначально эта фраза была “неженатый мужчина и незамужняя женщина”, но автор изменил ее на “мужчины”. Это просто означает, что когда одинокие мужчина и женщина находятся в комнате вместе, будут ходить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Линь: Подождите, почему мне кажется, что Его Высочество Король Цзинь выглядит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