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Шэнь Цинчжо внезапно разбудил ошеломленную толпу, и придворные чиновники встали 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Король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отдавать честь, господа, — Сяо Шэнь ответил и небрежно спросил, — Интересно, приготовил ли Учитель Шэнь место для этого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Высочество Король Цзинь,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уже собирался сесть, когда услышал, что Король Чу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Третий брат только что разговаривал с Господином Шэнем. Жаль, что ты отсутствовал из-за травмы. — Сяо Хунъяо уже сменил выражение лица и вопросительно уставился на него. — Может ли быть, что... рана Седьмого брата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взглянул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благословению Третьего брата, это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 Сяо Хунъяо снова перевел взгляд на Господина Шэня и сказал с фальшивой улыбкой, — Господин Шэнь, можно Вас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ответил не в смиренной, но и не в высокомерной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скромного министра все еще есть обязанности, которые он должен выполнять, поэтому, пожалуйста, простите меня за то, что я не могу подчиняться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с руками, извиняясь, затем проигнорировал недовольный взгляд Короля Чу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которого тут не должно было быть, внезапно появился, Сяо Хунъяо почувствовал необъяснимое беспокойство в своем сердце. Он немедленно позвал своего личного охранника и прошептал ему несколько слов, после чего охранник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стоявший рядом, заметил все малейшие движения Его Высочества Короля Чу и тихо вышел из внутреннего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петуха банкет начался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этикета преклонил колени, приглашая Императора Гуанси, а отдел колоколов и барабанов играл музыку. Когда музыка смолкла, были запущены фейерверки, и принцы и министры один за другим покинули свои места, встав в центре зала в порядке старшинства, преклоняя колени и кланяясь, желая Императору счастливого нового года и долгих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придворные чиновники за пределами зала также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Пан стоял справа от главного драконьего трона, держа в руках метелку, и произносил слова императора, чтобы показать его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ряда сложных церемоний официально начался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для всех министров был устроен на высоком уровне. На каждом столе во внутреннем зале было по восемнадцать видов блюд. Ингредиенты включали в себя все, что нужно для полета в небе, бега по земле, плавания в воде, а также деликатесы с гор и моря. Лучшие повара приготовили из них восхитительные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Император Гуанси еще не прибыл, атмосфера в зале была не такой спокойной, как на прошлых банкетах.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появились десятки танцовщиц в экзотических костюмах. Оркестр снова заиграл, и танцовщицы пустились в пляс под звуки струнных инструментов. Их грациозные позы были чрезвычайно приятны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господа - столпы нашего Дайон, — в середине банкета Король Чу встал с золотым кубком в руке. — Сегодня банкет для всех министров. Отец-Император болен, и у этого короля хватает смелости поднять тост за всех господ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Король Чу слишком вежлив. — Янь Сици, Министр по кадрам, был первым, кто встал и выразил свою лояльность, — Для министра разумно поздравить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поднялся Заместитель министра внутренних дел Цинь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встал Министр Военного министерства Ши Чжун, а Король Чу и его последователи встали один за другим. Остальные придворные чиновники перешептывались друг с другом, очевидно, все еще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Чу был очень горд и думал, что сегодня положение наследного принца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король выпьет первым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откинулся на спинку стула, Шэнь Цинчжо украдкой подмигнул Евнуху 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понял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и Принцы, согласно священному сану, Се Гэлао публично зачитает указ о назначении наследного принца на сегодняшнем банкете для всех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 зале на мгновение воцарилась тишина, а затем это стало похоже на каплю воды, вылитую на раскаленную сковороду с маслом, которая внезапно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Гэлао, пожалуйста,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Пан взял императорский указ из рук евнуха и почтительно протянул его Се Гэлао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Гэлао поднялся на возвышение, опираясь на трость. В это время зал был уже полон людей, преклонивших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Чу стоял на коленях впереди, выпрямив спину, с выражением лица и движениями, готовыми принять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 велению Небес, провозглашает... — раздался голос, глубокий и звучный, как звон древних колоколов. — С тех пор, как Чжэнь получил указ о восшествии на престол, Чжэнь усердно трудился день и ночь, никогда не уставал от своей работы и никогда не осмеливался относиться к ней с пренебрежением... Седьмой Принц, Сяо Шэнь, - человек экстраординарного и чистого таланта и совершенное подобие Чжэня. Он, несомненно, сможет унаследовать трон... Чжэнь настоящим сообщает Небу и Земле, храму предков и государству, что Чжэнь дарует ему императорскую печать и назначает наследным принцем, восседающим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все в зале стали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Сяо Хунъяо внезапно встал. — Се Гэлао, Вы неправильно прочитали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Гэлао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министр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Янь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Гэлао, согласно этикету Дайон, старший сын должен быть назначен вместо младшего. Как Его Величество мог назначить Седьмого Принца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снова обошел Короля Хана? — Господин Линь, Министр Министерства доходов и сборов, немедленно возразил, — Даже если старший сын будет выбран вместо младшего, очередь Его Высочества Короля Чу также не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Исянь, который всегда был незаметен, дважды кашлянул и сказал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королю отделено мало времени, поэтому я не буду присоединяться к всеобщему волнению.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Отца-Императора! — Сяо Хунъяо стиснул зубы. — С этим указом определенно что-то не так! Этот король его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самом деле хотел силой прорваться во внутренний зал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быстро вытащил из-за пояса меч Сюйчунь и с торжественным видом преградил Королю Чу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приказал, чтобы никому не разрешалось приближаться к внутреннему залу,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Пан вовремя заключил мир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Принцы, все Господа, этот указ о престолонаследии был написан лично Его Величеством, а Департамент имперского двора и Кабинет министров совместно подтвердили его, так что это не может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противоречит этикету! — Министр Военного министерства с достоинством произнес, — Министр хочет видеть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противоречит этикету? — Как раз в тот момент, когда атмосфера в зале накалилась, Шэнь Цинчжо медленно вышел в центр зала. — Объявляя наследником старшего сына, а не способного к этому; наследником является старший сын, а не младший; в конце концов, все это - старые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Хунъяо посинело, и он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Король Цзинь нарушает старую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потому, что Король Цзинь во главе большой армии разгромил Сирон и заставил их отступить к западу от реки Суйлин, и люди на границе жили в мире! — каждое слово и предложение Шэнь Цинчжо звучит убедительно. — Когда Король Цзинь рисковал своей жизнью, чтобы убить врага ради народа Дайон, что делал Ваше Высочество Король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задохнулся от его слов и некоторое время не мог придумать,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господа хотят посмотреть, вы можете попросить Его Высочество Короля Цзиня снять его мантию с драконом и увидеть шрамы, которые он получил за свое государство и свой народ. Который из них не был опытом на грани смерти? — Шэнь Цинчжо повысил голос, и его тон стал на редкость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поправил одежду, по его тону было трудно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король недостоин, то кто же тогда? Король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а судебные чиновники опустили головы и не осмеливались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Король Цзинь выиграл битву, но может ли трон наследного принца быть закреплен только в ходе боевых действий? — Заместитель министра внутренних дел, Цинь Дэ, все еще пытался переломить ситуацию. — Указ о назначении наследного принца был слишком поспешным. Мы просим Его Величество отозвать приказ и обсудить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здесь и устный приказ Его Величества, и письменный. Вы собираетесь ослушаться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Хунъяо перестал притворяться и прямо сорвал с себя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Цинчжо держал Императора в заложниках и лживо передал императорский указ. Его преступление непростительно. Кто-нибудь,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стражников с мечами вошла в зал и направила свои мечи на всех присутствующих. В зале воцарился хаос. Некоторые робкие министры даже забрались под стол, опасаясь быть замешанными.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 в виду Ваше Высочество Король Чу? — Шэнь Цинчжо спокойно спросил, — Вы планируете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дерзкий раб! Ты смеешь клеветать на этого короля, даже когда сам находишься при смерти! — Сяо Хунъяо величественно взмахнул рукой, — Сначала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из-за двери ворвалась новая группа цзиньивэев. Войдя в зал, они без единого слова снесли головы всем стражникам, прежде чем кто-либо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кровь, и министры были так потрясены, что закрыли лица руками и качали головами. Пятый Принц, Сяо Цзинжуй, не удержался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Господин Шэнь! Если вам есть что сказать, просто поговорите, зачем вам драться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Король Ци, сегодня драку начал Король Чу, и все присутствующие могут это подтвердить. — Шэнь Цинчжо перестал улыбаться. — Идите, арестуйте Короля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король не сможет выбраться из дворца Фэнтянь, то Генерал-губернатору Имперской стражи, Сю Гуанчану, будет приказано войти во дворец. Как ты думаешь, вы сможете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Имперская стража? — Шэнь Цинчжо спокойно улыбнулся. —Возможно, сам Сю Гуанчан сейчас в опасности, Вашему Высочеству Королю Чу следует просто побеспокоиться о себе, Кон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ответил и шагнул вперед, чтобы сразить Короля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Цзоу Пэн, стоявший справа, внезапно двинулся вперед, молниеносно выхватил меч Сюйчунь и приставил его к шее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Цинчжо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сверкнул меч, зрачки Сяо Шэня сузились, а его тело отреагировало быстрее, чем мог приказать мозг, бросившись вперед, как разъяренный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 крикнул Цзоу Пэн, и, слегка взмахнув мечом Сюйчунь, на его тонкой белой шее появилось кровавое пятно. — У Господина Шэня нежная кожа и плоть, и он не выдержит даже легкой царапины от меча Сюйчунь!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Сяо Шэня замерли на месте, и другой цзиньивэй тоже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 увидев это, Сяо Хунъяо дико расхохотался. — Шэнь Цинчжо, ты всю жизнь был умным, но ты же не ожидал, что в критический момент перевернешься в промежности,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Цзоу, — Шэнь Цинчжо слегка приподнял голову, — Король Чу уже заключен в банку, почему Вы должны сопровождать его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птица выбирает дерево для жизни. Я думаю, что Его Высочество Король Чу - хороший господин. — Цзоу Пэн прижался к нему и тихо пригрозил, — Господин Шэнь, прикажите Цзиньивэй уйти из дворца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Король Чу, дворец Фэнъи окружен цзиньивэями. Разве Вам не следует подумать о безопасности Супруги Сянь? — тон Господина Шэня был по-прежнему спокойным. — Дворец полон цзиньивэев. Даже если я умру сегодня, Ваши люди тоже не смогут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Супруге Сянь, лицо Сяо Хунъяо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блага государства Матушка-Супруга, безусловно, поймет мои трудности. Пусть твои люди поскорее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он больше не будет заботиться о жизни или смерти Супруги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скромного министра ничего не стоит, а смерть не вызывает сожаления. — Шэнь Цинчжо слабо улыбнулся, не осмеливаясь взглянуть в лицо своему маленькому ученику, и только приказал, — Кон Шан, схвати Короля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 Сяо Хунъяо крикнул, — Цзоу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Сюйчунь, приставленный к его шее, вошел глубже, и Цзоу Пэн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у меча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Пэн, я действительно не думал, что Вы предадите Цзиньивэй. —Шэнь Цинчжо беспомощно улыбнулся. — Но Вы должны подумать об этом. Я умираю один, но как же жизнь старых и молодых членов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Цзоу Пэна, сжимавшая меч, напряглась, но в его тоне появилась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что-нибудь случится с Учителем Шэнем, я обещаю тебе, что вся твоя семья умрет, не дожив до конца своих дней, и даже родовая усыпальница семьи Цзоу никогда не обретет покой, — в это время раздался жуткий, как ад,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Пэн был потрясен и встретился взглядом с Его Высочеством Королем Цзинем, который был страшен, как демон,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Пэн! Не верь его лжи! — Сяо Хунъяо попытался броситься вперед. — Ты что, забыл что этот король,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Сяо Шэнь сильно ударил его ногой в спину, отчего тот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быстро шагнул вперед, чтобы остановить Короля Чу, и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король - законный наследный принц. — Сяо Шэнь шаг за шагом приближался к двум людям. — Сегодня Гу обещает тебе перед всеми министрами, что, если ты остановишься в этот момент, Гу никогда не будет преследовать тебя за какие-либо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Цзоу Пэн явно заколебался и медленно отступил, удерживая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беспокоишься, ты можете освободить Учителя Шэня, и Гу станет твоим заложником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Цзоу Пэна отразилась борьба, но он все еще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Господин Шэнь присоединился к Цзиньивэй, ему не суждено было совершить прорыв. Вместо того, чтобы ждать, пока его полностью отодвинут на второй план, лучше попробовать, поэтому Его Высочество Король Чу обманул его и он тут же восстал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упустил из виду один момент. Если Королю Чу не удастся взойти на трон, он и его семья будут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своей семье, подумай о светлом будущем... — спокойно посоветовал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меч Сюйчунь расслабился, он схватил острое лезвие голыми руками и повернул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заключил своего учителя в объятия и одновременно пнул его в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едва успел увернуться, а цзиньивэи с обеих сторон бросились к Цзоу Пэну и крепко схватили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 Его умирающее сердце, наконец, забилось снова. Сяо Шэнь прижал своего учителя к груди, его голос дрожал после пережитой катастрофы, — Все в порядке,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Шэнь Цинчжо глубоко вздохнул, а затем осознал, что его спина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дыхание, и он не мог говорить. Однако в данный момент они вдвоем находились в хаотичном дворце Фэнтянь. Сяо Шэнь не осмеливался проявить слишком много эмоций. Он мог только вдыхать запах своего учителя, чтобы убедиться, что человек в его объятиях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Цинчжо пришел в себя и протянул руку, чтобы оттолкнуть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толпы им двоим все еще приходилось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 но как только он открыл рот, его взгляд упал на окровавленную правую руку, и самообладание мгновенно покинуло его. — Ваша рука кровоточит,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незначительная травма, ничего серьезного, — Сяо Шэнь глубоко вздохнул и успокаивающе прошептал. — Давайте сначала покончим с этим,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во дворце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 крови в зале Фэнтянь были замыты, и Император Гуанси также вернулся во дворец Цзычэнь, лежа полумертвым на кровати, его дыхание было таким слабым, что его можно было почти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просто перевязал правую руку и решил принять вызов, чтобы увидеть его в последний раз и услышать, есть ли у его Отца-Императора какие-либо последние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Он вошел во внутренний зал и медленно направился к кровати дракона. — Вы вызвали Эрчэна. У Вас есть еще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с огромным усилием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на мгновение замолчал, затем сделал еще один шаг вперед, как ему было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 Император Гуанси не знал, откуда у него взялись силы, и внезапно поднял руку, чтобы крепко схватить его за рукав. — Но ты должен помнить, что Шэнь Цинчжо может помочь тебе взойти на трон сегодня, а однажды, в один прекрасный день, он может захватить и твое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Отец-Император, Учитель не будет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Молодой человек из семьи Шэнь поддерживает Юбэй, и теперь он... у него абсолютная власть во дворце. Со временем он не захочет уступать другим... — Император Гуанси использовал свой последний вздох, чтобы объяснить, — У твоего шестого дяди никогда не было амбиций бороться за власть. После того, как ты взойдешь на трон... ты должен положиться на Короля Циня, который поможет тебе прочно усидеть на троне! Вдовствующая Императрица и ее группа все еще коварны. Они могут использовать силу семьи Ци, чтобы обуздать семью Шэнь, сидеть на горе... наблюдать за битвой тигров, а затем ждать удобного случая... ждать возможности поймать эту шайку предателей и воров одним махом. Никогда… никогда не позволяй королевству семьи Сяо сменить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посвятил всю свою жизнь борьбе со своими братьями до того, как взошел на трон, и сражался с Вдовствующей Императрицей после того, как взошел на трон. Он потратил всю свою энергию на то, чтобы не допустить попадания императорской власти в чужие руки, но он никогда не ожидал, что в конце концов он облегчит жизнь другим. Как он мог быть готов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промолчал, словно принял его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Гуанси были готовы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император, ты не должен быть мягкосердечным! Ты обещал Чжэню... убить - убей его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 — Сяо Шэнь наконец отреагировал. Он высвободил свой рукав из сухих пальцев и посмотрел на своего Отца-Императора. — Ну и что с того, что у Учителя есть власть контролировать правительство и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Гуанси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Ци,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Учителю это нравится, даже если мне придется предложить ему королевство семьи Сяо,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Что такое трон? Что такое государство? Пока Учитель счастлив, все они - его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Ци, я не этому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