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шумно выплюнул черную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горле кровь закупорила ему горло, и он продолжал издавать странные хриплые звуки, не в силах произнести ни единого внятного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что Вы хотите сказать? — Улыбка Сяо Шэня становилась все более странной. — Вы хотите поговорить об отношениях отца и сына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Гуанси, конечно же, не мог ответить. Он был похож на умирающую рыбу, каждый вздох которой был наполнен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был молод, я надеялся, что Отец-Император от всего сердца вспомнит обо мне как о своем сыне, — Сяо Шэнь расхаживал взад-вперед, заложив руки за спину, его голос звучал холодно. — Однажды я тайком выбрался из Холодного дворца, и так случилось, что это был день рождения свергнутого Наследного Принца. Вы с любовью погладили его по голове и подарили ему бесценный подарок на день рождения. Но когда Вы увидели меня, в Ваших глазах мгновенно появилось отвращение, как будто я запятнал Ваши глаза. Вы сердито накричали на дворцовых служителей, и они затолкали меня обратно в Холодный дворец. По дороге я разбил колени, и они болели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Императору Гуанси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значения. В день рождения свергнутого Наследного Принца я лично содрал с него кожу заживо, вырвал сухожилия и замучил до смерти, а затем сжег дотла- не волнуйтесь, Отец-Император. Разве это не то, с чем Вы смирились, точно так же, как Вы смирились с тем, что все во дворце могут издеваться надо мной по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Пугаешь... пугаешь...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почему я, как принц, прожил жизнь хуже, чем свиньи и собаки. Оказалось, что все это было подарено Отцом-Императором. — Улыбка Сяо Шэня исчезла, а его голос становился все холоднее и холоднее, — Столько лет Вы сначала надеялись, что я умру в Холодном дворце, а потом ожидали, что я погибну на поле боя. К сожалению, я не только выжил, но и собираюсь взойти на трон. Вы все рассчитали и приложили немало усилий, но в итоге я оказался победителем. Вы, должно быть, очень этого не хотели,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вперед, в его темных и холодных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королевство, Ваш трон ничего не стоят для меня. Теперь, когда все в моих руках, угадайте, что я сделаю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уставился на наследника, который вот-вот должен был взойти на трон, и изо рта у него хлынула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умереть с широко открытыми глазами. Вы должны отправиться в ад с ненавистью и негодованием и воссоединиться с 213 обиженными душами семьи Чжао. — На этот раз Сяо Шэнь радостно улыбнулся от всего сердца. — В восемнадцати слоях ада, смотрите на меня внимательно,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глаза Императора Гуанси расширились, и он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 — Сяо Шэнь не смог сдержаться и расхохотался. — Как Вы могли умереть так забавно? Хахахахаха...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сильно, что у него перехватило дыхание. Вскоре он услышал шаги за дверью и сразу же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раздался знакомый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Цинчжо толкнул дверь и увидел высокого и стройного юношу, ошеломленно стоящего перед кроватью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быстро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Сяо Шэнь внезапно очнулся ото сна, перевел взгляд на своего учителя, и в его глазах отразились растерянность и беспомощность.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шаг вперед, поднял руку и заключил юношу в объятия, успокаивающе похлопав по его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увиделись в последний раз, и ты не сделал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 династии Дайон, Император Гуанси усердно трудился на протяжении всей своей жизни, но он никогда не был достоин быть отцом своему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- лучший исход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дворца Цзычэнь широко распахнулась, и Евнух Пан пронзительным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 скончался-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и долгий погребальный звон колоколов, который казался особенно печальным и безлюдным в холодную и безрадостную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опускались на колени на землю внутри и снаружи дворца, и печальные крики, в которых трудно было отличить правду от лжи,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звук похоронного колокола достиг отдаленного Холодного дворца, пробудив Благородную Супругу Чжао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с растрепанными волосами, внимательно прислушалась к похоронному звону колоколов и вдруг расхохоталась как сумасшедшая: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Сяо Лан! Наконец-то ты поплатился! Иди и поклонись моим отцу и матушке, чтобы загладить свою вину! Хахахахаха...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спугнул ворон за окном. Она хохотала так сильно, что перевернулась на кровати. Из ее глаз потекли слезы. Голос стал хриплым. Наконец, она погрузилась в мертвую тишину,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29-го года правления Гуанси скончался предыдущий император, и трон унаследовал Наследный Принц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был вызван в столицу для участия в похоронах от имени своего отца, Короля Чжэньбэя. Ранним утром Шэнь Цинчжо стоял у городских ворот, чтобы поприветствовать могущественного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холодно. Моему Господину следует сесть в повозку и подождать. — Кон Шан не мог удержаться, чтобы не уговорить его, — Что, если Вы замерзнете...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поплотнее закутался в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величественного старшего брата первоначального владельца тела лично, а только в нескольких письмах, поэтому ему действительно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вдалеке раздался грохот лошадиных копыт, и высокий и сильный вороной конь галопом подскакал к нему, а затем поднял копыта и заржал в летящей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позади него немедленно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прикрыл рот ладонью и дважды кашлянул, затем поднял глаза на странного человека в костюме для верховой езды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в 7 чи и 3 цуня*, с бровями, похожими на мечи, и яркими глазами, он был полон энергии и могущества, как парящий в небе орел-охотник или острый меч, убивший тысячи солдат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*≈244см.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на него не был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Чжо. — Шэнь Фэнлань спрыгнул с лошади, оглядывая его с ног до головы своими проницательными черными глазами, в его тоне слышались нотки эмоций, — Прошло шесть лет с нашей последней встречи,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Шэнь Цинчжо поприветствовал его равнодушно, выражение его лица не было теплым, — Вы устали от верховой езды, Старший брат. Сначала следуйте за мной во дворец, чтобы увидеть Императора, или Вы так же можете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передал поводья заместителю генерала, стоявшему позади него, и сел в повозку рядом со своим давно потерянным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предыдущего императора короли еще не вернулись в свои владения, особенно Его Высочество Король Цинь, который всегда с жадностью следил за перемещениями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предвидел эту ситуацию и много лет назад написал секретное письмо в Юбэй. Теперь никто не мог понять, сколько чжэньбэйских войск Генерал Шэнь привел в столицу, и он не осмеливался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Фэнлань вошел во дворец, он сразу же направился к гробу покойного императора и совершил церемонию, в ходе которой трижды преклонил колени и почтительно постучал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новый император, который еще не взошел на трон, вызвал Генерала Шэня в кабинет. После секретного разговора Господин Шэнь лично устроил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два брата, Шэнь Фэнлань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ты слишком рискуешь.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ничего не получится, я умру. К счастью, моя удача не настолько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отправили тебя в столицу, мы с отцом только надеялись, что ты будешь в целости и сохранности. Мы и представить себе не могли, что произойдет. — Шэнь Фэнлань серьезно посмотрел на него. — Старший брат просто хочет задать тебе один вопрос. Ты уже придумал выход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Старший брат, чтобы привести примеры людей, которые стали слишком успешными и были брошены своими господинами? — Шэнь Фэнлань сурово сказал, — Теперь все при дворе знают, что ты, Господин Шэнь, лично помог Королю Цзиню взойти на трон, и семья Шэнь уже много лет собирала войска. Как ты думаешь, как долго новый император сможет тебя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 брат. Я никогда не стану унижать семью Шэнь. — Шэнь Цинчжо слегка улыбнулся. — Когда придет время исчезнуть, я исчезну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Фэнлань на мгновение остолбенел и попытался сбавить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Старший брат не это имел в виду. Старший брат просто беспокоился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Старший брат, как я могу сам не найти выход? — Шэнь Цинчжо обернулся, его голос звучал по-прежнему холодно, — Старший брат готов приехать в столицу сегодня, Сяо Чжо очень благодарен. После того, как новый император взойдет на трон, Старший брат сможет немедленно вернуться в Юбэй. Однажды я больше никогда не буду впутывать в это дело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миновала смерть последнего императора, Дайон приветствовал великий день восшествия на престол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четверть часа тигра, Шэнь Цинчжо проснулся рано, умылся и отправился пешком во дворец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опочивальне императора, Сяо Шэнь стоял перед бронзовым зеркалом, глядя на ярко-желтую фигуру в зеркале холодными глазами, а рядом с ним лежало расшитое черным и золотым одеяние дракона, символизирующее верховную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ожидавшие в зале, хранили молчание, и никто не осмеливался выйти вперед, чтобы напомнить новому императору, что пора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Ци- нет, Ваше Величество. — Когда Господин Шэнь вошел в спальню, он улыбнулся и нарушил молчание, — Поздравляю,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 как раз вовремя. Я приготовил для Учителя одеяние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мгновенно улыбнулся, обернулся и махнул рукой, и евнух немедленно вручил ему ярко-красное одеяние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даже не принц и не дворянин, зачем мне надевать одеяние с изображением дракона? — Шэнь Цинчжо пошутил, — Кроме того, главный герой сегодняшнего дня - Ваше Величество, и скромный министр не осмеливается привлекать к себе внимание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принц и не дворянин, но Вы - императорский наставник императора, стоящий выше всех остальных. — Сяо Шэнь протянул руку и потянул его к себе. — Учитель, помогите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улыбнулся и усердно трудился, чтобы одеть нового императора, тщательно расправляя каждую складку на расшитом одеянии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смотрится? — Сяо Шэнь, опустив глаза, с улыбкой смотрел на своего учителя. — Нравится ли оно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с подноса нефритовый пояс, инкрустированный золотом, обнял обеими руками за тонкую талию и приготовился застегнуть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оно Учителю или нет,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горячая рука схватила его за белоснежное запястье,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важно. — Темные глаза, не мигая, смотрели ему в глаза. —Мне оно понравится только в том случае, если оно понравится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рассмеялся, думая о том, что он уже стал императором, но почему его маленький ученик все еще ведет себя так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нравится, — тихо произнес он. — Это одеяние дракона красивое и величественное, оно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наконец, разжал руку, потерев кончиками пальцев тонкую кожу на белоснежном запястье, позволил своему учителю застегнуть пояс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переодевать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прислуживавший рядом с ним, не осмеливался поднять голову и почтительно держал ярко-красное одеяние дракона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вытянул руки и позволил новому императору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ласкали его плечи, предплечья, грудь, спину и даже чувствительную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разделяли несколько слоев одежды, но тепло от этих больших ладоней, казалось, проникало сквозь расшитое одеяние дракона, и он не мог не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Учитель. — Сяо Шэнь быстро поднял руку, чтобы обнять его за шею, и притянул к себе. — Вы еще не одели одеяние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ушей, и белые уши внезапно покраснели, а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— Шэнь Цинчжо почувствовал, что его маленький ученик сегодня не такой, и сказал несколько беспомощным тоном, — Ты слишком медленно одеваешь, Учитель должен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Сяо Шэнь положил подбородок на мягкую шею и многозначительно произнес, — Я просто наслаждаюсь... весельем переодевать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снимать их одну за другой самому будет тоже неописуемым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