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новый император вернулся во дворец Чэнцянь, неся человека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излучал ленивую и опасную ауру, словно король-волк, держащий добычу в зубах. Хотя он был далек от того, чтобы насытиться, он откусил кусочек, чтобы утолить голод, и почувствовал себя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роскошного черно-золотого одеяния дракона слегка помялась, а широкие рукава почти скрывали человека, которого он держал на руках. Евнухи, которые опускали головы и выглядели послушными, естественно, не могли ясно видеть лицо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не могли устоять перед любопытством, но они могли лишь краем глаза заметить густой и ярко-красный цвет. Длинное и изящное одеяние развевалось в воздухе, раскачиваясь на ветру, дующем со всех сторон, вызывая у людей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отнес своего учителя в спальню и осторожно положил его на драконью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спящий человек тихо замурлыкал, и этот тихий звук был похож на прикосновение кошачьей лапки к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Страсть и жар, которые еще не улеглись, почти мгновенно охватили его снова. Сяо Шэнь сглотнул и нежно провел кончиками пальцев по раскрасневшейся щеке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Цинчжо неосознанно отвернулся, словно хотел избежать прикосновения, нарушавшего его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прячьтесь, Учитель. — Пять тонких и сильных пальцев разжались, сжали заостренную челюсть и оттянули ее назад. — Мне трудно сдерживаться,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говорил тихим голосом, потирая мягкие и влажные красные губы большим пальцем, покрытым тонкой мозолью, и через некоторое время, не удержавшись, попытался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хочу... — Шэнь Цинчжо неопределенно запротестовал, нахмурив тонкие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изо всех сил старался подавить в себе непреодолимое желание хорошенько его растормошить, убрал свою жилистую руку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делать? Он еще даже не начал использовать настоящее оружие, но его учитель уже слишком зол, чтобы терпеть это. Что же ему тогда делать,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одно только это интимное объятие сделало его таким счастливым, что он чуть не потерял самообладание. Он просто не мог себе представить...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новый император взял красивую руку и крепко поцеловал мягкую и гладкую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быстро привыкнуть к этому,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как долго сможет оставаться в заточении зверь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небо только начало светлеть, Шэнь Цинчжо очнулся от своего глубокого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Хмм... — После похмелья у него кружилась голова, а в горле было так сухо, что, казалось, оно вот-вот вспыхнет. Он не смог сдержать стона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приподнялся и, оглядевшись, обнаружил, что лежит на-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Кровати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выпрямился, в его голове пронесся хаос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и новый император действительно совершили нечто возмутительное на троне дракона-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свои глаза цвета персика, как будто не мог смотреть прямо в глаза, но не мог избавиться от возникшей в его сознании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все еще мог убедить себя, что просто помогает своему маленькому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прошлой ночью он был явно околдован новым императором и, сидя на троне дракона, символизирующем вершину власти, на троне, о котором мечтали все в мире, он позволил себе расслабиться...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поражен и, наконец, осознал, что некоторые вещи, похоже, вышли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думать об этом. Он встал с кровати. Как раз в тот момент, когда он собрался искать свою одежду, из-за двери донесся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 — Вошел Сяо Гуйцзы с подносом в руках. — Вы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Шэнь, который собирался улизнуть, почувствовал себя немного виноватым без всякой причины. Он прочистил горло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мое драконье одеяние?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попросил меня приготовить новое драконье одеяние. — Сяо Гуйцзы вручил ему совершенно новое, расшитое азуритом и золотом драконье одеяние. — Этот слуга поможет Вам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Цинчжо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ушел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Гуйцзы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отправился на утреннее заседание суда. Перед уходом он приказал, чтобы никто не беспокоил Моего Господина. Этот слуга услышал шум во дворце и осмелился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опустил ресницы, развел руками и позволил Сяо Гуйцзы помочь ему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в его сознании вспыхнула сцена. Эта большая рука с четко очерченными суставами расстегнула нефритовый пояс на его талии и залезла под подол его одежды...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 — Шэнь Цинчжо закрыл глаза и тихо вскрикнул, словно желая выплеснуть свой гнев, что так напугало Сяо Гуйцзы, что он сжал руки и с тревогой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к тебе никакого отношения, — вздохнул Господин Шэнь. — Надень его, чтобы я мог быстро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Цинчжо вернулся в павильон Цзиюэ, Сян Чэнь сидел на корточках на стене. Когда он увидел его, то спрыгнул на землю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новый император взошел на трон, ему больше не нужно прятаться. Однако прошлая ночь была особенной, и он не последовал за своим господином. Он не ожидал, что его господин не вернется домой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сидя на корточках на стене? — Шэнь Цин взглянул на него. — Но все в порядке, я должен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молча последовал за своим господином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Сяо Дэцзы тоже подошел поприветствовать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мне чашку чая, у меня болит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сел и потер кончиками пальцев распухшие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быстро налил чашку горячего чая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остались во дворце в спальне Его Величества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сделал паузу и притворился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случайно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и его маленький ученик были пьяны прошлой ночью, и их действия после выпивки не были засчитаны...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хотите сказать? — спросил Сян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Шэнь Цинчжо пришел в себя. — Когда мой старший брат вернется в Юбэй через несколько дней, ты можешь поехать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на мгновение остолбенел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обещали не прогонять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прогоняю тебя, я просто позволяю тебе идти вперед. — Шэнь Цинчжо объяснил, — Теперь я не нуждаюсь в твоей защите, ты можешь пойти с моим старшим братом. Кроме того, я тоже рано или поздно вернусь в Юбэй.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тоже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хотите вернуться в Юбэй?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Сяо Дэцзы с громким стуком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возьмите меня с собой,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почти побежден этими двумя “верными слугами” и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ваш Молодой Господин только что получил повышение, я не могу сейчас все бросить и сбежать. Во-вторых, когда настанет день, я обязательно все устрою для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все еще смотрел на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тайный охранник Господина. Я только защищаю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хорошо... — Шэнь Цинчжо оставил попытки переубедить его. — Это твое дело, но я заранее скажу своему старшему брату, что ты можешь уйти,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вздохнул с облегчением и тихо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поставил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Его Величество пришлет кого-нибудь за мной в ближайшие два дня, скажите ему, что я неважно себя чувствую и нуждаюсь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тут же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Оправдания, оправдания, понял? — Шэнь Цинчжо встал. — Ваш молодой господин хочет побыть в тишине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Сяо Дэцзы, казалось, понял и снова спросил, — А что, если Его Величество явится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Задерживайте его, — спокойным тоном произнес Шэнь Цинчжо. —Просто скажите ему, что таково было мое намерение, он не станет вторгаться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и Сян Чэнь посмотрели друг на друга и невольно почувствовали, как у них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Господин Шэнь, императора не пустили, когда он явился лично, но он вернулся тем же путем,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мог скрываться только два дня. После того, как новый император взошел на трон, система проведения заседаний суда каждые три дня была восстановлена. Как нынешний великий наставник и командир Цзиньивэй, Шэнь Цинчжо не мог пропускать утренние заседания суда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начало светлеть, гражданские и военные чиновники, облаченные в придворные одеяния, один за другим вошли в зал Высшей гармонии и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Шэнь, одетый в темно-синее драконье одеяние, грациозно и элегантно стоял перед левой колонной.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прибыл, — прозвучало резкое объявление, и во дворце Цзиньлуань появился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Гражданские и военные чиновники склонили головы в знак приветствия, и глаза нового императора долго не отрывались от великого наставника с тех пор, как он вошел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все встаньте, — прозвучал глубокий и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Шэнь Цинчжо встал, он слегка опустил глаза, стараясь не обращать внимания на обращенный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чиновники начали осторожно действовать в соответствии со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гражданские и военные чиновники обнаружили, что по сравнению с предыдущим императором новый молодой император был явно более капризным и непредсказуемым, и часто было невозможно сказать, какие слова могут оскорбить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новый император проявлял ни с чем не сравнимую доброту и обаяние. Он наказал только министров Короля Чу, которые были замешаны в заговоре с целью узурпации трона, и больше никого не привлекал. Он даже предоставил некоторым чиновникам возможность внести достойный вклад во время отбывания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заставило людей еще больше трепетать и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министра есть мемориал, — после того, как остальные закончили свои поминки, Шэнь Цинчжо вышел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Величества, наконец, упал на лицо Великого Наставника, и в его голосе невольно зазвучала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пожалуйста,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живет во дворце с тех пор, как он появился в 20-м году правления Гуанси. Теперь министру также пора покинуть дворец. — Шэнь Цинчжо выглядел спокойным, его глаза по-прежнему были устремлены в сторону от императора. — Министр просит Ваше Величество разрешить ему построить резиденцию за пределами имперского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Император на троне дракона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прав. — Министр Министерства ритуалов выступил вперед. — С древних времен не было случая, чтобы в гареме жил посторонний. Для Великого Наставника действительно настало время построить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молча уставился на Великого Наставника, и во дворце Цзиньлуань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Сяо Шэнь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скончался покойный император, и строить масштабный проект нецелесообразно. Этот вопрос будет обсужден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не осмеливается строить масштабный проект. Ваше Величество может дать министру старый дом, в котором можно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 - великий наставник, как можно быть таким беспечным?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придворные чиновники втайне считали, что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император только что взошел на трон и, должно быть, хотел контролировать Господина Шэня, находящегося поблизости. Однако Господину Шэню не терпелось покинуть дворец и завести собственную семью. Позволит ли это новый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Министр Министерства юстиции, Ци Бэньюй, вышел и поклонился,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бывшего Заместителя министра Цао все еще пустует. Ваше Величество может временно предоставить его Великому Наставнику. Старый министр считает, что он не так уж плох для Великого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Император холодно взглянул на Министра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Ци Бэньюй! Он еще даже не начал оперировать семью Ци, но ему не терпится самому взяться за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 выступил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Скромный министр согласен с мнением нескольких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Цинчжо, наконец, разлепил ресницы и посмотрел прямо в сердитые глаза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паузы Император ушел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Одобрено!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двор, Шэнь Цинчжо велел Сяо Дэцзы собираться и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Дэцзы, естественно, был очень счастлив. У его молодого господина наконец-то появился собственный особняк. Кроме того, во дворце было много правил, разве это могло сравниться со свободой за его пределами?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Шэнь Цинчжо стоял перед письменным столом и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за дверью послышались шумные шаги, и Сяо Дэцзы, запинаясь,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пожалуйста, остановитесь! Мой молодой господин сказал-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— прозвучал холодный голос. — Сколько у тебя голов?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кисточки слегка замер. Шэнь Цинчжо положил кисточку обратно в держатель, подошел к двери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пошел обратно,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во внутреннем коридоре послышались тяжелые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ты все еще не забываешь называть меня учителем. — Шэнь Цинчжо слабо улыбнулся. — Скажи мне,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Сяо Шэнь шагнул вперед, глядя на него своими мрачными глазами, и его голос подавлял очевидную бурю. — Почему Вы хотите покинуть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чужак. Каково это - жить во дворце все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Учитель не жил здесь все это время? Почему Вы должны покинуть дворец, как только я взойду на трон? — Сяо Шэнь вообще не мог его слышать. — Если бы я знал это, я-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Шшш... — Шэнь Цинчжо жестом заставил его замолчать. 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 в тонкую линию, Сяо Шэнь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отговорки. Учитель, Вы просто хотите избежать встреч со мной,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сделал шаг вперед и твердым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той ночи во дворце Цзиньлуань Учитель избегал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неосознанно отступил назад, отводя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был пьян в ту ночь и ничего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продолжал приближаться, пока не прижал своего учителя к краю стола, затем поднял руку и посадил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воскликнул Шэнь Цинчжо и протянул руку, чтобы удержать приближающегося молодого человека. — Говори нормально,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подходи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обеими руками ухватился за стол и крепко обнял мужчину своими тонкими и сильными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прекрасно помнит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задержалось на кончике носа Шэнь Цинчжо, и воспоминания, которые Шэнь Цинчжо изо всех сил старался забыть, внезапно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был пьян... — Он был взволнован, но старался придерживаться своих слов. — Ты тоже был пьян, просто притворись, что ничего не произошло,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бы его маленькому ученику говорить, что он хочет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маленький ученик, которого он сам вырастил, как у него могли возникнуть такие мысли о 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пьян. — Сяо Шэнь посмотрел на него влажными глазами, его тон был серьезнее, чем когда-либо прежде, — Если Учитель хочет подтвердить это, я повторю еще раз - я хочу Вас, Учитель, от начала и до конца, я хочу только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замер и снова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нет... — Он откинулся назад, пытаясь спастись от горячего дыхания. — Я понимаю твои чувства к Учителю, но это всего лишь семейная любовь. Может быть... может быть, есть еще восхищение и уважение, но это никогда не должна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позволил ему что-то бессвязно сказать, затем схватил своего учителя за тонкую талию и притянул к себе, затем поднял его лицо и поцеловал в дрожащие красные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моргнул своими густыми и длинными ресницами, но некоторое время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губы соприкоснулись, они расстались. Сяо Шэнь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Шэнь Цинчжо внезапно поднял руку, чтобы прикрыть губы. Его ласковые глаза цвета персика расширились, и в них отразилось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схватил другую руку своего учителя и положил ее на свою бьющуюся грудь, не встретив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сердцебиение заставило кончики пальцев онеметь, а затем передалось обратно в тело через онемевшие кончики пальцев, в результате чего сердцебиение собеседника внезапно нарушилось.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жажду поцеловать Учителя, жажду прикоснуться к Учителю и жажду...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скрывали нахлынувшие эмоции. Сяо Шэнь подошел и сдержанно поцеловал тыльную сторону белой ладони, прикрывавшей свои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хлопка Шэнь Цинчжо почувствовал, как его позвоночник онемел, а талия почти расслабилась, хотя это было заметно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обнял своего учителя и прижался лбом к его лбу, его голос был низким и соблазнительным: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страстное желание прикоснуться к Учителю кожей - это тоже семейная привязанность?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Хочу и дальше оставаться подонком...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Ци: Прячетесь от меня? Даже не думайте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Прямолинейный волчонок в сети, хехехе...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