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был ярким, как серебро. Шэнь Цинчжо очнулся от интимного сна. Он чувствовал, что все его тело все еще горит неописуемым жаром, а запястья, которые он неоднократно целовал, были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Бунтарь! — Он приподнялся, взял нефритовую подушку и бросил ее в изножье кровати. — Кто тебе сказал пробраться в постель Учителя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тон был яростным, но не знал, что его глаза цвета персика были влажными, а слегка приподнятая грудь поднималась и опускалась. Этот растрепанный и тяжело дышащий вид был таким ярким в глазах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Сяо Шэня дернулось, и он небрежно взял нефритовую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Учителя, но это был Учитель, кто спал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смеешь обвинять меня? — Шэнь Цинчжо был так зол, что хотел ударить его еще раз. — Вламываться в дом посреди ночи, этому тебя учил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скучаю по Учителю. — Сяо Шэнь поднял руку, схватил стройную и симпатичную лодыжку и с улыбкой ответил, — Я так сильно скучаю по Учителю, что не могу нормально спать и есть. Если я не увижу Учителя, я серьезно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Шэня была тонкая кожа, и на его ушах внезапно проступил румянец. Он закричал, словно пытаясь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сорвались кокетливые слова. Где бунтарь научился этой дурной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подавил желание подмять человека под себя и разжал свои тонкие и сильные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скучаете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Шэнь Цинчжо приподнял брови и указал на бунтаря, — Возвращайся туда,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скучает по мне? — Сяо Шэнь снова спросил, опускаясь на колени и медленно подползая к своему учителю. — Тогда почему Учитель звал меня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и властная поза бунтаря напомнила Шэнь Цинчжо о мужчине из его сна, о его безрассудных и неотразимых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от стыда его щеки вспыхнули, как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ему присниться такой постыдный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Избиение юноши кнутом могло быть понято как его глубокое желание преподать урок своему непокорному ученику, но вторую половину сна он не мог внятно объяснить, как бы сильно ни старался. Могло ли быть так, что само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такое красное лицо, что же снилось Учителю? — Положив руки по обе стороны от тела своего учителя, Сяо Шэнь весело спросил, — Может быть, это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Шэнь Цинчжо внезапно пришел в себя и высокомерно возразил, — Учителю снилось избиение тебя, непокорного.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жалобные всхлипывания звучали как мольба о пощаде, мягкий голос, который мог пробудить в нем желание к насилию, в определенный момент отчетливо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успокоился и взял инициативу в свои руки,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имеешь в виду, придя сегодня вечером к Учителю? Ты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восхищаться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упрямый! — Шэнь Цинчжо в гневе толкнул его. — Нападение на Учителя ночью, твое преступление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воспользовался возможностью подержать тонкую косточку запястья и поцеловал белоснежное запястье. Его горячий язык даже выскользнул наружу и лизнул влажный след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я упрям, но я не признаю преступления в ночных налетах.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полностью утратил самообладание и просто лег рядом со своим учителем, осторожно обводя взглядом его спящее лицо и сдержанно целуя белоснежное запястье,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 его сердце грохотал в клетке день и ночь, но он крепко подавлял его и не смел выпустить наружу. Он не хотел, чтобы его учитель оказал ему хоть малейшее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учитель будет смотреть на него с отвращением, причиняла ему больше боли, чем задержка.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странный электрический разряд, и Шэнь Цинчжо не смог сдержать стона и попытался отдернуть запястье, но ему было не справиться с бунтарем.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очевидно, это не ненавидит... — Горячие и влажные поцелуи продолжали сыпаться, и Сяо Шэнь мягко искушал, — Учителю, очевидно, это нравится, почему Вы не можете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Шэнь Цинчжо был беспомощен и растерян, он почти говорил сам с собой,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учитель и ученик, между ними могут быть самые разные чувства, но между ними не должно быть безнравственной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моментом является то, что миссия близка к завершению, и скоро наступит день его возвращения. Как он может позволить своему маленькому ученику влюбиться в него, а затем уйти, как будто его никогда и не было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пришел в себя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окно, через которое он проник внутрь, снова распахнулось, и Сян Чэнь аккуратно вкатился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возвращается во дворец. — Воспользовавшись тем, что он отвлекся, Шэнь Цинчжо быстро отвел свое запястье. — Обязательно проводи его обратно во дворец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Император нахмурился еще больше. — Я наконец-то выбрался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Чэнь, как ты стал тайным охранником? — Шэнь Цинчжо остался равнодушен и повернулся, чтобы отругать тайного охранника, — Если бы твоего господина убили ночью, ты бы все еще крепко спал,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 тайного охранника не было слов, и он мог только опуститься на одно колено, чтобы признать себя виновным, — Пожалуйста, накажите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отведи Его Величество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поджал губы и, наконец,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побеспокою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правитель государства, можешь прокрадываться в комнату Учителя посреди ночи? — Шэнь Цинчжо повернулся к нему спиной и холодным тоном сказал, — Ты должен помнить о том, кем ты сейчас являешься, о том, сколько глаз все время смотрит на тебя и сколько людей хотят тебя уничтожить. Не будь таким своевольным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молча подошел к дверям дворца,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государства не исключение, если он не может получить то, чего желает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Цинчжо отправился в Бэйчжэнь Фуши, чтобы, как обычно, заняться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разбирал архивы имперской тюрьмы, пытаясь найти какие-нибудь зацепки в старых делах, за которые он еще не брался, чтобы начать прорыв в расследовании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он вступил в должность, тюрьма пустовала почти три года. В течение этого периода все материалы по делу хранились в трех судебных департаментах, и большинство из них находилось в ведении Министерства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Министром юстиции был Ци Бэньюй, и он хотел, чтобы семья Ци стала первой, кого прооперируют.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Господин Шэнь прикусил нижнюю губу и несколько раз слегка кашлянул, а его обычно светлое лицо стало еще более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внимательно посмотрел на его лицо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теплее, почему ты выглядишь худее, чем в середине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плохо сплю, и у меня плохой аппетит. — Шэнь Цинчжо устало потер виски. — Через некоторое время должно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нелепого сна, который приснился ему той ночью, он не мог нормально спать по ночам. Он спал так чутко, что просыпался по нескольку раз за ночь. Успокаивающее благовоние не действовало, и у него также сильно испортился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материалы дела здесь и никуда не денутся. В первую очередь тебе нужно позаботиться о себе, — вздохнул Линь Цзиньюй и искренне посоветовал, — Хорошие дни Господина Шэня еще впереди. Не губи свое здоровье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замолчал и заговорил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снова тренировать имперскую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восшествием на престол нового императора его успешно повысили до командующего имперской гвардии, и теперь он возглавляет имперскую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Имперская гвардия... — Шэнь Цинчжо подумал, — Как ты хочешь их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имперская гвардия намного меньше, чем три батальона, но их не следует недооценивать, если они хорошо обучены. — Линь Цзиньюй сделал глоток горячего чая и вздохнул, — Теперь имперская гвардия - это сборище лентяев, которые только получают зарплату и не работают. Я должен дать им понять, что получать что-то даром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имперские гвардейцы - отпрыски благородных семей, и они стали ветеранами, поэтому их трудно обучать, — с улыбкой сказал Шэнь Цинчжо. — Однако у Фэнцзи такие амбиции, как я могу не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доложу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махнул Господину Линю, показывая, что ему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усомнился в его словах и наклонился,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 Шан вошел, он увидел, что два господина о чем-то интимно перешептываются.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Мой Господин, — после недолгого ожидания, Кон Цяньши* пришлось заговорить, чтобы прервать личную беседу двух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*“Цяньши” - ранг чиновника в древнем Китае, обозначающий жалованье в 1000 камней зерна и соответствующий административный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Цинчжо закончил говорить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ответил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пригласил Моего Господина в кабинет, чтобы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Величество на самом деле не сказал этого. — Кон Шан почесал затылок. — Похоже, это то, чего подчиненному знать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откинулся назад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ничего не скажет,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 такое уж и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такой, такой своенравный...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в конце концов, он - император, ты должен проявить к нему уважение. — Линь Цзиньюй покачал головой и озабоченно сказал, — Авторитет императора не подлежит сомнению. Ты неоднократно опровергал его мнение. Даже самые глубокие отношения между учителем и учеником не выдерживают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если бы это были просто отношения между учителем и учеником. Суть в том, что Император просит у него сейчас то, чего он не может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Цзиньюй перестал уговаривать его и сказал Кон Цяньши: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доложи Его Величеству, что Господин Шэнь болен и тебя попросили передать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содрогнулся, вспомнив лицо Императора, мрачное, как тысячелетний лед, но все же вернулся во дворец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выхода. Его господин был для него важнее всего остального. Ради его господина Император на самом деле не стал бы его винить...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Шэнь Цинчжо лег, он все еще ворочался с боку на бок и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слишком много забот, и система, казалось, была мертва. Как бы он ни старался, она не выходила наружу, и у него не было возможности найти кого-то, с кем можно было бы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когда он был в полубессознательном состоянии, он внезапно почувствовал на себе пристальный взгляд, который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что бунтарь сидит рядом с кроватью, неподвижно глядя на него, как безмолвная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он вздохнул, его голос прозвучал тихо и хрипло в ночи,— Рано или поздно ты напугаешь Учителя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чувствуете дискомфорт, Учитель? — тихо спросил Сяо Шэнь, протягивая руку, чтобы коснуться лица своего учителя. — Учитель, Вы снова похудели. Меня здесь нет, так что Вы, должно быть, плохо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 свою руку и заблокировал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Учителем все в порядке, это просто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темными и казались темнее ночи за окном. Голос Сяо Шэня был пугающе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действительно не хотите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посмотрел на глаза, полные любви и беспокойства, и сказал почти умоляющим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признай свои ошибки, Учитель просит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он вырастил лично. За исключением двух лет, когда он отправился воевать в Суйси, они были почти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говорили обо всем, но теперь им приходится поддерживать холодную войну, даже высказывая вещи, которые могут навредить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чтобы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посмотрел в пару ласковых глаз, затуманенных слезами, и в его темных зрачках вспыхнула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словно клещи, легко обхватила одинокую кость запястья, и он наклонился и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любить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может быть болезненной, но он никогда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Сяо Ци... — Шэнь Цинчжо неосознанно поднял другую руку, прижал к его твердой груди и сказал, — Ты хочешь заставить Учителя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“уйти”, наконец, оборвало нить в сознании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другое тонкое белоснежное запястье, сжал его, а затем крепко прижал к мягкой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вздымающаяся грудь была вынуждена приподняться, образуя красивую дугу. Шэнь Цинчжо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полностью поглощены.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поцеловал его, его горячие губы крепко прижались к нему, и через мгновение кончик его языка попытался приоткрыть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боролся, его губы были плотно сжаты и отказывались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острые зубы прикусили его нижнюю губу, и, несмотря на боль, кончик влажного и горячего языка впился в него с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сдержанный поцелуй стал грубым, как будто мускулистый зверь наконец поймал свою добычу и хотел проглотить ее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глубоко погрузился в постель, его лицо раскраснелось от прикосновений и поцелуев, и он смог издать только прерывистый всхлип, сорвавшийся с его сомкнутых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 язык онемели от поцелуя, а в глазах на мгновение потемнело. Он даже подумал, что бунтарь действительно собирается съесть его живьем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чуть не потерял сознание от поцелуя, Сяо Шэнь наконец милосердно убрал губы и язык, слегка отстранился от него, позволяя своему учителю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пришел в себя после удушья, его глаза были полны тумана, а грудь поднималась и опускалась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выругаться “бунтарь”, но смог только охнуть волчьим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умоляет Вас, Учитель, — глубокий и притягательный голос был хриплым от страсти. Сяо Шэнь прижался к нему и умолял, — Учитель, пожалуйста, любите меня, Вы действительно собираетесь замучить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Учитель, теперь Вы знаете, каким сдержанным я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люблю тебя, я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будет вынужден открыться. Здесь нет абьюза, но дайте учителю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