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три правила соглашения вступили в силу, Шэнь Цинчжо действительно сдержал свое обещание и перестал избегать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Шэнь усердно работал за своим столом днем и ночью. Когда его вызывали лично, он приводил с собой Господина Пэя или других господ, чтобы обсудить с Его Величеством государственные дела. Его тон был серьезным, а выражение лица - торжественным и исполненным достоинства, что не оставляло Его Величеству места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Его Величество больше не смог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понимает. — Император подпер лоб рукой и сказал непредсказуемым тоном, — Расходы на зарплату этой кучки никчемных людей действительно слишком высоки. Господин Пэй сначала сформулирует стандарты оценки, а Чжэнь затем соберет шесть министерств для их обсуждения и внедрения.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мудры. — Пэй Яньци поклонился и польщенно произнес, — Скромный министр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последовал за ним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также откланяется.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пожалуйста, останьтесь. Чжэнь хочет кое-что спросить у Великого Наставника, — медленно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остановился и мог только наблюдать, как Господин Пэй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Император немедленно вышел из-за стола. — Учитель, разве Вы не обещали больше не прятаться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прятался от тебя. Мы сегодня дважды встречались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выглядел слегка раздраженным и спросил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знает, о чем я говорю! Не думает ли Учитель, что сейчас нам с Учителем не о чем говорить, кроме как о государственных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 национальной экономике и благосостоянии людей каждый раз, когда они встречались. Он хотел иметь возможность пообщаться со своим учителем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ты такой нетерпеливый, пробыв императором всего несколько дней? — Шэнь Цинчжо расправил рукава. — Ты только что взошел на трон, и тебе предстоит многое сделать. Если мы сейчас не будем говорить о государственных делах, то о чем мы можем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взошел на трон, я до поздней ночи просматриваю мемориалы и не могу спать больше двух часов подряд. Я никогда не пропускал утренний суд. Мне приходится выслушивать бесконечные споры министров, даже если это причиняет мне боль. Я изо всех сил стараюсь научиться быть хорошим императором, Учитель. — Видя, что жесткий подход не сработал, Сяо Шэнь быстро смягчил свое отношение. — Я просто... Я просто хочу, чтобы Вы уделили немного времени и составили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что, учитывая мягкосердечие своего учителя, чем больше он будет говорить, тем больше он будет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холодное и одинокое выражение лица его учителя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тоже много дел, — Шэнь Цинчжо слегка вздохнул. — В настоящее время Цзиньивэй проводит расследование в Шести департаментах Шаншу и Шилан, и есть кое-какие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подошел к своему учителю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вылечить хроническую болезнь за одну ночь? Учитель, не могли бы мы вместе не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— Шэнь Цинчжо привычно поднял руку и расчесал его растрепавшиеся волосы. — Не волнуйся, Учитель знает,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желанию схватить его за запястье, Сяо Шэнь нетерпеливо посмотрел на своего учителя, как собака, виляющая хвостом и молящая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Учитель, не могли бы Вы поужинать со мной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самый лучший! — Его темные глаза внезапно вспыхнули ярким светом. Сяо Шэнь схватил своего учителя за широкий рукав и кокетливо встряхнул его. — Учитель, Вы слишком худой. Я должен следить за Вами, когда Вы 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император, но все еще кокетничаешь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давно привык к тому, что его маленький ученик ведет себя кокетливо в любое время и в любом месте. Несмотря на то, что он вырос в императора, который выше и сильнее его, он по-прежнему не испытывает никакого чувства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если он не прижмет его к кровати и не поцелует...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Учителя покраснели кончики ушей? — Глаза Сяо Шэня были прикованы к его лицу. — О чем думает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о чем... — Шэнь Цинчжо внезапно повернулся и сменил тему, —Учитель хочет проверить мемориалы, которые ты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Взволнованное лицо Императора вытянулось,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 не говорить о государственных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попытался унять шум в ушах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поговорить... — Сяо Шэнь наклонился к нему сзади и намеренно понизил голос, — Поговорим о том, как заставить Учителя только любить меня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молниеносно уклонился от теплых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Ц... — Сяо Шэнь покачал головой и тихо пожаловался, — Учитель действительно скупой,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все же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сядьте и отдохните. Ужин скоро будет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они вдвоем не поужинали. Редкая теплая атмосфера вскоре была нарушена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объявление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Вдовствующая Императрица-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встал, поправил одежду и почтительно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тоже убрал мрачность со своего лица и тепло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Бабушка-Императрица,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взглянула на Господина Шэня, затем с любовью помахала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покажись Бабушке-Императрице,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бабушки и внука Шэнь Цинчжо откланялся и вернулся в Бэйчжэнь Фуши, чтобы продолжить работу за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Кон Шан поспешил вернуться, чтобы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 Мой Господин, с Ху Цюанем, Министром Министерства доходов,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каждого министерства в прошлом году все еще были неясны, поэтому он начал расследование непосредственно с Шести департаментов Шаншу и Шилан.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вспомнил, что, когда он переехал всего несколько дней назад, его коллеги прислали подарки в особняк Шэнь, поэтому он приказал Сяо Дэцзы взять список подарков и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просмотра он обнаружил, что список подарков Ху Цюаня, помощника Министра Министерства доходов, был еще более щедрым, чем подарок Господина Линя, Министра Министерства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положениям о заработной плате чиновника ранга Дайон, годовой оклад помощника министра третьего ранга эквивалентен примерно 150 таэлям, плюс другие льготы, предоставляемые судом. В любом случае, простой помощник министра не должен быть таким щедрым, не говоря уже о должности помощника Министра Министерства доходов и сборов, которая является чрезвычайно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приказал цзиньивэю тайно разузнать о Ху Цюане, но обнаружил, что этот человек действительно честен и ведет себя как настоящий честный чиновник, как внутри дворца,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Шэнь за эти годы вел так много дел, что давно понял, что видеть - это не обязательно верить, поэтому он приказал Кон Шану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Цюань действительно хитрый старик, и его единственный недостаток в том, что он породил блудного сына. — Конг Шан вытер пот с лица. — Я наблюдал за ним несколько дней, а потом вспомнил, что встретил его второго сына, Ху Хэтяня, в Цзуйсян Фане, поэтому у меня внезапно возникла идея, и я отправился на поиски Ху Хэтяня.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Цзуйсян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Хехе... — улыбнулся Кон Шан, касаясь своего затылка. — Герой- нет, даже медведь не устоит перед соблазном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подстроил ловушку, воспользовался возможностью напоить Ху Хэтяня и испробовал все средства, чтобы заставить его заговорить. Угадайте, что произошло, Мой Господин? — На данный момент Кон Шан держал это в секрете, — Когда Ху Лао-эр* стал тупым, он выложил деньги, которые потратил в Цзуйсян Фане, и это была именно такая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*Отсылка ко второму сыну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слишком удивился, увидев, как он поднял десять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Цзуйсян Фань - притон проституции, а этот Второй Молодой Господин Ху действительно расточитель.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Может, подчиненному просто позвать Ху Лао-эра?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не стоит поднимать шум. — Шэнь Цинчжо встал. —Продолжай расследование, изучи личные отношения Ху Цюаня, и будет лучше, если ты сможешь выяснить, где он прячет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Министерства доходов... — Шэнь Цинчжо рассмеялся, —Этому господину следовало бы сотрудничать с Цензурой, чтобы проверить счета в Министерстве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что на этот раз он поймает крупную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особняк Шэнь принял нескольких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служивший Вдовствующей Императрице, держал в руке императорский указ и произнес долгим,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встаньте на колени и примите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естественно, понимал, что этот указ не был продиктован благими намерениями, но все равно приподнял свое одеяние и опустился на колени, чтобы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евнух зачитал два предложения,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был полон бессмыслицы, но его можно было изложить в двух предложениях. Вдовствующая Императрица сжалилась над ним, старым холостяком, и назначила ему двух красивых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— После того, как императорский указ был зачитан, главный евнух напомнил, — Получите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поездку, Гунгун. — Шэнь Цинчжо спокойно принял указ и поблагодарил его. — Сяо Дэцзы, принеси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Шэню так повезло. Вдовствующая Императрица назначила двух потрясающих красавиц! — евнух поднял мизинцы и поздравил его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слегка улыбнулся и послушно принял двух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одетые в розовое и зеленое, робко поклонились Молодому Господину Шэню и представились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даже не взглянул на них. Первое, о чем он подумал, было: какой будет реакция его маленького ученика, когда он 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Господин... — В это время девушка в розовом смело сделала несколько шагов вперед. — Мой Господин, Цзяньце* будет служить Вам-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*“Цзяньце” - “я”, используемое низшими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минутку! — Шэнь Цинчжо пришел в себя и отпрянул назад. — Не двигайся, да, просто стой здесь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Лу и Лю Фэн, верно? — Шэнь Цинчжо позвал Сяо Дэцзы, — Отведи двух дам вниз и устрой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 хотела что-то сказать, но остановилась под холодным взглядом Господина Шэня. Сестры поклонились 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Господину так повезло! — Кон Шан некоторое время наблюдал за всеобщим волнением и не смог сдержать улыбки. — Они даже две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закатил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мне, твоему господину, не посчастливится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замешательстве спросил Кон Шан. 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людях, посланных Вдовствующей Императрицей? —Шэнь Цинчжо расхаживал взад-вперед, заложив руки за спину. — Кроме того, это дело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узнал об этом, вероятно, поднялся бы еще один 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Кон Цяньши, Шэнь Цинчжо встал перед столом, беспокоясь о том, как вести себя с этими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больше его обеспокоило то, что Мисс Лань Лу проявила инициативу и постучала в его дверь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в дверях и подсознательно избегал 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холодно, Мисс следует носить больше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 поплотнее завернулась в свою тонкую одежду и застенчиво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Цзяньце здесь, чтобы помочь Вам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поняла, что я говорил днем. — Шэнь Цинчжо придержал дверь и мягко объяснил, — Поскольку Вдовствующая Императрица отправила вас в особняк Шэнь, в особняке Шэнь к вам не будут плохо относиться. Просто оставайтесь здесь, но вы не нужны этому господину в качестве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 еще сильнее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Цзяньце...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решение и бросилась в объятия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Цзяньце чиста...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Цинчжо успел оттолкнуть ее, он услышал в ночи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его объятиях задрожала от страха, и Господину Шэню было ненамного лучше. Он оттолкнул Лань Лу, как от удара током, и очень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Лу все еще не понимала ситуации и в оцепенении прислонилась к дверному косяку. В следующий момент на нее налетел резкий порыв ветра-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Шэнь Цинчжо тихо крикнул, 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запрещающий талисман, разъяренный Император внезапно успокоился, и его мощный кулак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отступишь первой, — Шэнь Цинчжо подчеркнул свой тон, а затем взял императора за руку и повел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мышцы под его ладонью были вздутыми и твердыми, как камень, что в полной мере свидетельствовало о текущем состоянии владельца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и стал настолько способным, что дерешься на глазах у Учителя? — Шэнь Цинчжо отпустил его руку. — Этого человека прислала твоя Бабушка-Императрица. Она просто слабая девушка. Почему ты так злишься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эта простая фраза снова воспламенит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защищает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кричишь? — Шэнь Цинчжо нахмурился. — Пока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руки в кулаки, Сяо Шэнь задыхался, как дикий зверь, вышедший из-под контроля, в его темных зрачках горел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 сегодня, Учитель и она,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произнести вторую половину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ярости, Шэнь Цинчжо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крепко сжал губы, пытаясь сдержаться, но не смог удержаться и обнял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Учитель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того, чтобы избавиться от запаха, оставленного на его учителе другими, он беспорядочно потерся о него и, наконец, просто поднял на руки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Шэнь Цинчжо запаниковал и громко напомнил, — Три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возле него глубоко вздохнул, и горячее дыхание обдало его шею, обжигая так сильно, что он не смог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после того, как бунтарь опустил его на пол, он опустился перед ним на колени, глядя на него снизу вверх блестящими от гнева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его глубокий и приятный голос стал хриплым. — Учитель, Вам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остолбенел, и только он собрался заговорить, как услышал, что тот отвечает на свои собственные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такой деликатный и мягкий, как женщина, и не такой нежный, как вода, но... — глаза Сяо Шэня покраснели, — Но я люблю Учителя больше всего на свете, никто в мире не любит Учителя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казалось, был поражен чем-то, и его сердцебиение на мгновение остановилось, а затем забилось сильно,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— Кадык Сяо Шэня дернулся, и он сказал резким голосом, —Если Учителю это действительно нравится, я тоже могу носить такую одежду. Разве Учитель этого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Тебе не обязательно жертвовать собой ради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Кроссдрессер 1 - это тоже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