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(Проклятие гу - древняя и зловещая форма черной магии, практикуемая в некоторых частях Южного Китая (особенно в провинциях Юньнань, Гуанси и Гуйчжоу) и других странах Юго-Восточной Азии. Оно считается одним из самых страшных видов колдовства в китайской культуре. Основная идея заключается в использовании ядовитых существ, насекомых или других вредных веществ для причинения вреда жертве. Считается, что колдун собирает несколько ядовитых животных в закрытом контейнере и заставляет их пожирать друг друга. Последнее выжившее существо, поглотившее яд всех остальных, становится воплощением “гу” – концентрацией яда и злой воли.)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Генерал Ли повел армию из Шэнцзин в Сучжоу, чтобы подавить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Марширующие войска двигались с развевающимися в небе флагами, величественные и внушающие благоговейный трепет. Никто не заметил, что в одной из повозок ехал самый уважаемый императорский наставник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был одет в черное, с длинным мечом на поясе, верхом на вороном коне и следовал по правую сторону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тронулась, ее внезапно сильно тряхнуло. Из повозки донесся приглушенный стон. Сян Чэнь немедленно натянул поводья и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занавеску и увидел бледнолицего господина, свернувшегося калачиком на скамье, крепко вцепившегося в подлокотники покрасневшими кончиками пальцев. Он посмотрел на него из-под длинных густых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на мгновение остолбенел, но вскоре пришел в себя, открыл сверток, достал лисий мех и бережно положил его за пояс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подозревал, что ты такой внимательный,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ничего не сказал, опустил глаза и случайно заметил сквозь немного расстегнутый воротник несколько слоев красных отметин, покрывающих белоснежную кожу, что выглядело странно, 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ушах эхом зазвучал звук прошлой ночи, и его бесстрастное лицо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него, внезапно кое-что понял и быстро поднял руку, чтобы схватить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внезапно отступил назад, и его голова с грохотом ударилась о крышу повозки. Он не закричал от боли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позовите меня, если Вам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Шэнь Цинчжо немного удивился, но в его сознании невольно всплыла сцена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подумал, что попал в очередной абсурдный сон, пока не обнаружил в бронзовом зеркале отметины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расцеловал его с головы до ног, как будто хотел оставить на нем след-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снизу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 мыслях воскликнул Господин Шэнь, поднял руку, чтобы прикрыть пылающие щеки, и попытался прогнать эти образы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ужасно, где его маленький ученик научился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и ночного путешествия, ночевок под открытым небом и постепенного потепления погоды армия, наконец, приблизилась к границе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столкнулись с несколькими волнами бандитов, но не осмелились действовать опрометчиво перед лицом хорошо обученной элитной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Сучжоу, Шэнь Цинчжо приоткрыл занавеску повозки, и первое, что бросилось в глаза, было большое количество жертв стихийного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подряд стояла засуха и был неурожай. Люди уже отощали от голода, и старикам и детям оставалось только лежать на обочинах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армией, наступающей из Шэнцзин, жертвы даже не взглянули на них. Они даже не смогли спасти свои жизни, так какой смысл было привлекать еще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громкий крик привлек внимание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Матушка, проснись! Матушка, ваааааа... — тонкая и бледная маленькая девочка стояла на коленях на обочине, ее черные руки энергично встряхивая изможденную женщину на землю, плача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упало, он больше не мог на это смотреть, поэтому он опустил занавеску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продолжала двигаться вперед, но детский плач за спиной не стихал, и даже закаленные солдаты не могли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Цинчжо снова приоткрыл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сюда эту маленькую девочку. — Шэнь Цинчжо вздохнул и напомнил, — Принеси немного еды, чтобы уговорить ее, а не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Шихан остановился неподалеку на своей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число жертв чрезвычайно велико, Вы не сможете спасти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Шэнь Цинчжо спокойно ответил. — Но теперь, когда они перед нами, мы можем спасти столько, сколько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разбила лагерь, и Шэнь Цинчжо последовал за Генералом Ли в правительственный офис префектуры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правительства префектуры было довольно величественным, что совершенно не соответствовало трагической картине голодающих людей за пределами города. Лицо Господина Шэня слегка помрачнело, но он сдержался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стражник доложил, Ло Чэн, губернатор Сучжоу, немедленно вышел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Господина Ли ждать так долго! Мой Господин действительно пришел на помощь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Синьву окинул его проницательным взглядом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обмениваться любезностями, какова текущая ситуация в Сучжоу?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 ушастый Губернатор Ло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прав! Сначала присядьте!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предложил Господину Ли сесть. В это время он заметил, что рядом с ним стоит хрупкий красивый мужчина, и не смог удержаться от любопытства, чтобы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Шэнь, и я военный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внезапно все понял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пожалуйста, присядьте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Тун Пань, подчиненный губернатора, рассказал Господину Ли о текущей военной ситуации. Мятежники захватили гору Тяньмэнь, перевал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Тяньмэнь расположена в стратегическом месте и богата водными ресурсами. Ее легко оборонять, но трудно атаковать. Мятежники использовали гору Тяньмэнь в качестве своего базового лагеря и постоянно атаковали гарнизон Сучжоу, в результате чего гарнизон понес тяжелые потери. Кроме того, из-за нехватки продовольствия и зерна мятежники рано или поздно нанесли бы им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Сучжоу страдает от сильной засухи. Где мятежники берут продовольствие и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Тун Пань взглянул на Господина Шэня и осторожно ответил, —Все продовольствие мятежников было разграблено.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перестал задавать вопросы, что было расценено как согласие с его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Генерал Ли решил отдохнуть одну ночь, а завтра повести свои войска на встречу с командующим армией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для них был организован ночлег. Шэнь Цинчжо сидел на стуле и пил горячий чай.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Чэнь, где та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еще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Шэнь собирается с ней делать? — Сюэ Шихан спросил. —Вы же не можете держать ее при себе вечно,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привести ее поесть горячего, а потом уже строить планы. —Шэнь Цинчжо вздохнул. — Нас много, и у нас хватит еды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смог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переоделась в чистое и вошла в комнату с сухим печеньем в руке, которое она грызла до тех пор, пока крошки от печенья не покрыли ее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махнул рукой и попытался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Господин Шэнь был красив, или из-за нежной ауры, которую он излучал, маленькая девочка на мгновение заколебалась, а затем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посмотрел на крошечную девочку, протянул руки и усадил ее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Бао. — Маленькая девочка посмотрела на него большими круглыми глазами, невинно похлопывая себя по тощему животу. —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здесь была игра слов: имя 宝宝(Бао Бао - “сокровище”, “драгоценность”) и 饱饱(баобао - двойное повторение “я сыт”)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почувствовал острую боль в сердце и дотронулся до ее растрепанной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Бао Бао будет всегда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Бао была явно счастлива, а затем, немного поколебавшись,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очень голодна. Иногда матушка кормила ее чем-нибудь, но она никогда не была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 могла понять, что такое настоящая смерть. Она каждый день была среди мертвых, и никто не забирал тела. Она знала только, что старая дама, которая еще вчера разговаривала с ней, на следующий день была неподвижна.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уехала далеко, туда, где она тоже может хорошо есть, —Шэнь Цинчжо выдавил улыбку и солгал. — Не волнуйся, Бао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Бао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отправилась на поиски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дрогнуло, и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отец Бао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Побеждать плохих парней! — Бао Бао подняла свою маленькую ручку. — Отец побеждает плохих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глаза и посмотрел на Сюэ Шихана.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пределами города большинство жертв стихийного бедствия, которых мы видели, были старыми, слабыми, больными и инвалидами, и среди них не было ни одного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Сюэ Шихан выпрямился и сказал серьезным тоном, — Это означает, что молодые люди были либо захвачены гарнизоном и отправлены служить в армию, либо добровольно присоединились к мятежникам.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казалось, о чем-то задумался и медленно коснулся головы Бао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старики наверху, а маленькие дети внизу, приходится заботиться как о своих престарелых родителях, так и о своих детях. Кто бы захотел стать вором, если бы у него не было другого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редкостного горячего блюда, Шэнь Цинчжо уговорил Бао Бао уснуть, а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долгого путешествия он уже был измотан как физически, так и морально. В этот момент ему хотелось просто лечь на мягкую кровать и крепко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время страдал от своего обсессивно-компульсивного расстройства, и теперь, когда наконец-то появилась горячая вода, он все же настоял на том, чтобы сначала принять ванну 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принес большое ведро горячей воды и добавил в бочку прохладной.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действительно нравится подбирать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Цинчжо отреагировал на это и намеренно пошутил, — Я тебя не подбирал. Ты сам пришел ко мне и настоял на том, чтобы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Чэнь, улыбнувшись, продолжил наливать воду,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ты можешь идти. — Господин Шэнь лениво поднялся. — Я позову тебя, если мне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закрылась, Шэнь Цинчжо снял одежду,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обнажились его лодыжки,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проснулся той ночью, на его выступающей лодыжке был повязан золотой браслет. Работа выполнена изысканно, свисающие золотые листочки усеяны мелкими жемчужинами, а поверхность украшена элегантными и загадочными темными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признать, что эта золотая цепочка была необычайно красивой. Если бы он не носил ее на ногах, она, вероятно, было бы более приятной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наклонился и потеребил золотые листья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использовал какой-то неизвестный метод, чтобы надежно закрепить браслет на его лодыжке. Как бы он ни старался, он не мог найти шов и только постепенно привыкал к его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вернется в столицу, он обязательно преподаст своему непокорному ученику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шагнул в ванну, погрузился в теплую воду и не смог удержаться от удовлетворенного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многодневной беготни как рукой сняло, и его прекрасные глаза цвета персика слегка сузились. Он мимоходом подумал, когда же его маленький ученик успел тайно надеть цепочку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каким-то образом, сцена под лампой той ночью возникла перед его глазами. Мускулистая спина юноши напряглась, и его глаза феникса смотрели на него, словно спрашивая о чем-то неопределенном...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разлилось по лодыжкам. Шэнь Цинчжо глубоко вздохнул. Его красные пальцы слегка шевелились в воде и бессознательно следовали за потоком воды к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была такой же гладкой, как и раньше, но горячее прикосновение осталось. Кончики его пальцев нежно погладили покрасневшие плечи и шею, и все, что он помнил, было тепло другой пары больших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тумане, он услышал низкий, хриплый голос. Шэнь Цинчжо, казалось, был околдован, и его дрожащие пальцы погрузились в теплую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проснулся и понял, что только что натворил. У него перехватило дыхание, а последовавшее за этим бешеное сердцебиение едва не задушило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мокрыми пальцами в край бочки, Шэнь Цинчжо приложил столько усилий, что костяшки его пальцев слегка побелели. Он постоянно глубоко дышал, пытаясь унять сердцебиение 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разочарованно разжал пальцы и позволил себе медленно погрузиться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сделал его маленький ученик перед его уходом?..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Это кажется немного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Отсутствие лучше, чем присутствие, именно такого эффекта мы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наш чистосердечный и невинный Учитель вынести такое,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