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Генерал Ли повел свои войска на соединение с гарнизоном Сучжоу. Шэнь Цинчжо сделал вид, что едет с ними, но на полпути повернул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мельком выглянул из повозки и не смог увидеть картину целиком. Сегодня он, наконец, понял, что такое чистилище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полон умирающих от голода людей, и отовсюду доносились слабые стоны. Тощие жертвы просили милостыню на улицах, опираясь на сухие дрова, некоторые падали на землю во время ходьбы и больше никогда не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очень голодны, они готовы съесть что угодно. Однако катастрофа продолжалась слишком долго. Все съедобные продукты, включая дикорастущие овощи, сорняки, корни деревьев, кору деревьев и почву гуаньинь*, были съедены. Люди, которые были настолько голодны, что теряли сознание, лежали на земле, хватая летящую пыль и запихивая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*“Есть почву гуаньинь” - крайняя бедность и голод. Отсылает к временам, когда люди были вынуждены употреблять эту глину,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голод продолжится, люди прибегнут к каннибализму, будут есть собственных детей и отделять кости для приготовления. Или, возможно, даже детей в городе уже убили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Еда... пожалуйста, дайте мне что-нибудь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бледный и худой молодой человек подполз к Шэнь Цинчжо и схватил его за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немедленно выхватил меч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сначала убери свой меч. — Шэнь Цинчжо отступил на шаг и извинился, — Извини, у нас нет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жертвы стихийного бедствия. Перед выходом он переоделся в грубую льняную рубашку и не взял с собой сухую еду, опасаясь, что, пройдя несколько шагов, он будет атакован и съеден неразумными жертвами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человек в это не поверил. Он вцепился в его бедра, как будто хватался за спасительную соломинку,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голоден... Пожалуйста,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закрыл глаза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Чэнь, не говоря ни слова, схватил молодого человека за шею и оттащил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вперед, и когда вышли на другую улицу, Шэнь Цинчжо обнаружил, что жертвы стихийного бедствия толпятся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толпой, они подошли к дверям дома состоятельной семьи. Оказалось, что господин установил палатку, чтобы раздавать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Построиться! Всем построиться! Не торопитесь и не давитесь! Всем достанется, всем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голодные жертвы не желали слушать и ввалились на прилавок с кашей, мечтая запрыгнуть прямо в ведро. В схватке слабые дети были втоптаны в землю, они кричали и создавали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тоже был напуган этой сценой и не мог не отступить. Лицо Шэнь Цинчжо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использовал силу, чтобы запрыгнуть на прилавок с кашей. Приземлившись, он использовал ножны как оружие, чтобы сразить всех жертв во внутреннем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“вжик” острый меч вылетел из ножен. Сян Чэнь поднял жертву стихийного бедствия одной рукой и холодно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Неразумные жертвы испугались и на некоторое время прекратили свое безумное мародерство.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протолкался сквозь толпу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в очередь, каждый получит по миске каши. Если вы не встанете в очередь, сегодня никто ничего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запугиванию и уговорам в прилавке с кашей, наконец, восстановился нормальный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раздавали кашу, Шэнь Цинчжо уже был приглашен в дом принимающей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Цинь. Могу я спросить, не проходит ли этот Молодой Господин просто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Шэнь. Я проходил мимо и увидел, как великий благодетель Цинь раздает кашу, поэтому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Минцзе развел руками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заслуживаю того, чтобы меня называли великим благодетелем. Цинь может делать только то, что в его силах, но это даже не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 - это не то, что случается в одночасье. Люди, естественно, бессильны, — Шэнь Цинчжо утешил его. — Но мне немного любопытно, почему правительство не открыло склады, чтобы помочь пострадавшим?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Минцзе нахмурился и посмотрел на него, казалось,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продовольствия для оказания помощи в случае стихийных бедствий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Аи... — Цинь Минцзе снова вздохнул. — Молодой Господин Шэнь не местный, есть много вещей, которые невозможно объяснить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кивнул и перестал задавать вопросы.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немного риса, прежде чем уйду. Интересно, может ли Цинь-гун*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*“гун” - приставка “достопочтенный”.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дома тоже осталось не так уж много еды, — извиняющимся тоном сказал Цинь Минцзе. — Цинь может дать Вам немного еды, но если Молодой Господин Шэнь захочет еще, он может купить ее только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ждал этих слов.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попрошу Цинь-гуна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слуги Цинь они успешно нашли дом Тянь Юаньвая.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голодное время, и цены на продовольствие резко возросли. Цена на рис в Сучжоу выросла со 120 до 180 вэнь за доу*. Большинство людей продали свои дома и отправлялись в районы, где выращивали рис, чтобы купить его, но после того, как они съедали весь рис, им все равно приходилось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доу ≈ 10кг.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стихийного бедствия местные богатые предприниматели и представители дворянства действительно сколотили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 цене на зерно, Шэнь Цинчжо, не сказав ни слова, купил ши*. Затем он вернулся в свою официальную резиденцию и попросил Сюэ Шихана тайно расследовать отношения между Тянь Юаньваем и правительством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ши ≈ 50кг.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взялся за кисть и, засучив рукава, написал мемориал, в котором просил Императора прислать больше риса и продовольствия, чтобы как можно скорее справиться со стихийным бедствием, а также прислать больше лекарей и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большого бедствия начнется великая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 был срочно отправлен обратно в Шэнцзин, преодолев расстояние в 800 миль. Господин Шэнь тайно выяснял, куда делись рис и зерно в Сучжоу, и при этом изо всех сил старался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таким, как он и ожидал. Сюэ Шихан узнал, что дочь Тянь Юаньвая была третьей наложницей губернатора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прорыв, Шэнь Цинчжо тайно захватил в плен местного судью и применил устрашающие навыки допроса Бэйчжэнь Фуши. Он быстро выяснил, что, когда правительство открыло склад для продажи зерна, все, что было выпущено, - это пустая зерновая шелуха. Зерно, хранившееся на государственном складе, долгое время продавалось местным богатым предпринимателям, которые затем продавали его населению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красивое лицо Господина Шэня было наполовину скрыто, наполовину видно. Он холодно посмотрел на коленопреклоненного судью. Только когда психологическая защита судьи снова рухнула,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мудр, этот простой человек сообщил все, что ему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 — Шэнь Цинчжо потер край чашки кончиками пальцев. — Также есть пожертвования на еду. Только в прошлом году на складе хранилось два миллиона ши зерна. Официальный склад в Сучжоу не сможет вместить все это,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Цинчжо становился все холоднее и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скажу, скажу! — судья был так напуган, что упал на землю и закричал. — То, что было собрано при пожертвовании, было не зерном, а серебром. Зерна вообще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Шэнь Цинчжо непроизвольно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была идея Господина Ци, Ци Хунцзюня, комиссара администрации провинции. Я просто выполнял приказы! — Судья опустился на колени и горько заплакал, — Мой Господин, у меня есть престарелые родители и маленькие дети, о которых я должен заботиться, а еще у меня есть ребенок, который просит есть. Я умоляю Моего Господина проявить милосердие...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медленно встал, подошел к нему и сильно ударил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престарелые родители и дети, о которых нужно заботиться? Тогда как насчет простых людей, чьи семьи умерли от голода? — голос Господина Шэня был ледяным. — Разве их жизнь - 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дней беготни Господин Шэнь, наконец, выяснил все тонкости перепродажи правительственного зерна в Сучжоу и получил ключевые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пугающее заключается в том, что среди почти сотни чиновников всех рангов в Сучжоу ни один не раскрыл грязных трюков, о которых шла речь. Чиновники всех уровней вступали в сговор друг с другом и сообща совершали преступления, загоняя людей в ад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кхе... — Шэнь Цинчжо сидел за столом, кашляя и прижимая одну руку к нижней губе, а другой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не спали несколько ночей подряд? — Сюэ Шихан наклонился в сторону, его глаза были полны беспокойства. — Потребуется по меньшей мере полмесяца, чтобы приказ Его Величества был передан в Сучжоу. Не переутомляйтесь.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потратил некоторое время, чтобы съездить в западную часть города. Некоторые люди там уже заболели. — Шэнь Цинчжо перестал писать и потер нахмуренные брови кончиками пальцев. — Я приказал людям изолировать инфицированных на небольшой территории, но очевидно, что эпидемия скоро распространится полностью. Мы должны заранее принять профилактические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раздраженно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правительственном учреждении вообще не желают сотрудничать с нами. Мы все еще должны ждать, пока суд пришлет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стороне Генерала Ли была напряженной, и он не мог направить войска для их развертывания.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скоро должна прибыть продовольственная помощь. — Шэнь Цинчжо поднял глаза и посмотрел на пышную листву за окном. — Давайте сначала найдем Губернатора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эта жирная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Губернатор Ло будет смелее. Цены на рис в Сучжоу поднялись недостаточно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Цинчжо сидел в ванне, прислонившись к краю, с закрытыми глазами,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становится все жарче, но у него все еще есть привычка принимать теплую ванну перед сном, чтобы снять усталость от ежедневной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все еще думал, но усталость воспользовалась возможностью и подкралась к нему. Постепенно его сознание затуманивалось все больше и больше, а тело, гладкое, как нефрит, постепенно сползало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его заостренная челюсть была готова опуститься в воду, чья-то большая рука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Шэнь Цинчжо услышал знакомое тяжелое дыхание. Он бессознательно потер челюсть ладонью и подумал,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послышался низкий, хриплый голос, принесший с собой порыв горячего, пыльного воздуха, как будто его выдавливали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погружавшееся в воду, слегка задрожало, а длинные мокрые ресницы затрепетали, но в конце концов так и не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смятенном состоянии Шэнь Цинчжо чувствовал, что в него вселился демон, но он не мог заснуть в течение нескольких дней и ночей, и его маленький ученик тоже не мог проникнуть в его сны. Теперь он не хотел просыпаться от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большая рука, поддерживавшая челюсть, отдернулась, и после шуршащего движения послышался плеск воды, и в ванну втиснулось горячее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ванна была небольшой. С появлением еще одного человека вода поднялась волна за волной и даже выплеснулась через край ванны,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полный желания голос приблизился к самому уху, а затем он взял в рот бело-розовую мочку уха. Он почти выдохнул во время поцелуя. — Я так по Вам скучаю... Я скоро сойду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Плечо к плечу, нога к ноге, Шэнь Цинчжо был крепко прижат к стенке бочки, его пальцы плавали в воде, вцепившись в край бочки, и он не мог не ответить, —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скучаете по мне? Учитель, Вы скучаете по мне? — Его большая рука, поцарапанная поводьями, опустилась в воду и схватила его за лодыжку с золотой цепочкой. Он продолжал спрашивать, — Я так скучаю по Учителю. Скучает ли Учитель по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деревянную бочку, постепенно разжались, и вместо этого они обняли широкие горячие плечи. Шэнь Цинчжо подумал про себя, что все равно это был всего лишь сон, ну и что, если он в этом признается?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уткнулся раскрасневшимися щеками в шею юноши, прижался влажными губами к пульсирующим голубым венам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которые обнимали его, внезапно напряглись, и большие ладони сжали его талию, как железные тиски. И без того хриплый голос, казалось, смешивался с песком и гравием и звал его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снова бросило в жар. Теплая вода проникала в его кожу через открытые поры, изменяя форму костей, плоти и кровеносных сосудов...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Сяо Шэнь вытер своего мокрого учителя дочиста и отнес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запечатлеть лицо перед собой в памяти, он долго смотрел на него мрачными глазами, прежде чем наклонился и сдержанно поцеловал слегка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позаботился о том, чтобы Учитель чувствовал себя комфортно сегодня вечером, так что... — Он нежно коснулся его вспотевшего лба и глухо рассмеялся. — Когда Учитель проснется завтра, Вам больше не разрешается сердиться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Я скучаю по своему маленькому ученику...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Учитель скучает по мне, поэтому я бегу тысячи миль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