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Чистое и приятное пение птиц за окном разбудило спящего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пальцев на кровати пошевелились, и Шэнь Цинчжо медленно открыл глаза, на мгновение выражение его лица стало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он хорошо спал, потому что его всегда окружал знакомый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у него зазвенел звук журчащей воды, и в памяти всплыли горячие и липкие воспоминания. Шэнь Цинчжо внезапно сел и закрыл половину лица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Помогите, почему ему приснился такой постыдный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потому ли, что он слишком долго сдерживался...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Господин Шэнь размышлял о себе, раздался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это Сян Чэнь, поэтому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занавески со скрипом появилась высокая и сильная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проснулись.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вздрогнул и бессознательно потер свои глаза тыльной стороной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Неужели он все еще спит и еще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учитель был одет в белоснежное нижнее одеяние, а его черные волосы, похожие на облако, были рассыпаны по плечам. Он сидел на кровати, ошеломленно протирая глаза. Его очаровательная внешность заставила сердце Сяо Шэня наполниться печалью, оцепенением и нежной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подошел к кровати, сжал руку своего учителя в своей ладони 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Учитель не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моргнул ресницами и внезапно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нежно провел кончиками пальцев по тыльной стороне его холодной, как нефрит, ладони и серьезно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приехал сюда верхом.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Шэнь Цинчжо нахмурился, — Не перебивай, ты же знаешь, что я спрашиваю не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Ли не смог победить повстанцев, и я также получил мемориал Учителя. Я чувствую, что ситуация в Сучжоу хуже, чем ожидалось, поэтому я решил приехать сюда лично, — Сяо Шэнь торжественно ответил. — Не волнуйтесь, Учитель. Вдовствующая Императрица помещена под домашний арест во дворце Чаншоу. Господин Пэй и Се Гэлао отвечают за передний двор, так что в ближайшее время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 кхе, кхе... — Шэнь Цинчжо сердито покашлял. — В Сучжоу и так достаточно хаоса, а ты все еще доставляешь неприятности, кхе, 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быстро наклонился вперед, чтобы признать свою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пожалуйста, не сердитесь. Я вернусь во дворец, как только закончу свои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перестал кашлять и посмотрел в лицо своему маленькому ученику. Он не мог сказать ничего резкого. Он только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император. Кто может помешать тебе сделать то, что ты твердо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Сяо Шэнь взял его за руку и кокетливо протряс ее. — Учитель, не волнуйтесь. Если в Шэнцзин произойдет какое-нибудь необычное движение, я смогу вернуться в столицу в течение семи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Потребовалось бы шесть дней, чтобы срочный мемориал был отправлен обратно в Шэнцзин, даже если бы солдаты не ели и не пили, а несколько лошадей пали. Но его маленький ученик прибыл в Сучжоу за семь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сжал его большую руку и перевернул ее, и, как и ожидалось, увидел, что его ладонь окровавлена из-за поводьев.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глупый... — У Шэнь Цинчжо разболелся нос, и его голос стал мягче, — Какой бы плохой ни была ситуация в Сучжоу, когда Учитель здесь, зачем ты так мучаешь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признаю это. — Сяо Шэнь снова придвинулся ближе к своему учителю. Видя, что тот не отказывается, он положил подбородок ему на плечо и сказал, — У меня есть эгоистичные мотивы...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его эгоистичных мотивов, Шэнь Цинчжо прекрасно знал это, даже не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успокоилась, и Сяо Шэнь поднял глаза и посмотрел на лицо, находившееся рядом с ним. Синева под тонкими веками резко контрастировала с бледным цветом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учитель сильно похудел по сравнению с тем, что было до того, как он покинул столицу. Прошлой ночью он дюйм за дюймом ощупывал его плоть и кости и был в ужасе от того, насколько он исхудал. Он боялся, что если приложит слишком много усилий, то сломает своего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Шихан сказал, что Учитель плохо спал несколько дней, — тон Сяо Шэня внезапно стал мрачным. — Вы так же плохо ели. Когда меня нет рядом, Учитель просто не заботится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смеешь так говорить об Учителе?— спросил в ответ Шэнь Цинчжо, ущипнув его за худое лицо. — Почему бы тебе не посмотреть в зеркало и не увидеть, какие темные круги у тебя под глазами,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человека с темными веками мгновение смотрели друг на друга и не смогли удержаться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Рассмеявшись, Шэнь Цинчжо подтолкнул локтем своего маленького ученика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 я нанесу на тебя мазь.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уже здесь, давайте быстро решим все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день после прибытия Сяо Шэня в Сучжоу войска, сопровождавшие продовольствие, также прибыли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Длинная процессия тянулась бесконечно, а тележки с зерном были заполнены рисовыми зернами. Когда армия вошла в город, жертвы безучастно уставились на зерно, желая подбежать и схватить пригоршню, чтобы положить в карманы, но они боялись вооруженных до зубов солдат, поэтому им оставалось только плестись вместе с процессией, надеясь собрать какие-нибудь объедки.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стоял у городских ворот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люди очень голодны, они могут пойти на все. Если кто-то бросится за едой в это время, остальные люди бросятся за ним. В любом случае, результатом будет смерть, так что лучше умереть сытым.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встал рядом с ним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каково это - быть голодным.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бросил взгляд на Господина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Шихан немедленно закричал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Это еда, присланная судом! Скоро все это будет роздано пострадавшим от стихийного бедствия! Пусть продовольственная команда прибудет в город для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Жертвы поворачивали головы и смотрели на них, и на их бледных лицах оставалось только оцепенение.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двор снова и снова оказывал помощь пострадавшим, но в конце концов они не увидели даже рисового зернышка. Они уже давно потеряли всякую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суд отправил высокопоставленного чиновника лично сопровождать еду, — Шэнь Цинчжо взял инициативу в свои руки. — Я заверяю всех присутствующих, что каждая крупинка еды будет доставлена жертвам.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жертвы обнаружили, что на этот раз все было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зерно было подсчитано и отправлено на хранение, Господин Шэнь приготовился организовать первое открытие склада для выдачи зерна.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Губернатор региона Ло, с большим животом, стоял позади него, глядя на полный склад сияющими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Военный Советник, эта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так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Губернатор региона Ло огляделся и потянул Господина Шэня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Господин, можно Вас на пару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нахмурился от отвращения, подавляя желание разрубить свиное копыто на куски, и молча последовал за своим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Губернатор Ло заметил, что он следит за ним, и снова подмигнул Господину Шэню.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Младший Господин - мой близкий друг. Если губернатор Ло хочет что-то сказать, пожалуйста, говорите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Близкий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слегка приподнял брови и подавил волнение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буду говорить прямо. — Губернатор Ло нахмурился. —Господин Шэнь не знает, что цены на зерно в Сучжоу резко растут. Это зерно стоит тысячи золотых!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Губернатор Ло имеет в виду, что... — Шэнь Цинчжо на мгновение заколебался. — Но это зерно для оказания помощи в случае стихийных бедствий, выделенное судом. Его не так-то просто перевезти,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Губернатора Ло, нет чиновников, которые не были бы жадными, есть только трусливые чиновники. Поэтому, когда он проводил тайное расследование, он также передал достаточно информации Ло Чэну на поверхности. Конечно же, как только прибыла помощь в случае стихийного бедствия, ему не терпелось привлечь его к сотрудничеству.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далеко, откуда придворным знать? — Губернатор Ло понизил голос, — Кроме того, если мы передадим это зерно торговцам, не будет ли оно в конце концов продано людям? Разные пути ведут к одному и тому же месту назначения, разные дороги ведут к одному и тому же месту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Шэнь Цинчжо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сказал Губернатор Ло, имеет смысл, но, поскольку прибыл императорский двор, мы должны, по крайней мере, сделать вид, что сначала раздаем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Губернатор Ло улыбнулся так широко, что его лицо задрожало.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Низший чиновник был прав насчет Моего Господина! Когда мы обменяем серебро, Мой Господин заберет сорок процентов, а низший чиновник - шестьдесят процентов. Считает ли Мой Господин, что это 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Шэнь слегка нахмурился, выглядя недовольным.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Губернатор Ло быстро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 подчинении есть группа чиновников низшего ранга, и все они должны быть свидетелями, чтобы мы могли заставить людей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Шэнь Цинчжо разгладились.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я буду следовать указаниям Губернатора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Губернатор Ло с триумфом удалился, лицо Господина Шэня внезапно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Именно из-за этих коррумпированных чиновников, которые легкомысленно относятся к человеческим жизням, люди находятся в тяжелом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Сяо Шэня были холодны.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Учитель. Я отрублю ему голову и скормлю свиньям.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за мной. — Шэнь Цинчжо обернулся. — Я покажу тебе, как выглядит чистилище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шли по улицам, все, что они видели, были истощенные жертвы стихийного бедствия.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жертвы стихийного бедствия дрались друг с другом из-за половины куска почерневшей, черствой, приготовленной на пару булочки, пока у них не разбились головы и не потекла кровь. Мать с ребенком на руках плакала, запихивая порезанное запястье в рот голодному ребенку.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они добрались до западной части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предотвратить распространение чумы после катастрофы, я приказал людям перенести сюда тела жертв, которые умерли давным-давно, и приготовиться сжечь их вместе. — Шэнь Цинчжо стоял вдалеке на возвышении и указывал на груду трупов. — У каждого там изначально была семья и родственники.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Шэня перехватило дыхание, он развернулся и повел своего учителя обратно тем же путем, каким они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видел, Учитель, давайте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трупы солдат на поле боя. Теперь взгляни на этих мирных жителей повнимательнее. — Шэнь Цинчжо не сопротивлялся, но спросил суровым тоном, — Сяо Ци, ты понимаешь ответственность монарха, которую Учитель неоднократно подчеркивал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тяжелой работы сделали его лицо бледным и изможденным. Свободное зеленое одеяние, прикрывавшая его худое тело, делало его еще более хрупким.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между этими живописными глазами и бровями всегда была затаенная печаль. Он сочувствовал жертвам стихийного бедствия, которые страдали, и беспокоился о том, как спасти больше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сердце Сяо Шэня неудержимо забилось.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Учитель. — Спустя долгое время он крепко сжал холодную руку и благочестиво и серьезно пообещал, — Я буду относиться к своему народу как к собственным детям. Я сделаю все возможное, чтобы защитить свой народ.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его любимого учителя были слезы из-за людей, которые страдали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поклялся здесь, что станет достойным правителем и позаботится о том, чтобы его народ не беспокоился о еде и одежде, больше не был перемещен с места на место и не разделял свои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ему еще предстоит пройти долгий путь, но пока его учитель рядом, он будет бесстрашным и непобедимым.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в официальную резиденцию, выражение лица Шэнь Цинчжо стало 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Господин, Ваше- Господин Сяо Шэнь. — Сюэ Шихан вышел вперед. — Первая волна открытия склада для продажи зерна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Шэнь Цинчжо вошел внутрь. — Как обстоят дела на зерновом рынке Сучжоу?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Шихан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ожидал Мой Господин, после того, как цены на зерно в Сучжоу выросли в два раза, рис и зерно из двух соседних провинций потекли в Сучжоу, и количество зерна, хранящегося в зернохранилищах, резко возросло.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Цены на зерно в Сучжоу уже взлетели до небес, но теперь зерно от императорского двора поступает беспрепятственно, и торговцы, которые запасались зерном, вероятно, будут встревожены.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Господин... — Сюэ Шихан нерешительно взглянул на Императора. — Боюсь, что только этих продуктов будет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этого недостаточно. — Шэнь Цинчжо спокойно ответил, — Вот почему мы должны расставлять приманки, чтобы поймать крупную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Национальная казна была пуста, а бедствия сменяли друг друга. Закрома давно опустели. Только половина грузовика была заполнена зерном, а другая половина была набита соломой, чтобы замаскироваться под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сразу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пытается поймать богатых торговцев, которые покупают правительственные 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Кража правительственного зерна является преступлением как для покупателей, так и для продавцов. — Шэнь Цинчжо усмехнулся, — Подождать, пока мы не совершим набег на амбары этих богатых торговцев, и тогда у нас не будет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обычное предложение зерна, поступающего в Сучжоу, намного превысит спрос, и торговцы зерном будут вынуждены снизить цены на рис до самого низкого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Шихан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я тоже немного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раздался детский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Шэнь!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вздрогнул, обернулся, наклонился и поднял подбежавшую девочку в розовом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периода выздоровления ее личико стало розовым и пухлым, и две косички были завязаны на затылке. Она была одета в праздничную одежду и выглядела очень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Шэнь Цинчжо смягчилось, когда он увидел ее, и он не смог удержаться, чтобы не поцеловать ее маленькое личико.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поцелуя выражение лица Сяо Шэня внезапно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Возьми конфету!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 Бао вынула конфету изо рта и сунула ее в рот Господину Шэню.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Бао Бао, съешь ее сама. — Шэнь Цинчжо улыбнулся, отказался от конфеты, покрытой слюной, и повернулся, чтобы посмотреть на своего маленького ученика. — Я забыл представить ее. Это Бао Бао. Я встретил ее на улице в первый же день, как приехал в Сучжоу, и взял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Сяо Шэнь было таким мрачным, что, казалось, с него потекли чернила.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Сяо Шэнь не зная, что девочку зовут Бао Бао, подумал, что Шэнь Цинчжо назвал ее “баобао”, что также может переводиться как “малышка”.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учитель никогда раньше не называл его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 Бао повернула голову, чтобы посмотреть на странного гэгэ. Хотя он выглядел немного пугающе, она все же послушно позвала: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*“Гэгэ” - обращение к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нахмурился и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минутку! Ты называешь Господина дядей, а Господина Сяо Шэня гэгэ? — Сюэ Шихан рассмеялся, — Разве это не разница поколений?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Волчонок: Учитель, Вы снова подцепляете кого-то за моей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Не волнуйся, ты по-прежнему мой любимый волчонок!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Волчонок: Я в это не поверю, если только Вы не согласитесь съесть мою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http://bllate.org/book/14566/1290390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