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маленький ученик вот-вот разозлится, Шэнь Цинчжо улыбнулся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учитель, и это правда, что нас разделяет одно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морщились все глубже и глубже, и Сяо Шэнь зловещим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быть моим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смею я? — Шэнь Цинчжо внезапно понял, что что-то не так, и сменил тему. — Бао Бао называет тебя гэгэ, что означает, что ты выглядишь молодо, верно, Бао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кивнула, не совсем понимая, а затем решительно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подошел к своему маленькому ученику, держа на руках девочку,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хочешь подержать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приоткрылись, и он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Сяо Шэнь внезапно передумал. Он с серьезным видом протянул руки и взял Бао Бао из рук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высоким и сильным. Крошечная девочка казалась еще меньше в его объятиях. У него было суровое лицо, а руки и ноги были очень напряжены. В его облике был неописуемо милый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 в 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Сяо Шэнь быстро наклонился и поставил Бао Бао на землю, как будто ему дали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движения были очень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позволил ему обнять себя,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Бао, иди поиграй с Дядей Сян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громко ответила Бао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Шихан, наблюдавший за происходящим со стороны, испытал неописуемое странное чувство в своем сердце, когда увидел, как Его Величество так непринужденно держится за руки с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подчиненный? Учитель и ученик? Они не выглядят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Шэню было наплевать на мнение других людей. Он втащил своего учителя в комнату и прижал к двери. Он крепко держал его своими сильными руками и грудью. Он ничего не сказал, но, не мигая, уставился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Цинчжо поднял руку и толкнул его, шутливо сказав, — Ты же не можешь ревновать из-за Бао Бао,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Сяо Шэнь прямо ответил, —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обдало его лицо. Шэнь Цинчжо потерся затылком о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мелочный? Ты ревнуешь меня к маленькой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стали еще темнее, а низкий голос прозвучал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никогда даже не целовали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нетерпеливо посмотрел на него, и в его тоне прозвучало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может исправить это сейчас,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сильно вырос. — Шэнь Цинчжо не смог удержаться от смеха, — Если ты снова превратишься в маленький пельмень, Учитель сочтет это-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и последний тон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обычный поцелуй, и Сяо Шэнь отстранился после него. Он потерся носом о его нос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инициатива исходила не от Учителя, я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Подождет, пока его учитель сам не захочет проявить инициативу, чтобы поцеловать и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почувствовал, что его сердце снова выходит из-под контроля, и опустил ресницы, словно пытаясь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три правила, о которых мы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правила? — Сяо Шэнь притворился дурачком и потерся своей высокой переносицей о чувствительное начало уха. — Если подумать, разве я не доставил Учителю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внезапно пришел в себя, оттолкнул своего маленького липкого ученика и с красным лицом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передал секретный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отправлено Генералом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взял письмо, развернул его и быстро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из приятных. Мы должны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сказал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кучка бандитов. Битва Ли Синьву была слишком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тому, что узнал Учитель, лидеры этой группы мятежников очень умны, а не просто обычные бандиты. — Шэнь Цинчжо покачал головой. — Большинство мятежников - мирные жители Сучжоу. Вместо того, чтобы нападать на них силой, лучше перехитрить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была темная и ветреная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последовал за чиновниками, сопровождавшими рис и зерно к месту назначения под предлогом личного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зерна для оказания помощи в случае стихийных бедствий, выделенное императорским двором, было немалым, и один или два богатых торговца не могли съесть все. Итак, Губернатор Ло нашел четырех покупателей и провел тайные сделки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одет в зеленое одеяние и равнодушно взирал на чиновников, открывающих частный склад богатого предпринимателя. Хотя он и провел достаточную психологическую подготовку, он все же глубоко вздохнул, увидев склад, полный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Сучжоу была жестокая засуха, и люди голодали до такой степени, что готовы были есть друг друга, но амбары богатых торговцев были до краев забиты продуктами, что они едва не переполнялись.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жизней могло спасти это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все серебро на месте.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с улыбкой открыл шкатулку, где блестящее серебро было аккуратно разложено.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разжал бессознательно сжатые кулаки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слишком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Губернатор Ло увидел серебро, его глаза сразу же загорелись зеленым, и он не мог дождаться, когда отдаст приказ своим людям забрать шкатулку и отправиться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Шэнь Цинчжо посетил зернохранилища четырех влиятельных семей. Собранного зерна было достаточно, чтобы прокормить десятки тысяч солдат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богатым предпринимателем был Тянь Юаньвай, родственник Губернатора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Губернатор Ло держал в руках серебро и улыбался от уха до уха, Шэнь Цинчжо тихонько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тут же молниеносно схватил Губернатора Ло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Губернатор Ло испугался и закричал, — Кто-нибудь!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правительства немедленно вытащили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солдаты, сидевшие в засаде в темноте, выскочили наружу и окружили зернохранилище.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 Юаньвая тоже изменилось, и он в панике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крадет государственное зерно, будут схвачены, — легкий голос Господина Шэня донесся до него вместе с ночным ветром. — Подойдите, заберите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опустился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Этот низший чиновник на мгновение растерялся! Господин Шэнь, пожалуйста,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сидел в передней части зала, небрежно потягивая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Сжалиться? Почему этот господин должен сжалиться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был ошеломлен, думая, что Господин Шэнь просит его об одолжении,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чиновник готов отдать Моему Господину десять тысяч таэлей жалованья, которые он сэкономил, в качестве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слегка прищурился,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Шэнь ничего не сказал, он просто опустил глаза и снял пену с чайной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таэлей! — Ло Чэн встревожился и сделал два шага вперед. — Нет! Пятьдесят тысяч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“бах” Сяо Шэнь отшвырнул жирную свинью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упал на землю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пощадите меня, Мой Господин, пожалуйста, пощадите меня... Сто тысяч таэлей! Этот низший чиновник готов отдать все свое имущество...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Сяо Шэнь взмахнул руками и усмехнулся, —Маленький губернатор Сучжоу может легко достать сто тысяч таэлей серебра. Чжэнь наконец-то понял, что все деньги из национальной казны разошлись по карманам всех вас, жадных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губернатор Сучжоу, был казнен. Он написал признание на нескольких страницах, в котором подробно все объяснил, включая список коррумпированных чиновников, которые брали взятки, во главе с Комиссаром администрации провинции Ци Хунцзюнем.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немедленно приказал арестовать Ци Хунцзюня, который находился в Чэньчжоу, и провести тщательное расследование дела о коррупции в трех северных провинциях. Он был полон решимости поймать всех коррумпированных чиновников, которые пренебрегали законом и брали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частные склады четырех богатейших предпринимателей Сучжоу были конфискованы на законные имена. Хотя сердца тиранов обливались кровью, когда они видели груды продуктов, они могли только злиться и молчать, чтобы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жертвы действительно получили еду, они долгое время были ошеломлены, а затем, сами того не осознавая, на их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еда... — Пожилая женщина, которой больше пятидесяти лет, с дрожащими руками и слезами, текущими по ее сухим щекам, сказала, — Это действительно еда! Теперь есть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привлек внимание других жертв стихийного бедствия, которые один за другим заплакали от радости. Вся семьи, от мала до велика, держались за свои сумки с продуктами и горько плакали, как будто хотели выплакать все страдания, которые им пришлось пережить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живы, могут плакать и есть, надежда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плачущих жертв,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слишком поздно, он мог спасти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Словно почувствовав его эмоции, Сяо Шэнь поднял руку и обнял его за худые плечи. — Это Учитель спас их. Учитель уже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выдавил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обустроить оставшиеся зерновые 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склады четырех богатейших предпринимателей были переполнены, а государственные склады больше не вмещали, поэтому они просто открыли склады на месте и распределили зерно в качестве помощи при стихийных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наклонился и взял горсть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зернохранилище опустеет, начните продавать его по низкой цене. Цена на зерно будет установлена на уровне 80 вэнь за бушель* риса. Пройдет совсем немного времени, и цены на зерновом рынке Сучжоу тоже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бушель ≈ 22,7кг.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Сучжоу бедный и безводный город. Даже если цена за миску составит 80 цуней, некоторые люди все так же не смогут себе этого позволить...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Замещение работой по оказанию помощи. — Шэнь Цинчжо разложил зерна на ладони. — Позволить им отремонтировать изолированные жилые дома и внести свой вклад в восстановление Сучжоу после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также хорошо знаете, что в городе осталось очень мало молодых и сильных рабочих. — Сюэ Шихан был озадачен. — Как могут старые, слабые, больные и нетрудоспособные люди ремонтировать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него, и, наконец,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здесь нет молодой рабочей силы? Не волнуйтесь, скоро она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Сяо Шэнь нечестно протянул руку, чтобы коснуться руки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Шэнь Цинчжо хлопнул его по руке и взглянул на него. — Будь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Сяо Шэнь был так напуган этим взглядом, что не смог удержаться и усадил своего учителя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 — Шэнь Цинчжо воскликнул. — Из-за чего ты снова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Учителя, — Сяо Шэнь быстро ответил, поправил позу, чтобы его учителю было удобнее, и бесстыдно придвинулся ближе. — Это сиденье в повозке слишком жесткое, я боюсь, что Учителю будет больно, позвольте мне побыть подушкой для Учителя,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ударил его и с несчастным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может быть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обхватил своего учителя руками и не смел пошевелить ими.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- самый благородный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убедить его, Шэнь Цинчжо не оставалось ничего другого, как прекратить борьбу и неподвижно прижаться к горячей и твердой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доме губернатора был найден миллион таэлей, и еще больше будет найдено у Ци Хунцзюня. После того, как это дело о коррупции будет раскрыто, дыра в национальной казне может значительно пополниться. — Сяо Шэнь положил подбородок на макушку своего учителя. — И все это благодаря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удовлетворен только этим? — Шэнь Цинчжо усмехнулся. — Еще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подумал, что он успокоился, поцеловал своего учителя в волосы и от всего сердца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может быть таким удивительным?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на него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говори, не двигай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Учитель! — Сяо Шэнь с невинным видом воскликнул. — У меня все руки и 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повозку внезапно тряхнуло. Он наклонил голову и яростно поцеловал его слегка приоткрытые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зол и вырывался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двигайтесь,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поспешно крепко обнял своего учителя, все его мышцы напряглись, а голос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замер, сразу же заметив,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снаружи повозки раздался голос Генерала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очнулся, словно ото сна, и с силой оттолкнул своего маленького ученика, отодвигаясь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Ли. — Господин Шэнь приподнял одеяние и, поклонившись, вышел из повозки. — Мой Господин много дней усердно трудился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низшему чиновнику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поклонился в ответ, а затем обнаружил, что Император выходит из кареты, придерживая одеяние одной рукой, его поза была немного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Опустившись на колени, Ли Синьву не удержался и спросил, — Может ли подчиненный спросить, не чувствует ли Ваше Величество себя плохо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побледнело и посинело, он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шедший впереди, оглянулся, заметил его неловкую позу 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яркую и обаятельную улыбку своего учителя, Сяо Шэнь втайне стиснул зубы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Учитель: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Учитель: Учитель был неправ, ууууууу...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уже несколько раз чувствовал себя комфортно, но волчонок ни разу не почувствовал себя комфортно. Вы не можете винить его за то, что он такой злой,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