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маленький ученик вот-вот разозлится, Шэнь Цинчжо улыбнулся и попытался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учитель, и это правда, что нас разделяет одно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брови морщились все глубже и глубже, и Сяо Шэнь зловещим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хочет быть моим старшим?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смею я? — Шэнь Цинчжо внезапно понял, что что-то не так, и сменил тему. — Бао Бао называет тебя гэгэ, что означает, что ты выглядишь молодо, верно, Бао 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Бао кивнула, не совсем понимая, а затем решительно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подошел к своему маленькому ученику, держа на руках девочку,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ты хочешь подержать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губы приоткрылись, и он безжалостно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момент Сяо Шэнь внезапно передумал. Он с серьезным видом протянул руки и взял Бао Бао из рук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высоким и сильным. Крошечная девочка казалась еще меньше в его объятиях. У него было суровое лицо, а руки и ноги были очень напряжены. В его облике был неописуемо милый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 смог удержаться от громкого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хорош в держании.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Сяо Шэнь быстро наклонился и поставил Бао Бао на землю, как будто ему дали горячую картофелину.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движения были очень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позволил ему обнять себя,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 Бао, иди поиграй с Дядей Сян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громко ответила Бао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Шихан, наблюдавший за происходящим со стороны, испытал неописуемое странное чувство в своем сердце, когда увидел, как Его Величество так непринужденно держится за руки с Господином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 его подчиненный? Учитель и ученик? Они не выглядят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Шэню было наплевать на мнение других людей. Он втащил своего учителя в комнату и прижал к двери. Он крепко держал его своими сильными руками и грудью. Он ничего не сказал, но, не мигая, уставился на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Шэнь Цинчжо поднял руку и толкнул его, шутливо сказав, — Ты же не можешь ревновать из-за Бао Бао,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М. — Сяо Шэнь прямо ответил, — Я ревную.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обдало его лицо. Шэнь Цинчжо потерся затылком о дверную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мелочный? Ты ревнуешь меня к маленькой девочке?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стали еще темнее, а низкий голос прозвучал обиженно: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никогда даже не целовали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нетерпеливо посмотрел на него, и в его тоне прозвучало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может исправить это сейчас,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так сильно вырос. — Шэнь Цинчжо не смог удержаться от смеха, — Если ты снова превратишься в маленький пельмень, Учитель сочтет это-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хлопок, и последний тон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 всего лишь обычный поцелуй, и Сяо Шэнь отстранился после него. Он потерся носом о его нос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инициатива исходила не от Учителя, я подожду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Подождет, пока его учитель сам не захочет проявить инициативу, чтобы поцеловать и полюбить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почувствовал, что его сердце снова выходит из-под контроля, и опустил ресницы, словно пытаясь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три правила, о которых мы договорились...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три правила? — Сяо Шэнь притворился дурачком и потерся своей высокой переносицей о чувствительное начало уха. — Если подумать, разве я не доставил Учителю удовольствие...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внезапно пришел в себя, оттолкнул своего маленького липкого ученика и с красным лицом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Шихан передал секретный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отправлено Генералом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взял письмо, развернул его и быстро просмотрел.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не из приятных. Мы должны ускорить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нахмурился и сказал недовольным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кучка бандитов. Битва Ли Синьву была слишком неудачной.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тому, что узнал Учитель, лидеры этой группы мятежников очень умны, а не просто обычные бандиты. — Шэнь Цинчжо покачал головой. — Большинство мятежников - мирные жители Сучжоу. Вместо того, чтобы нападать на них силой, лучше перехитрить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имеет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Вербовка.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была темная и ветреная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последовал за чиновниками, сопровождавшими рис и зерно к месту назначения под предлогом личного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зерна для оказания помощи в случае стихийных бедствий, выделенное императорским двором, было немалым, и один или два богатых торговца не могли съесть все. Итак, Губернатор Ло нашел четырех покупателей и провел тайные сделки под покровом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Шэнь был одет в зеленое одеяние и равнодушно взирал на чиновников, открывающих частный склад богатого предпринимателя. Хотя он и провел достаточную психологическую подготовку, он все же глубоко вздохнул, увидев склад, полный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Сучжоу была жестокая засуха, и люди голодали до такой степени, что готовы были есть друг друга, но амбары богатых торговцев были до краев забиты продуктами, что они едва не переполнялись.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жизней могло спасти это зерно?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все серебро на месте. Пожалуйста,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 с улыбкой открыл шкатулку, где блестящее серебро было аккуратно разложено.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разжал бессознательно сжатые кулаки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Вы слишком вежливы.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Губернатор Ло увидел серебро, его глаза сразу же загорелись зеленым, и он не мог дождаться, когда отдаст приказ своим людям забрать шкатулку и отправиться в соседний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Шэнь Цинчжо посетил зернохранилища четырех влиятельных семей. Собранного зерна было достаточно, чтобы прокормить десятки тысяч солдат императорского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богатым предпринимателем был Тянь Юаньвай, родственник Губернатора Сучжоу.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Губернатор Ло держал в руках серебро и улыбался от уха до уха, Шэнь Цинчжо тихонько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тут же молниеносно схватил Губернатора Ло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Губернатор Ло испугался и закричал, — Кто-нибудь!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Служащие правительства немедленно вытащили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солдаты, сидевшие в засаде в темноте, выскочили наружу и окружили зернохранилище.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Тянь Юаньвая тоже изменилось, и он в панике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имеет в виду Господин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крадет государственное зерно, будут схвачены, — легкий голос Господина Шэня донесся до него вместе с ночным ветром. — Подойдите, заберите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губернатора.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опустился на колени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Шэнь! Этот низший чиновник на мгновение растерялся! Господин Шэнь, пожалуйста, сжальтесь!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сидел в передней части зала, небрежно потягивая горячий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Сжалиться? Почему этот господин должен сжалиться над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был ошеломлен, думая, что Господин Шэнь просит его об одолжении,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низший чиновник готов отдать Моему Господину десять тысяч таэлей жалованья, которые он сэкономил, в качестве подарка!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Шэнь слегка прищурился, его взгляд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Шэнь ничего не сказал, он просто опустил глаза и снял пену с чайной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тысяч таэлей! — Ло Чэн встревожился и сделал два шага вперед. — Нет! Пятьдесят тысяч таэлей!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“бах” Сяо Шэнь отшвырнул жирную свинью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упал на землю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пощадите меня, Мой Господин, пожалуйста, пощадите меня... Сто тысяч таэлей! Этот низший чиновник готов отдать все свое имущество...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Сяо Шэнь взмахнул руками и усмехнулся, —Маленький губернатор Сучжоу может легко достать сто тысяч таэлей серебра. Чжэнь наконец-то понял, что все деньги из национальной казны разошлись по карманам всех вас, жадных воров!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Чэн, губернатор Сучжоу, был казнен. Он написал признание на нескольких страницах, в котором подробно все объяснил, включая список коррумпированных чиновников, которые брали взятки, во главе с Комиссаром администрации провинции Ци Хунцзюнем.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немедленно приказал арестовать Ци Хунцзюня, который находился в Чэньчжоу, и провести тщательное расследование дела о коррупции в трех северных провинциях. Он был полон решимости поймать всех коррумпированных чиновников, которые пренебрегали законом и брали взятки.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частные склады четырех богатейших предпринимателей Сучжоу были конфискованы на законные имена. Хотя сердца тиранов обливались кровью, когда они видели груды продуктов, они могли только злиться и молчать, чтобы спасти свои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жертвы действительно получили еду, они долгое время были ошеломлены, а затем, сами того не осознавая, на их глаза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еда... — Пожилая женщина, которой больше пятидесяти лет, с дрожащими руками и слезами, текущими по ее сухим щекам, сказала, — Это действительно еда! Теперь есть что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привлек внимание других жертв стихийного бедствия, которые один за другим заплакали от радости. Вся семьи, от мала до велика, держались за свои сумки с продуктами и горько плакали, как будто хотели выплакать все страдания, которые им пришлось пережить за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живы, могут плакать и есть, надежда еще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посмотрел на плачущих жертв, и его глаза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пришел слишком поздно, он мог спасти больше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 — Словно почувствовав его эмоции, Сяо Шэнь поднял руку и обнял его за худые плечи. — Это Учитель спас их. Учитель уже сделал все,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выдавил улыбку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Шихан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как обустроить оставшиеся зерновые склады?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Частные склады четырех богатейших предпринимателей были переполнены, а государственные склады больше не вмещали, поэтому они просто открыли склады на месте и распределили зерно в качестве помощи при стихийных бедствиях.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наклонился и взял горсть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зернохранилище опустеет, начните продавать его по низкой цене. Цена на зерно будет установлена на уровне 80 вэнь за бушель* риса. Пройдет совсем немного времени, и цены на зерновом рынке Сучжоу тоже упадут.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*1 бушель ≈ 22,7кг.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Шихан на мгновение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Сучжоу бедный и безводный город. Даже если цена за миску составит 80 цуней, некоторые люди все так же не смогут себе этого позволить...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Замещение работой по оказанию помощи. — Шэнь Цинчжо разложил зерна на ладони. — Позволить им отремонтировать изолированные жилые дома и внести свой вклад в восстановление Сучжоу после стихийного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Вы также хорошо знаете, что в городе осталось очень мало молодых и сильных рабочих. — Сюэ Шихан был озадачен. — Как могут старые, слабые, больные и нетрудоспособные люди ремонтировать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взглянул на него, и, наконец, в его глазах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здесь нет молодой рабочей силы? Не волнуйтесь, скоро она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Сяо Шэнь нечестно протянул руку, чтобы коснуться руки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кхе, кхе... — Шэнь Цинчжо хлопнул его по руке и взглянул на него. — Будь честен.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Сяо Шэнь был так напуган этим взглядом, что не смог удержаться и усадил своего учителя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Йа! — Шэнь Цинчжо воскликнул. — Из-за чего ты снова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Учителя, — Сяо Шэнь быстро ответил, поправил позу, чтобы его учителю было удобнее, и бесстыдно придвинулся ближе. — Это сиденье в повозке слишком жесткое, я боюсь, что Учителю будет больно, позвольте мне побыть подушкой для Учителя,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ударил его и с несчастным видом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Учитель может быть таким нежным?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обхватил своего учителя руками и не смел пошевелить ими. Он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Учитель - самый благородный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убедить его, Шэнь Цинчжо не оставалось ничего другого, как прекратить борьбу и неподвижно прижаться к горячей и твердой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доме губернатора был найден миллион таэлей, и еще больше будет найдено у Ци Хунцзюня. После того, как это дело о коррупции будет раскрыто, дыра в национальной казне может значительно пополниться. — Сяо Шэнь положил подбородок на макушку своего учителя. — И все это благодаря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удовлетворен только этим? — Шэнь Цинчжо усмехнулся. — Еще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подумал, что он успокоился, поцеловал своего учителя в волосы и от всего сердца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Учитель может быть таким удивительным?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поднял на него выразительный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говори, не двигай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несправедливо, Учитель! — Сяо Шэнь с невинным видом воскликнул. — У меня все руки и ноги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повозку внезапно тряхнуло. Он наклонил голову и яростно поцеловал его слегка приоткрытые красные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Шэнь был зол и вырывался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двигайтесь, 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поспешно крепко обнял своего учителя, все его мышцы напряглись, а голос стал еще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замер, сразу же заметив,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снаружи повозки раздался голос Генерала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очнулся, словно ото сна, и с силой оттолкнул своего маленького ученика, отодвигаясь от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Ли. — Господин Шэнь приподнял одеяние и, поклонившись, вышел из повозки. — Мой Господин много дней усердно трудился в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низшему чиновнику так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поклонился в ответ, а затем обнаружил, что Император выходит из кареты, придерживая одеяние одной рукой, его поза была немного неестественной.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 — Опустившись на колени, Ли Синьву не удержался и спросил, — Может ли подчиненный спросить, не чувствует ли Ваше Величество себя плохо где-нибудь?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Шэня побледнело и посинело, он прочистил горло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Цинчжо, шедший впереди, оглянулся, заметил его неловкую позу и не смог удержаться от громкого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яркую и обаятельную улыбку своего учителя, Сяо Шэнь втайне стиснул зубы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просто подождите...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Учитель: Я 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Учитель: Учитель был неправ, ууууууу...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уже несколько раз чувствовал себя комфортно, но волчонок ни разу не почувствовал себя комфортно. Вы не можете винить его за то, что он такой злой, 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