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Стратегия, разработанная Шэнь Цинчжо, не была сложной. Это была одна из Тридцати шести стратегм, а именно, стратегия “выманить тигра с горы”.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 использовали гору Тяньмэнь как свою крепость, наслаждаясь природным преимуществом, позволяющим легко обороняться и трудно атаковать, и они могли заставить гарнизон и имперские подкрепления бегать кругами. Поэтому им нужно было найти способ сломить это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анализировал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исследовал двух лидеров мятежников. Старшего зовут Ван Шу, и он родился бандитом. Можно сказать, что он унаследовал дело своего отца. Второго лидера зовут Гуань Сюйвэнь. Его отец был окружным судьей провинции Цин под юрисдикцией Сучжоу в ранние годы. Поскольку он отказался сотрудничать с коррумпированными чиновниками в Сучжоу, он был замучен до смерти. После этого Гуань Сюйвэнь скитался и перешел к Ван Шу, бандитскому лидеру горы Цинлун, и стал мозговым центром и военным советником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Синьву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битвы с мятежниками, нижестоящий чиновник ясно чувствовал, что тактика противника отличалась от тактики других бандитов, и это было безрассудно. Возможно ли,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угадал. Мастером, стоящим за восстанием, был этот военный советник. — Шэнь Цинчжо подошел к висящей карте. — Но на этот раз мы должны спровоцировать Ван Шу и позволить ему преследовать нас, не заботясь ни о чем. Тогда мы сможем воспользоваться возможностью, чтобы совершить набег на их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Синьву ответил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армия также пыталась атаковать силой, но на пути к горе Тяньмэнь много ловушек, а также река Тяньхэ в качестве естественного барьера. Даже если мы выманим тигра с горы, мы не сможем успешно атаковать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одна река. Мы можем перейти ее, даже если нам придется наступить на мертвые тела солдат, — холодно сказал Сяо Шэнь. — Найти самое слабое место в обороне мятежников, отправить людей, умеющих хорошо плавать, на другую сторону с толстыми веревками и построить мост через реку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был генералом, привыкшим убивать людей на поле боя. Он сдержал свое слово и немедленно разделил армию на две группы и устроил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Синьву привел 20 000 солдат и коней, чтобы расположиться перед боевым порядком и оскорбить предков Ван Шу на восемнадцать поколений, используя слова, которые были невыносимы для слуха, и даже приветствовали три поколения мятежников. Ван Шу был нетерпелив и долгое время был правителем горы, сравнивая себя с местным императором. Как и ожидалось, он пришел в ярость и повел большую армию сражаться, не прислушиваясь к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 притворился побежденным и неоднократно отступал на юг. Ван Шу воспользовался возможностью, чтобы преследовать его, но он не знал, что другая группа элитной пехоты тихо подкралась к горе и направилась прямо к логову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война без интриги. В крепости на горе Тяньмэнь осталось не так много мятежников. Столкнувшись с элитными рейдерами под командованием Сяо Шэня, они были почти убиты без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 битвы при Суйси Сяо Шэнь долгое время не брался за меч, чтобы убивать врагов. Как только он начал убивать без разбора, в его голове внезапно раздался чистый, изящный и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Мятежники тоже состоят из граждан. Помни, не убивай невинных людей. Захвати военачальника и пусть Учитель договорится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алый цвет в глазах молодого императора постепенно исчез. Он поднял капающий меч и холодно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сложит оружие и сдастся, будут избавлены от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Шэнь Цинчжо сидел за столом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Гуань, лучше один раз увидеть, чем сто раз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 белом было спокойное выражение лица. Хотя он был окружен врагами, он все еще не мог скрыть свой гордый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лидер? — спокойно посмотрел на него Гуань Сюйвэнь.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имеет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Сюйвэнь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Шу забрал большую часть войск. Даже если вы совершите набег на это место, им все равно будет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Вот почему я пришел на переговоры с Военным Советником, — улыбнулся Шэнь Цинчжо. — Не говоря уже о стариках, слабых, женщинах и детях в этой деревне, большинство людей, следующих за вами, - это гражданские лица с семьями и родственниками. Разве Вы не думаете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Сюйвэнь холодно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мире, даже если я не восстану, я в конце концов умру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 новости на горе Тяньмэнь немного заблокированы, — равнодушно ответил Шэнь Цинчжо. — Военный Советник может послать людей с горы, чтобы они расспросили по своему желанию. Губернатор Сучжоу был казнен. Суд направил большое количество продовольствия, чтобы открыть склад и облегчить бедствие. Бедствие постепенно взято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Гуань Сюйвэня слегка сузились, и его тон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 был привлечен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Ло Чэн, но и все чиновники, причастные к коррупции и злоупотреблению властью в Сучжоу,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Все? — усмехнулся Гуань Сюйвэнь. — Тогда правительство Сучжоу теперь стало пустой оболочкой,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Шэнь Цинчжо встал, чтобы выразить уважение. — Коррумпированные чиновники в Сучжоу вступили в сговор друг с другом, а честных людей замучили до смерти. Хотя суд пришел поздно, но он, наконец, привлек коррумпированных чиновников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Гуань Сюйвэня становился все более саркастичным: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вороны черные, неужели новые чиновники будут честными?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будут. В этом мире есть коррумпированные чиновники, но есть и честные чиновники, такие как Ваш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Гуань Сюйвэня слегка покачнулось, он поднял руку, чтобы поддержать стол,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Чиновники заставили народ восстать, и у народа не было иного выбора, кроме как восстать, — продолжил Шэнь Цинчжо, — Но теперь суд тщательно расследовал коррумпированных чиновников, и у жертв бедствия также может быть достаточно еды. Если мятежники продолжат воевать с чиновниками, люди все равно пострадают. Военный Советник Гуань не заинтересован во власти, а просто хочет, чтобы люди жили 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Гуань Сюйвэнь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слова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знал, что он был потрясен этим, и раскрыл свою личность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нынешний великий наставник, и я здесь по приказу Его Величества, чтобы тщательно расследовать дело о коррупции в Сучжоу. Сегодня я торжественно обещаю Вам, что пока мятежники примут предложение императорский двора об амнистии, императорский двор не причинит вреда ни одному Вашему солдату и также организует лучшее жилье для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Шэнь за дверью был крайне нетерпелив. Выражение его лица было похоже на выражение лица зверя, у которого отняли детенышей. Он изо всех сил старался подавить желание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дверь открылась изнутри, и Шэнь Цинчжо вышел. Он почувствовал головокружение на мгновение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Сяо Шэнь бросился вперед и уверенно подхватил своего учителя. — Учитель,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немного устал, — Шэнь Цинчжо успокоился и выпрямился. — Следуй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ситуации находилось под контролем Господина Шэня. После того, как он убедил Гуань Сюйвэня, он немедленно повел свои войска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Ли также вернулся на первоначальный маршрут, образовав двустороннее окружение и заманив мятежников в середину. Затем он отправил Военного Советника Гуаня на переговоры с Ван Шу удаленно.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услышали новость о том, что коррумпированные чиновники были уволены и императорский двор выпустил зерно, они сразу же пришли в восторг. Новости распространялись от одного человека к другому, и вся повстанческая армия узнала об этой замечательной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рисковать своей жизнью, чтобы восстать, если у них будет достаточно еды и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 увидел, что ситуация безнадежна, и по совету Военного Советника принял предложение императорского двора об амнистии.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восстание в Сучжоу, которое долгое время беспокоило императорский двор, было наконец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ты можешь вернуться во дворец сейчас, — Шэнь Цинчжо сделал приглашающий жест, — Восстание подавлено, и скоро вступит в должность новый губернатор. В Сучжоу больше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возвращайтесь со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еще не может уйти, — покачал головой Шэнь Цинчжо. — Максимум через десять дней Учитель вернется во дворец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уйду, — Сяо Шэнь очень хорошо умел хитрить. — Что бы Учитель ни захотел сделать, я буду сопровождать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Цинчжо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не слушаешь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Шэня не было другого выбора, кроме как молча отпустить его пальцы, отвернуться и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Цинчжо закончил ругать своего маленького ученика, он почувствовал некоторое сожаление. Он шагнул вперед, зацепил его мизинчик и прошептал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возвращайся во дворец. После того, как Учитель разберется с семьей Ци, Учитель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все еще отворачивался и ничего не говорил, но мизинчик, который был зацеплен, был очень честным и по собственной инициативе переплелся с пальцами 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смягчилось, и он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сегодня вечером сыграет с тобой в шахматы, и я лично отправлю тебя в путь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играть в шахматы? — Беспечный маленький ученик обернулся, его глаза горели, — Разве мы не можем заняться чем-нибудь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еще... — Шэнь Цинчжо вздрогнул, затем сразу же отреагировал, его нефритово-белое лицо покраснело, и он не мог не выругаться тихо, — Ты целыми днями думаешь о непристойностях.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отдернул пальцы и собрался было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непристойности? — Сяо Шэнь воодушевился и погнался за своим учителем и спросил, — Откуда Вы знаете, что я думаю о непристойностях? Может быть, Учитель тоже-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случилось кое-что плохое! Началась эпидемия! —панический голос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вспышку чумы, он уже изолировал и лечил людей, зараженных этой болезнью, и в то же время сжигал таблетки для профилактики чумы по всему городу для дезинфекции, чтобы свести к минимуму масштабы заражения после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задыхаясь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пациенты проигнорировали совет и тайно убежали обратно домой из карантинной зоны, заразив не только всю семью, но и соседей!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Цинчжо потемнело в глазах, но, к счастью, пара сильных рук за спиной вовремя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чума так ужасна, заключается в том, что она очень заразна, особенно в жаркую погоду. Температура становится все более и более подходящей для роста и распространения вируса. Как только в профилактике эпидемии будет открыта брешь, чума распространится с неудержимой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идиотов! — Сяо Шэнь стиснул зубы и сказал, — Вы их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были пойманы, они были пойманы! — Сюэ Шихан несколько раз кивнул, — Мой Господин,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пришел в себя и спокойно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Изолировать, изолировать всех людей, с которыми человек мог контактировать, как можно быстрее. Любой, кто не подчинится приказам, будет убит без пощады!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домов были использованы для изоляции зараженных, чтобы предотвратить перекрестное заражение. Лекари, присланные судом, работали день и ночь, чтобы собрать и проанализировать источник болезни и попытаться найти нужное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рот и нос шелковой тканью и отправился в карантинную зону для расследования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вышел из дома, не осмеливаясь подойти слишком близко к Великому Наставнику, и только издали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этот вид эпидемии был записан, и симптомы очень похожи на симптомы чумы красного узла.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сердце Шэнь Цинчжо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полностью вылечить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действовал решительно и вовремя изолировал их. У некоторых из тех, у кого легкие симптомы на ранней стадии заражения, все еще есть проблеск надежды, — ответил лекарь. — Для тех, у кого умеренное или тяжелое заражение, мы можем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выдохнул Шэнь Цинчжо. — Не хватает лекарств и рабочей силы, я найду способ это исправить. Вы, ребята, сделайте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объяснил некоторые меры предосторожности для профилактики и лечения эпидемии. Как только он собирался повернуться, из изолятора внезапно выбежал мужчина средних лет, пошатываясь и сплевывая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умирать...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заберите пациента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подсознательно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мужчина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заперли меня? Спасите меня... Я хочу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убежал, но безумец схватил его за подол одеяния. К счастью, прибыли солдаты и быстро оттащили зараженного человека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осмелился больше оставаться и немедленно вернулся в свою официальную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беготней в эти дни и не заметил, что его господин ушел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ходил в карантинную зону, кхе, кхе,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за дверью, снял шелковую ткань, закрывающую его рот и нос, снял свое верхнее одеяние и бросил его на землю, приказав охранникам отнести его на сожжение, а затем перешагнул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ходите в карантинную зону. Позвольте мне передавать сообщения с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хватает лекарств и людей. Пусть Сюэ Шихан найдет способ отправить еще одну партию людей. Кхе, кхе... — Шэнь Цинчжо нахмурился. — Кроме того, были жертвы бедствия, которые бежали в Чэньчжоу раньше. Очень вероятно, что они будут заражены этой болезнью. Нам нужно попросить Чэньчжоу быть готовым и не допустить дальнейшего распространения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Сян Чэнь посмотрел на него. — Господин, Вам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отдохнуть, когда прибудет новый губернатор.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устало сел за стол и начал писать документы для отправки в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время ужина его кашель усилился, и он даже почувствовал головокружение. Он поднял руку и коснулся своего лба и обнаружил, что его лихорадка была аномально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Цинчжо екнуло, и в его голове возникла дурная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организм находится в плохом состоянии, и его иммунитет к болезням слабее, чем у обычных людей. Может быть, в карантинной зоне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Бао стояла на табуретке, вытянула руки и попыталась взять еду для Дяди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выдавил из себя улыбку и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сначала поешьте, я вернусь и отдохну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Вы еще ни разу не откусили, съешьте пару кусочков, прежде чем идти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подождите, пока я не проснусь,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 осмелился взять в руки палочки для еды, но как только он встал, у него закружилась голова,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донеслись шумные крики, и, к счастью, после короткой комы Шэнь Цинчжо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Лицо Сян Чэня покраснело от беспокойства, и он выбежал, как порыв ветра, — Я пойду позову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Сюйвэнь отреагировал первым. Он прошептал, чтобы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были уставшим несколько дней и простудились. Это может быть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кхе, кхе... — Шэнь Цинчжо махнул руками и с трудом опустил шторы по обеим сторонам кровати. — Все выходите. Никому не разрешается входить без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Бао была молода и не понимала, что произошло. Она только знала, что Дядя Шэнь выглядит некомфортно и почти заплакала. Гуань Сюйвэнь быстро подхватил ее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стоял перед кроватью, его выражение лица было особенно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полудня я ходил в карантинную зону. — Шэнь Цинчжо закрыл глаза. Его дыхание становилось все более хаотичным. — Пациент... бросился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Шихан был ошеломлен, а затем пришел в ярость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ублюдок! Он хочет потащить других вниз вместе со своей собственной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никому об этом, чтобы предотвратить переполох. — Шэнь Цинчжо лежал на кровати, чувствуя, как будто его тело горит в огне. — Вам тоже следует выйти, подождите, пока придет лекарь для начала...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за что он был благодарен в этот момент, это то, что он лично отправил своего маленького ученика верхом на лошади в столицу утром. В этот момент его маленький ученик был далеко от болезни и также далеко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неизвестный период времени, Шэнь Цинчжо, казалось, услышал поток торопливых шагов в оцепенении, а затем занавески кровати были раздвинуты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свои силы, чтобы полуоткрыть глаза. Когда его рассеянный взгляд коснулся вошедшего, он внезапно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Возвращайся... — Он не знал, откуда у него взялась сила, но он заставил свое парализованное тело подняться и прошептал, — Возвращайся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это, я знал это... — Сяо Шэнь прискакал назад всю дорогу, его одежда была пропитана потом, и он закричал с красными глазами, — Учитель! Куда еще Вы хотите, чтобы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успокойся, Сяо Ци... — Шэнь Цинчжо нахмурился, пытаясь обманом заставить его уйти, — У Учителя просто жар... Ты сначала выйди...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человек, стоящий во главе кровати, внезапно наклонился, держа его за талию одной рукой и схватив его мокрую челюсть другой, и поцеловал 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что небо падает, а земля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изо всех сил сопротивлялся, но его тело было слабым и горячим, и он не мог сравниться со своим маленьким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горячие слезы покатились по его покрасневшим глазам и скользнули до самой подушки, и Сяо Шэнь успешно заставил свой язык проникнуть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случае Учитель не должен прогонять меня, — Через некоторое время Сяо Шэнь отстранил свои губы и язык, дико и трезво улыбаясь, — Мы будем жить в одном месте и умрем в одной могиле. Если Учителя не станет, я никогда не буду 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Дайон продолжит функционировать даже без монарха, и солнце взойдет, как обычно, даже без Сяо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Шэнь не выживет без Шэнь Цинчжо.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Жены, успокойтесь! Никаких издевательств, никаких издевательств, в следующей главе все будет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