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полностью поглотил остатки энергии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лежал на кровати, думая, что его маленький ученик упрям, как осел. Теперь он мог только молиться Богу, чтобы у него была простуда, а не смертельная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поспешил имперский лекарь, приглашенный Сян Чэнем. Увидев Императора, он преклонил колени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пусть Имперский лекарь хорошо осмотрит, — Сяо Шэнь подавил свою тревогу и негромко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быстро встал, открыл занавеску и коснулся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какие сейчас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Головная боль, кашель, слабость в конечностях... — с трудом ответил Шэнь Цинчжо. — Но в настоящее время на теле нет красных шишек...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спросил напряженным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вытер пот со лба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Симптомы чем-то похожи на раннюю стадию чумы, но и не совсем похожи. У большинства людей, зараженных чумой, появляяются красные шишки в течение двух часов, поэтому-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эпидемия? — грубо прервал его Сяо Шэнь, затем взволнованно бросился к изголовью кровати и крепко взял руку своего учителя. — Вы слышали это, Учитель? Это не эпидемия! С Учителем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вытирал пот, который продолжал 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быть осторожным, Великому Наставнику лучше сначала выпить лекарство для профилактики и лечения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лекарь, позволь всем в поместье выпить...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может случиться! — Сяо Шэнь поднял руку своего учителя, прижал ее к своим сухим губам и стал непрерывно целовать. — Не бойтесь, Учитель, 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лекарь, не оглядываясь, вышел из комнаты и сразу же отправился 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лечения Шэнь Цинчжо, наконец, не выдержал 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опустился на колени перед кроватью, глядя на покрасневшее лицо своего учителя и мокрые виски, его сердце и глаза были наполнены невыразимой сердечной болью и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его верхнее одеяние, сам принес теплую воду, выжал полотенце и вытирал пот понемногу, его движения были настолько осторожными, как будто он боялся повредить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неизвестное количество времени, Шэнь Цинчжо снова проснулся и обнаружил, что лежит в знакомых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Сяо Шэнь сразу понял, что он проснулся. — Учитель, давайте сначала примем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держали на руках, как ребенка, и кормили его лекарством ложкой. По сравнению с горьким вкусом коптиса китайского*, вкус этого лекарства был не таким уж плохим, но его все равно вырвало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*Коптис китайский или золототысячник китайский - многолетнее травянистое растение семейства лютиковых, произрастающее в Китае, а также в некоторых других странах Восточной Азии. Его корень и корневище являются одной из важнейших трав в традиционной китайской медицине. Он используется для лечения широкого спектра заболеваний, связанных с “избытком жара”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Шэня было готово разорваться. Его большая рука продолжала гладить его по спине и подносила теплую воду, чтобы медленно напоить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выпить лекарство... — Шэнь Цинчжо подавил свое отвращение, схватил пальцами воротник своего маленького ученика и хриплым голосом сказал, — Отдохни хорошенько и держись подальше от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симптомы не полностью похожи на симптомы эпидемии, но нельзя исключать возможность того, что эпидемия превратится в болезнь в процессе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снова говорите чушь, — Сяо Шэнь поцеловал его потный лоб. — Это просто простуда,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Цинчжо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Простуда... простуда тоже может быть заразной...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перестал отвечать, кончик его языка блуждал по его губам, без труда открыл его зубы и не дал своему учителю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Сяо Шэнь осторожно поднял его потное нижнее одеяние, и на его безупречных белых плечах тихо появлялась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темными глазами, которые, казалось, не имели дна, он надел его верхнюю одежду и приказал Сян Чэню вызвать обратно имперского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тщательно разобрал ее, взглянул на мрачное лицо Императора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Чума красной сыпи - это большое сгущение крови. Сыпь на теле Великого Наставника не похожа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наконец,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не похоже, хорошо, что это не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слаб и был переутомлен в течение нескольких дней. На этот раз его болезнь более тяжелая, — Имперский лекарь сам был неуверен и заикаясь пытался утешить его, — Пока мы будем хорошо заботиться о нем, он обязательно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заболел, опора Сучжоу исчезла, и ситуация была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Шэнь быстро взял на себя управление бизнесом, эффективно распределяя рабочую силу и материальные ресурсы, при этом не спал всю ночь и день, наблюдая за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Импераский лекарь успокоил его, но состояние его учителя не улучшилось. У него постоянно была температура, и он лежал в полусонном состоянии на кровати весь день. Он даже не мог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так взволнован, что мог только держать лекарство во рту, зажимать ему челюсть и кормить его полным ртом. После кормления ему приходилось использовать свой язык, чтобы вытереть горький лекарственный сок, оставшийся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боится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стойкая высокая температура не давала Шэнь Цинчжо спать по ночам. Сыпь на спине зудела, и он стонал от боли, когда его сознание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обратился за советом к имперскому лекарю и прыгнул в ледяную воду, чтобы охладиться. После того, как все его тело остыло, он вернулся к кровати, обнял своего учителя и тер его покрытую сыпью спину своими холодными руками, чтобы облегчить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у Шэнь Цинчжо был сильный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Учитель... — Сяо Шэнь проснулся, как только он закашлялся. Его большие руки продолжали гладить его по спине. Он не знал, что делать, чтобы облегчить боль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способ перенести эту болезнь на него,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Цинчжо были полузакрыты, и его глаза цвета персика, которые всегда были полны любви, потеряли свой блеск. Его голос был таким тихим, что казалось, что его унесет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здесь... — Сяо Шэнь обнял его и негромко уговаривал, — Сяо Ци с Вами, Учитель,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кхе... — Шэнь Цинчжо потерся своими горячими щеками о его слегка прохладную грудь. — Сяо Ци, я видел тебя во сне, когда ты был ребенком, ты был очень свирепым...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он был в полусонном состоянии и видел много странных снов. Он не мог вспомнить их отчетливо в данный момент, но он смутно помнил, как видел во сне своего двенадцатилетнего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Шэнь был чрезвычайно опечален, он не осмеливался показать это и даже намеренно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выздоравливайте скорее, Сяо Ци будет послушным в будущем и никогда больше не разозлит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если Учитель не выберется на этот раз, ты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“если”. — Сяо Шэнь убрал мокрые волосы с висков своего учителя и поцеловал его. — Я говорил раньше, я последую за Учителем в загробный мир. Даже ради моего блага, Учитель должен выздороветь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закрыл глаза, и горячие слезы снова потекли из уголков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бездомный сорняк, и в этом мире не должно быть никого, кто заботился бы о нем, но любовь Сяо Ци была подобна тяжелому камню, крепко прижимающему его и заполняющему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Цинчжо продолжал спать, но, к счастью, его перестало рвать после приема лекарства, и сыпь на его спине тоже не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посмотрел на худощавого Императора и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нужно отдохнуть, подчиненный позаботится о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голос Сяо Шэня был наполнен глубокой усталостью. — Божественный лекарь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прибудет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божественный лекарь благополучно прибыл в официальную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комнату, Сяо Шэнь даже не взглянул на другую сторону, а хриплым голосом призвал: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вылечи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Шоу нахмурился, выглядя недовольным, но когда он подумал, что человек, лежащий на кровати, был тем, кто спас людей от опасности,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занавеску кровати, взору предстал худой и хрупкий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десяти дней страданий бледное и худое лицо по-прежнему прекрасно и очаровательно, а хрупкий и болезненный вид вызывает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Мяо Шоу смягчилось, он сел на край кровати и положил руку на тощее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нахмурился, терпеливо отвечал на вопросы Мяо Шоу и позволил ему приподнять воротник, чтобы проверить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простуда, — Мяо Шоу отпустил его руку, снова взял заостренную челюсть, осмотрел верхнюю челюсть и налет на языке и подтвердил, — Это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Шэня перехватило дыхание, и он вдруг шагнул вперед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несешь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имеет очень короткую продолжительность, и большинство людей умрут через несколько дней после заражения, — пояснил Гуань Сюйвэнь, — Но Господин Шэнь заражен уже более десяти дней. Хотя он и не выздоровел, но и его состояние не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его теле есть токсин, который случайно компенсирует болезнь, — спокойно ответил Мяо Шоу. — Поэтому его симптомы отличаются от симптомов обычных зараженных людей, и степень заражения значительно снижена.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Сяо Шэнь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Шоу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простым языком, у него уже есть противоэпидемические препараты в организме, и он получил своевременное лечение, поэтому симптомы крайне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экстазия охватила Сяо Шэня, но в следующее мгновение он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его нельзя вылечить даже после долгого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Шоу нетерпеливо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слаб и долгое время вдыхает следовые количества токсинов. Его основа почти разрушена. Как он может выдержать холод и эпидемию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Токсин? — Сяо Шэнь, наконец, ухватился за слово, — Откуда берется токсин?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это знать? — Мяо Шоу посмотрел на мужчину, который подавал признаки пробуждения. — Но можно сказать, что я случайно спас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кхе,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медленно открыл глаза, пока они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быстро подошел к кровати, полупреклонил колено и взял руку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Шоу повторил диагноз в терпеливом тоне, который совершенно отличался от его предыдущего отношения к Сяо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тяжело дышал и несколько раз кашлянул, прежде чем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ли, что этот токсин был в благовониях?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нескольких лет его еда, одежда, жилье и транспорт были отделены, а окружающие его люди также были верны. Единственным возможным источником воздействия яда были благовония, присланные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Вдовствующей Императрицы была история отравления предыдущего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кивнул Мяо Шоу. — Токсины в Вашем теле накапливались годами. Доза крайне слабая и почти незаметна, но ее достаточно, чтобы ослабить Ваше телосложение. Если это будет продолжаться, даже небольшая простуда может убить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крепко стиснул зубы, и мышцы его щек неестественно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ядовитая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как... — Шэнь Цинчжо выдохнул и снова закрыл глаза. — Это можно считать благословением в маскировке...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могу прописать Вам лекарство для лечения Вашей болезни, но для полного устранения оставшегося яда в Вашем теле потребуются редкие лекарственные материалы, которые может быть трудно собрать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опустил руку своего учителя, встал и глубоким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драгоценные и редкие лекарственные материалы в мире скрыты во дворце Дайон. Нет места в мире, более подходящего для выздоровления его учителя, чем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губернатор Сучжоу официально приступил к выполнению задачи, и другие чиновники различных уровней также прибыли один за другим. В соответствии с указаниями, оставленными Господином Шэнем, они систематически предотвращали и контролировали чуму и восстанавливали порядок после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во дворец Шэнь Цинчжо все еще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ехала только по просторной главной дороге, а когда они сталкивались с водным путем, они пересаживались на лодку. Сяо Шэнь всегда крепко держал своего учителя на руках, не давая ему испытывать никаких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держал его на ладонях, боясь уронить, и держал его во рту, боясь растопить его*. Он хотел разрезать себе грудь, вытащить свое сердце и спрятать своего учителя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*Пословица, встречавшаяся в главе ранее. Означает “очень заботиться”.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 все еще трясло до рвоты, и Мяо Шоу мог только следовать за ними обоими всю дорогу, время от времени давая ему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путешествия день и ночь они наконец вернулись во дворец до конца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ворота были широко открыты, и повозка беспрепятственно въехала во дворец. Она остановилась перед дворцом Чэнцянь, и Сяо Шэнь вышел из кареты, держа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— когда они вошли, придворные служители опустились на колени с опущенными головами, почтительно приветствуя Величество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Шоу на мгновение остолбенел и молча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догадался, что этот человек должен быть необычным, но он не ожидал, что он был самым благородным императором Дайон.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Сяо Гуйцзы поспешно вышел вперед, выглядя встревоженным. — Все готово. Как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Мяо Шоу к Имперскому лекарю и дай ему все, что он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Величество даже не обернулся и быстрыми и твердыми шагами направился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Шэнь Цинчжо тихо промычал в тот момент, когда его положили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Учитель, мы дома, — Сяо Шэнь наклонился и поцеловал его в лоб, затем поцеловал его бескровные губы и увлажнил их линии слюной. — Сяо Ци уже привез Учителя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домой... — Шэнь Цинчжо многократно пробормотал. Он думал, что, возможно, он никогда не сможет вернуться домой в этой жизни, домой в другом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Шэнь Цинчжо, наконец,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Шэнь снимал с него одежду и осторожно укладывал его в ванну для лечебной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был без сознания, поэтому он тоже сидел в ванне, осторожно поддерживая своего учителя, чтобы не дать ему утонуть в лекарстве.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постепенно окутал, делая бледное лицо слегка красным, и казалось, что на нем появилась тень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пристально смотрел на лицо своего учителя. Внезапно ему показалось, что его мягкие и влажные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открылись тонкие и густые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глаз цвета персика была влажной, как будто они все еще находились в какой-то неземной фантазии, со странным чувством в глазах, что заставило Сяо Шэня потерять рассудок 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Шевельнув губами, Шэнь Цинчжо протянул свою слабую руку, пытаясь коснуться красивых глаз сквозь туман, но вскоре она напрасно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поспешно взял руку своего учителя, но тело его учителя потеряло опору и упало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из горла вырвался хриплый голос, не решаясь подтвердить, снова ли его учитель впал в кому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прижался к нему, в его голосе звучал намек на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немного бесчеловечно реагировать на пациента, а,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Пользуясь болезнью,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Я терпел, и я буду продолжать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