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Спальня внезапно погрузилась в тишину, и возникла тонкая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подавлен им, и его улыбающиеся глаза скользнули от его похожих на меч бровей и глаз феникса к его прямому носу и тонким губам, а затем снова посмотрели на его темные и глубокие глаза, и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а его Сяо Ци, наконец, вырастает таким красивым молодым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так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приблизился, и его тонкие пальцы осторожно коснулись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голоден, попроси кухню подать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персиковые глаза слегка сузились, и кончик его красного языка смутно коснулся его кончиков пальцев. Уголки его глаз, которые были окрашены в светло-красный цвет, ласково изогнулись, как крюк, пронзающий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пламени внезапно загорелись в глубине его темных зрачков, и Сяо Шэнь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хочу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казалось, не понимал и очень привлекательно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Открытые красные губы были заблокированы, и могучий язык постепенно умело открыл зубы и запутал беспомощный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поцелуев, в этот раз юноша казался более нетерпеливым. Его свирепый поцелуй чуть не поглотил человека. Кончик его языка тяжело лизнул чувствительную верхнюю челюсть, как будто он был кем-то, кто собирался умереть от жажды, бешено ища каждую каплю сладкой и ароматной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постепенно становился тоньше. Шэнь Цинчжо так сильно целовали, что он не мог дышать. Его очаровательные персиковые глаза были покрыты слоем водянистого цвета. Его белоснежные запястья, которые были прижаты, не могли не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После того, как он поцеловал его всего, горячие губы и язык слегка отдернулись, оставив серию горячих и влажных следов от поцелуев. — Сяо Ци был так голоден, что я хотел съесть Учителя, позволит ли мне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Цинчжо слегка сузились, и его пальцы, которые были освобождены, бессознательно схватили шелковое одеяло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пребывания в постели его учитель стал чрезвычайно худым, но у него все еще было много мяса, где оно должно было быть. Можно сказать, что это был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горячие губы поцеловали выступающую лодыжку, и золотой кулон-цепочка слегка закачалась. Сяо Шэнь хрипло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такой послушный. Вы хорошо носили свой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возмутительно... — Шэнь Цинчжо тихо выругался, но тон окончания был необычайно мягким, поэтому запугивание, естественно,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крепко схватил прямую и стройную икру и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слишком груб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мог не вспомнить о хорошем прислуживании. Его кости зачесались на мгновение, и он нетерпеливо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я здесь, — ответил Сяо Шэнь, его безумный и горящий взгляд всегда был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задыхаясь, внезапно в гневе схватил собранные черные волосы своего маленького ученика и с силой потянул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оправившись от серьезной болезни, Шэнь Цинчжо все еще был слаб. Каждый его вздох, казалось, был выдавлен из легких, с жалобным кричащим тоном, от которого хотелось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так опечален, что не мог выразить это словами. Он нежно использовал свои губы и язык, чтобы помочь своему учителю дышать, и снова и снова нежно и с любовью звал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задрожал и поднял руку, чтобы ударить его, но его рука была схвачена и многократно поцелована.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совершил бунт, это я совершил неповиновение, и это я люблю Учителя больше всего... — Сяо Шэнь был как зверь с красными глазами, его голос был хриплым. — Поэтому, не оставляйте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распространился насыщенный и ароматный запах цветков сливы, и ветер, пришедший неизвестно откуда, развевал шторы вокруг кровати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цветок, который он защищал в своем сердце и который день ото дня увядал, наконец-то снова распустил свои лепестки в его ладони, и он был так прекрасен, что его невозможно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стало ярким, и из-за занавески протянулась белоснежная рука, покрытая красными точками. Она была быстро схвачена другой большой рукой и медленно отведена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Учитель, продолжайте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нежно поцеловал тонкую кожу на запястье, не отрывая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целуешь... — хриплый голос был немного слезливым, и его покрасневшие и опухшие веки были сонно полузакрыты. Шэнь Цинчжо почувствовал себя очень обиженным. — Все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горит? — Сяо Шэнь тупо засмеялся, его ленивый и удовлетворенный вид был похож на царя зверей, который наелся и напился досыта. — Как насчет того, чтобы я снова поцеловал,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Шэнь Цинчжо тихо выругался, перевернулся и лег на одеяло,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волнистые изгибы перед ним, глаза Сяо Шэня слегка изменились. Он подумал про себя, что его учитель действительно беззащитен против него. Он так жалобно плакал прошлой ночью, и он осмелился сделать это даже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на утренний суд, — Заставляя себя успокоиться, он наклонился и поцеловал его белоснежные плечи. — Учитель, ждите меня,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время утреннего заседания суда все гражданские и военные чиновники могли видеть, что Император в тот день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скромный министр считает, что дело о коррупции в Сучжоу - не случайность, — Пэй Яньци сказал. — Суд должен ковать железо, пока горячо, и направить людей в различные префектуры и уезды, чтобы тщательно расследовать всех должностных лиц и одним махом искоренить плохие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 прав, — тон Императора был как всегда глубоким и трудным для понимания. — Согласно тому, что сказал Господин Пэй, кого следует послать?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министр подчинится воле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постучал кончиками пальцев по подлокотнику трона дракона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Айцинов кто-нибудь, кто хотел бы порекомендовать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и военные чиновники тайно обменивались взглядами, и никто не осмелился взять на себя эту тяжелую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пала в одночасье, и все в суде, как гражданские, так и военные, чувствовали себя небезопасно, опасаясь, что меч правосудия обрушится на их головы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чем меньше храм, тем сильнее злые духи*, местные чиновники взаимозависимы, и интересы сложны. Когда суд посылает людей тщательно расследовать дела о коррупции, часто трудно добраться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храм, тем сильнее злые духи” - ситуации, когда в небольшом или незначительном учреждении, организации или районе наблюдается больше проблем, хаоса, коррупции или беспорядка, чем в больших и более влиятельных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выяснить это, Император либо подумает, что они плохо выполняют свою работу, либо что они получают выгоду при защите местных чиновников. Короче говоря, это очень трудная и непопулярная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Цзиньлуань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взгляд Императора скользнул по министрам один за другим, и вдруг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 первом ряду были в ужасе и еще больше опустили головы, пытаясь уменьшить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Янь, правый помощник Министра Министерства доходов, выступил вперед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министр готов последовать за Имперским цензором для инспекции различных областей и разделить заботы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кивнул в знак одобрения и вскоре покинул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судебного заседания Сяо Шэнь вызвал божественного лекаря для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опустился на колени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был свободным и необузданным человеком, но почему-то он вошел во дворец и должен был отдавать дань уважения императору в соответствии с мирскими этикетами.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Божественному лекарю не нужно быть таким вежливым. — Отношение Сяо Шэня значительно улучшилось. — Чжэнь попросил Божественного лекаря прийти сюда сегодня, потому что у Чжэня есть кое-что важное, о чем спросить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Шоу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рядом с столом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тело Учителя будет полностью исцелено?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Мяо Шоу нахмурился, — Господин Шэнь родился со слабым и долгое время подвергался воздействию токсинов. Будет нелегко оправиться от этой серьезной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усилил хватку и заговорил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Учитель всегда будет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чтобы лед замерз на три фута, требуется время. — Мяо Шоу незаметно вздохнул. — Я могу только хорошо заботиться о нем, пока не вернусь в долину божественного лекаря, я просмотрю медицинские книги, оставленные моим учителем. Может быть, я смогу найти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вздохнул с облегчением. В конце концов, была надежда. Он серьезно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болезнь Учителя придется доверить лечению Божественного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заслуживаю, — Мяо Шоу ответил тем же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еще кое-что. — Сяо Шэнь внимательно обдумал это и тихо спросил, — Учитывая нынешнее физическое состояние Учителя, сможет ли он выдержать интенсивное...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Шоу стал ошеломлен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интенсивное?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облаков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Мяо Шоу в шоке закашлялся и быстро ответил, — Учитывая нынешнее физическое состояние Господина Шэня, лучше не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Учителю тратить свои силы? — Сяо Шэнь перебил его. — Чжэнь не позволит Учителю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постарайтесь не- все равно постарайтесь быть нежнее, — Мяо Шоу посмотрел на выражение лица Императора и изменил свои слова. — Время от времени один-два раза,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замолчал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ему было жаль своего учителя, потому что он только что оправился от серьезной болезни. Он изо всех сил старался сдерживаться, но сегодня его постигла еще одна внезапная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один-два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вспыхнула лампочка, и Сяо Шэнь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Цинчжо снова проснулся, было уже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Учитель? — вскоре в его ушах раздался глубокий и очаровательный голос. Рука подняла разбросанные занавески кровати и наклонилась, чтобы нежно поцеловать его. — Вы голодны,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 стыде и раздражении зарылся лицом в одеяло, не желая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громко засмеялся, сел рядом с кроватью и ласково уговаривал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хотите пить, Учитель? Выпьете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завернутое в тонкое одеяло, содрогнулось, Шэнь Цинчжо тихо фыркнул и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Сяо Шэнь поднял руку и нежно помассировал плечи и шею своего учителя, его дыхание смешалось с хриплым голосом ночью. — Может быть, потому что я не позволил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 Учитель так приятно называет мое имя, — Сяо Шэнь счастливо улыбнулся. — Учитель, почему Вы не звали меня по имени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 руку и сильно ущипнул его, ругая теми же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бунтарь, ты предал своего Учителя 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дам Учителю немного мази. — Прежде чем его учитель расстроится, Сяо Шэнь серьезно сказал, — Это мазь, прописанная Имперским лекарем. Я слышал, она очень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тех знахарей хорошей едой и питьем, наконец, возымело некоторый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попросил Имперского лекаря 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Сяо Шэнь развернулся и сказал, —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больше не стеснялся. В конце концов, они раньше делали более интимные вещи, так что особенного в нанесении мази? Бунтарь так сильно истязал его, поэтому он должен хорошо ему прислуживать и сделать так, чтобы ему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Ци! — В его персиковых глазах был отчетливый гнев. Грудь Шэнь Цинчжо тяжело вздымалась от злости. — Я исключу тебя из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Шэнь наклонился вперед, чтобы поцеловать мягкие губы, и бесстыдно улыбнулся, прижав свою нижнюю губу к его губам. — Тогда что? Учитель понесет ответственность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ошеломлен; его длинные ресницы моргнули, как будто он никогда не думал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сузил свои глаза феникса, и Сяо Шэнь опасно прижался к своему учителю. — Может быть, у Учителя нет намерения брать на себя ответственность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Жажда, у Учителя болит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Предложением, которое казалось как правдой, так и ложью, кризис был легко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наклонился и взял своего учителя на руки, посадил его на колени, затем взял чашку и поднес ее к губам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Шэнь Цинчжо выпил полчашки и неосознанно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мед, — Сяо Шэнь опустил глаза и уставился на него, улыбаясь. — Это сладко? Давайте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ущипнул его заостренный подбородок своей большой рукой и приподнял его лицо, чтобы получить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сладости во рту были сметены. Дыхание Шэнь Цинчжо снова стало затрудненным. Он нахмурился и прикусил его запутанный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дыхание Сяо Шэня внезапно участилось, и его движения стали все более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действительно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Пэй и Господин Линь просят аудиенции! — в критический момент из-за дворцовых ворот прозвучало объявление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спальни донесся сердитый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господина вошли в главный зал, чтобы увидеть Господина Шэня, лежащего у изголовья кровати, с тремя тысячами шелковистых черных волос, слегка растрепанными за головой, и его тело, все еще крепко завернутое в тонкое одеяло даже в жаркую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стоял перед столом, залпом выпивая холодный чай с красивым и невинным лицом, и все его тело было наполнено чрезвычайно низким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господина переглянулись, думая, что у учителя и ученика опять была бурная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Господин Линь, — Шэнь Цинчжо покраснел и спокойно спросил, — Есть что-нибудь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и представить, что Господин Шэнь, который в тот момент выглядел таким чистым и невинным, на самом деле был в беспорядке под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