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Спальня внезапно погрузилась в тишину, и возникла тонкая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подавлен им, и его улыбающиеся глаза скользнули от его похожих на меч бровей и глаз феникса к его прямому носу и тонким губам, а затем снова посмотрели на его темные и глубокие глаза,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а его Сяо Ци, наконец, вырастает таким красивым молодым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так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приблизился, и его тонкие пальцы осторожно коснулись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попроси кухню подать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персиковые глаза слегка сузились, и кончик его красного языка смутно коснулся его кончиков пальцев. Уголки его глаз, которые были окрашены в светло-красный цвет, ласково изогнулись, как крюк, пронзающий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пламени внезапно загорелись в глубине его темных зрачков, и Сяо Шэнь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хочу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казалось, не понимал и очень привлекательно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красные губы были заблокированы, и могучий язык постепенно умело открыл зубы и запутал беспомощный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поцелуев, в этот раз юноша казался более нетерпеливым. Его свирепый поцелуй чуть не поглотил человека. Кончик его языка тяжело лизнул чувствительную верхнюю челюсть, как будто он был кем-то, кто собирался умереть от жажды, бешено ища каждую каплю сладкой и ароматной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постепенно становился тоньше. Шэнь Цинчжо так сильно целовали, что он не мог дышать. Его очаровательные персиковые глаза были покрыты слоем водянистого цвета. Его белоснежные запястья, которые были прижаты, не могли не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После того, как он поцеловал его всего, горячие губы и язык слегка отдернулись, оставив серию горячих и влажных следов от поцелуев. — Сяо Ци был так голоден, что я хотел съесть Учителя, позволит ли мне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Цинчжо слегка сузились, и его пальцы, которые были освобождены, бессознательно схватили шелковое одеяло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пребывания в постели его учитель стал чрезвычайно худым, но у него все еще было много мяса, где оно должно было быть. Можно сказать, что это был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горячие губы поцеловали выступающую лодыжку, и золотой кулон-цепочка слегка закачалась. Сяо Шэнь хрипло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такой послушный. Вы хорошо носили свой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возмутительно... — Шэнь Цинчжо тихо выругался, но тон окончания был необычайно мягким, поэтому запугивание, естественно,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крепко схватил прямую и стройную икру и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слишком груб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мог не вспомнить о хорошем прислуживании. Его кости зачесались на мгновение, и он нетерпеливо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здесь, — ответил Сяо Шэнь, его безумный и горящий взгляд всегда был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задыхаясь, внезапно в гневе схватил собранные черные волосы своего маленького ученика и с силой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оправившись от серьезной болезни, Шэнь Цинчжо все еще был слаб. Каждый его вздох, казалось, был выдавлен из легких, с жалобным кричащим тоном, от которого хотелось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так опечален, что не мог выразить это словами. Он нежно использовал свои губы и язык, чтобы помочь своему учителю дышать, и снова и снова нежно и с любовью звал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задрожал и поднял руку, чтобы ударить его, но его рука была схвачена и многократно поцелована.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совершил бунт, это я совершил неповиновение, и это я люблю Учителя больше всего... — Сяо Шэнь был как зверь с красными глазами, его голос был хриплым. — Поэтому, не оставляйте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распространился насыщенный и ароматный запах цветков сливы, и ветер, пришедший неизвестно откуда, развевал шторы вокруг кровати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цветок, который он защищал в своем сердце и который день ото дня увядал, наконец-то снова распустил свои лепестки в его ладони, и он был так прекрасен, что его невозможно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стало ярким, и из-за занавески протянулась белоснежная рука, покрытая красными точками. Она была быстро схвачена другой большой рукой и медленно отведена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Учитель, продолжайте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нежно поцеловал тонкую кожу на запястье, не отрывая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целуешь... — хриплый голос был немного слезливым, и его покрасневшие и опухшие веки были сонно полузакрыты. Шэнь Цинчжо почувствовал себя очень обиженным. — Все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горит? — Сяо Шэнь тупо засмеялся, его ленивый и удовлетворенный вид был похож на царя зверей, который наелся и напился досыта. — Как насчет того, чтобы я снова поцеловал,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Шэнь Цинчжо тихо выругался, перевернулся и лег на одеяло,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волнистые изгибы перед ним, глаза Сяо Шэня слегка изменились. Он подумал про себя, что его учитель действительно беззащитен против него. Он так жалобно плакал прошлой ночью, и он осмелился сделать это даже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на утренний суд, — Заставляя себя успокоиться, он наклонился и поцеловал его белоснежные плечи. — Учитель, ждите меня,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время утреннего заседания суда все гражданские и военные чиновники могли видеть, что Император в тот день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скромный министр считает, что дело о коррупции в Сучжоу - не случайность, — Пэй Яньци сказал. — Суд должен ковать железо, пока горячо, и направить людей в различные префектуры и уезды, чтобы тщательно расследовать всех должностных лиц и одним махом искоренить плохие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 прав, — тон Императора был как всегда глубоким и трудным для понимания. — Согласно тому, что сказал Господин Пэй, кого следует послать?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министр подчинится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постучал кончиками пальцев по подлокотнику трона дракона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Айцинов кто-нибудь, кто хотел бы порекомендовать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и военные чиновники тайно обменивались взглядами, и никто не осмелился взять на себя эту тяжелую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пала в одночасье, и все в суде, как гражданские, так и военные, чувствовали себя небезопасно, опасаясь, что меч правосудия обрушится на их головы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меньше храм, тем сильнее злые духи*, местные чиновники взаимозависимы, и интересы сложны. Когда суд посылает людей тщательно расследовать дела о коррупции, часто трудно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храм, тем сильнее злые духи” - ситуации, когда в небольшом или незначительном учреждении, организации или районе наблюдается больше проблем, хаоса, коррупции или беспорядка, чем в больших и более влиятельных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выяснить это, Император либо подумает, что они плохо выполняют свою работу, либо что они получают выгоду при защите местных чиновников. Короче говоря, это очень трудная и непопулярная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Цзиньлуань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Императора скользнул по министрам один за другим, и вдруг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 первом ряду были в ужасе и еще больше опустили головы, пытаясь уменьшить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Янь, правый помощник Министра Министерства доходов, выступил вперед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министр готов последовать за Имперским цензором для инспекции различных областей и разделить заботы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кивнул в знак одобрения и вскоре покинул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судебного заседания Сяо Шэнь вызвал божественного лекаря для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опустился на колени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свободным и необузданным человеком, но почему-то он вошел во дворец и должен был отдавать дань уважения императору в соответствии с мирскими этикетами.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Божественному лекарю не нужно быть таким вежливым. — Отношение Сяо Шэня значительно улучшилось. — Чжэнь попросил Божественного лекаря прийти сюда сегодня, потому что у Чжэня есть кое-что важное, о чем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Шоу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рядом с столом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тело Учителя будет полностью исцелено?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Мяо Шоу нахмурился, — Господин Шэнь родился со слабым и долгое время подвергался воздействию токсинов. Будет нелегко оправиться от этой серьезной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усилил хватку и заговорил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Учитель всегда будет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лед замерз на три фута, требуется время. — Мяо Шоу незаметно вздохнул. — Я могу только хорошо заботиться о нем, пока не вернусь в долину божественного лекаря, я просмотрю медицинские книги, оставленные моим учителем. Может быть, я смогу найти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вздохнул с облегчением. В конце концов, была надежда. Он серьезно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болезнь Учителя придется доверить лечению Божественного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заслуживаю, — Мяо Шоу ответил тем же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кое-что. — Сяо Шэнь внимательно обдумал это и тихо спросил, — Учитывая нынешнее физическое состояние Учителя, сможет ли он выдержать интенсивное...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Шоу стал ошеломлен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интенсивное?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облаков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Мяо Шоу в шоке закашлялся и быстро ответил, — Учитывая нынешнее физическое состояние Господина Шэня, лучше не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Учителю тратить свои силы? — Сяо Шэнь перебил его. — Чжэнь не позволит Учителю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постарайтесь не- все равно постарайтесь быть нежнее, — Мяо Шоу посмотрел на выражение лица Императора и изменил свои слова. — Время от времени один-два раза,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ему было жаль своего учителя, потому что он только что оправился от серьезной болезни. Он изо всех сил старался сдерживаться, но сегодня его постигла еще одна внезапная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один-два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вспыхнула лампочка, и Сяо Шэнь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 снова проснулся, было уже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Учитель? — вскоре в его ушах раздался глубокий и очаровательный голос. Рука подняла разбросанные занавески кровати и наклонилась, чтобы нежно поцеловать его. — Вы голодны,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 стыде и раздражении зарылся лицом в одеяло, не желая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громко засмеялся, сел рядом с кроватью и ласково уговаривал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хотите пить, Учитель? Выпьете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завернутое в тонкое одеяло, содрогнулось, Шэнь Цинчжо тихо фыркнул и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Сяо Шэнь поднял руку и нежно помассировал плечи и шею своего учителя, его дыхание смешалось с хриплым голосом ночью. — Может быть, потому что я не позволил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Учитель так приятно называет мое имя, — Сяо Шэнь счастливо улыбнулся. — Учитель, почему Вы не звали меня по имени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руку и сильно ущипнул его, ругая теми же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бунтарь, ты предал своего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дам Учителю немного мази. — Прежде чем его учитель расстроится, Сяо Шэнь серьезно сказал, — Это мазь, прописанная Имперским лекарем. Я слышал, она очень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тех знахарей хорошей едой и питьем, наконец, возымело некоторый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попросил Имперского лекаря 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Шэнь развернулся и сказал,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больше не стеснялся. В конце концов, они раньше делали более интимные вещи, так что особенного в нанесении мази? Бунтарь так сильно истязал его, поэтому он должен хорошо ему прислуживать и сделать так, чтобы ему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Ци! — В его персиковых глазах был отчетливый гнев. Грудь Шэнь Цинчжо тяжело вздымалась от злости. — Я исключу тебя из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Шэнь наклонился вперед, чтобы поцеловать мягкие губы, и бесстыдно улыбнулся, прижав свою нижнюю губу к его губам. — Тогда что? Учитель понесет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ошеломлен; его длинные ресницы моргнули, как будто он никогда не думал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сузил свои глаза феникса, и Сяо Шэнь опасно прижался к своему учителю. — Может быть, у Учителя нет намерения брать на себя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у Учителя болит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Предложением, которое казалось как правдой, так и ложью, кризис был легко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наклонился и взял своего учителя на руки, посадил его на колени, затем взял чашку и поднес ее к губам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Шэнь Цинчжо выпил полчашки и неосознанно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мед, — Сяо Шэнь опустил глаза и уставился на него, улыбаясь. — Это сладко? Давайте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ущипнул его заостренный подбородок своей большой рукой и приподнял его лицо, чтобы получить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сладости во рту были сметены. Дыхание Шэнь Цинчжо снова стало затрудненным. Он нахмурился и прикусил его запутанный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дыхание Сяо Шэня внезапно участилось, и его движения стали все более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Пэй и Господин Линь просят аудиенции! — в критический момент из-за дворцовых ворот прозвучало объявление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спальни донесся сердитый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господина вошли в главный зал, чтобы увидеть Господина Шэня, лежащего у изголовья кровати, с тремя тысячами шелковистых черных волос, слегка растрепанными за головой, и его тело, все еще крепко завернутое в тонкое одеяло даже в жаркую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перед столом, залпом выпивая холодный чай с красивым и невинным лицом, и все его тело было наполнено чрезвычайно низким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господина переглянулись, думая, что у учителя и ученика опять была бурная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Господин Линь, — Шэнь Цинчжо покраснел и спокойно спросил, — Есть что-нибудь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и представить, что Господин Шэнь, который в тот момент выглядел таким чистым и невинным, на самом деле был в беспорядке под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