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в Сучжоу была эффективно взята под контроль, но впереди еще долгий путь к восстановлению после бедствия, — Пэй Яньци поклонился и ответил. — Скромный министр пришел спросить Ваше Величество, как следует распределить конфискованное серебро и зерно в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оценить деньги, необходимые для восстановления после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Сучжоу понес тяжелые потери и почти превратился в руины. Восстановить его непросто, — Пэй Яньци слегка нахмурился. — Но, по мнению министра, суд оказывает только временную помощь, но не устраняет коренную причину. Мы должны найти способ коренным образом решить проблему многолетней засухи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Пэя и у меня одинаковые идеи. Две основные проблемы в Сучжоу - это коррупция и постоянные засухи. Теперь, когда дело о коррупции решено, следующим шагом является коренной контроль над засухой.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посмотрел на Господина Шэня, который находился на кровати дракона, и не мог не улыбнуться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скромный министр считает, что нам следует энергично строить проекты по охране водных ресурсов в Сучжоу. Во-первых, это запасать воду для орошения во время засухи, а во-вторых, это брать воду из районов, богатых водой, чтобы решить проблему засухи и нехватки воды в Сучжоу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улыбнулся и собирался ответить, когда внезапно налетела черная тень, и взмахом своей большой руки опустил занавески с обеих сторон кровати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тело слабое, и Вы не можете стоять на ветру, — Император праведно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тело? Не может стоять на ветру? Кто мучил его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думал, что он умен, но он не знал, что смутный образ его учителя за занавеской кровати делал его еще более зудящим.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невольно опустил глаза и больше не смотрел прямо на кровать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предложением Господина Пэя. — Спустя какое-то время Шэнь Цинчжо вернулся к теме, — Кроме того, нам нужно улучшить виды сельскохозяйственных культур в Сучжоу и посадить засухоустойчивые и высокоурожайные культуры, такие как картофель, кукуруза и батат. В частности, сладкий картофель не конкурирует с зерном за землю и может быть посажен на земле, которая не подходит для земледелия. После того, как мы получим опыт посадки, мы сможем продвигать посадку в другие засушливые районы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производства Дайон был близок к уровню династии Мин. В это время такие культуры, как кукуруза, картофель и батат, были завезены, но они использовались только как свежие продукты и еще не культивировались в широком масштабе, поэтому они не могли обеспечить больше продовольствия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сможем продвигать посадку, это не только увеличит снабжение людей продовольствием, но и увеличит доход государственной казны, — задумчиво сказал Линь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жители Сучжоу не будут страдать от полной потери урожая в засушливые годы, — согласился Пэй Яньци и с любопытством спросил, — Но откуда Господин Шэнь узнал, что эти культуры засухоустойчивы?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задумался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посадил их, когда был в Юбэй. Мы можем использовать Сучжоу в качестве пилотного проекта для изучения технологии посадки, а затем решить, можно ли ее продвигать по всему государству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немедленно разместит объявление о найме экспертов, хорошо разбирающихся в выращивании и посадке, для изучения методов посадки этих засухоустойчивых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 сажать кукурузу, — продолжил Шэнь Цинчжо. — Кукуруза быстро созревает и может быть собрана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обсудили засухоустойчивые культуры какое-то время, и Пэй 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проектов по охране водных ресурсов является крупным проектом. Конкретные расходы все еще необходимо рассчитать Министерству промышленности, но это, безусловно, будет значительным расходом.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Я еще не полностью использовал этих богатых предпринимателей и богачей, — Шэнь Цинчжо усмехнулся. — Чиновники и предприниматели вступают в сговор, чтобы не только грабить кровь и пот народа, но и грабить государство его зерном и налогами. Если мы не расправимся с местными тиранами, как народ сможет жить и работать в мире, и как можно будет пополнить государственную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основных недостатка династии Дайон - это коррупция чиновников и гегемония местных тиранов, оба из которых должны быть искоренены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господина простились, спальня вернулась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открыл занавеску кровати и сказал со злобной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обсудили государственные дела, можем ли мы продолжить то, что мы делали только что-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Шэнь Цинчжо поднял руку, его кончики пальцев коснулись черно-золотого драконьего одеяние. — Учитель все еще болен,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поникло, и Сяо Шэнь честно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красные кончики пальцев, поцеловал их и наклонился, чтобы прошептать на ухо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 в том, что я позволил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наконец-то успокоилось, снова покраснело. Шэнь Цинчжо яростно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раскаялся, и твоя вина еще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действительно был не прав, Учитель. — Сяо Шэнь поспешно улыбнулся и спросил, — Обед готов, можно ли мне попросить кого-нибудь подать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немного подумал и почувствовал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животе, он почувствовал легкую колющую боль в животе. Он так разозлился, что поднял руки, чтобы закрыть глаза, думая,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явно что-то задумал, глядя на своего учителя и улыбаясь, как глупая собака, что-то удачно укравшая.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Цинчжо вытер руки полотенцем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почти выздоровел. Пора возвращаться 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который читал мемориал, замер и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должны отдыхать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если я вернусь в поместье Шэнь, чтобы отдохнуть, — сказал Шэнь Цинчжо с полуулыбкой. — Я не могу успокоиться в спальне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никогда не прикоснусь к Учителю, пока Учитель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подозрительно оглядел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все еще во дворце. Учитель должен хотя бы остаться, пока он не уйдет, верно? — Сяо Шэнь отложил мемориал и подошел к кровати. — Как только Учитель поправится, я определенно больше не буду удерживать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уверенный вид своего маленького ученика, Шэнь Цинчжо решил поверить ему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согласиться на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сотня условий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будет спать здесь, а ты спи где-нибудь в другом месте. — Шэнь Цинчжо слегка улыбнулся. — Существует разница между монархом и его подданными, избегай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крайне неохотен, но для того, чтобы удержать своего учителя, Император все еще спал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это тоже хорошо, я воспользуюсь этой возможностью, чтобы позволить Учителю хорошо позаботиться о своем здоровье, и тогда мы сможем повеселиться...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были потрясены, увидев, что новый император работает днем и ночью, даже спит в своем кабинете, чтобы обрабатывать мемориалы, и они больше не осмеливались расслабляться. Они приходили раньше других на утреннее заседание суда, и каждый из них работал старательно и энергично, соревнуясь в достижениях. В суде сложилась хорошая атмосфера преданности делу и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инспекции в местных округах и префектурах проводились организованно, а проекты по охране водных ресурсов в Сучжоу также шли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движется в хорошем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осени тело Шэнь Цинчжо восстановилось до состояния, которое было у него до того, как он заболел. Он все еще выглядел слабее, чем среднестатистический человек, но не настолько слабым, чтобы упасть от малейшего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холоднее. Господин Шэнь, пожалуйста, наденьте больше одежды, чтобы согреться и не простудиться, — прежде чем покинуть дворец, Божественный лекарь неоднократно напоминал. — До наступления зимы я принесу лекарство, чтобы навестить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встречал Божественного лекаря, но Вы так усердно работали для меня. Цинчжо тронут до глубины души, — Шэнь Цинчжо поклонился и искренне поблагодарил его. — Если Божественному лекарю что-нибудь понадобится в будущем, Цинчжо пройдет сквозь огонь и воду, чтобы помочь Вам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слишком вежлив. Мой долг - лечить болезни и спасать жизни, — Мяо Шоу махнул руками. — Кроме того, редкие травы, подаренные мне Его Величеством, также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Дайон действительно было много необходимых ему лекарственных трав, в том числе редкие эликсиры, полученные из Западных регионов и зарубежных государств. Для лекаря это, несомненно, было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Божественного лекаря. — Шэнь Цинчжо убрал свои широкие рукава. — Божественный лекарь,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двери внешнего зала, они увидели темную фигуру, идущую к ним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лекарь, я просто провожу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поклонился и пошел прощаться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просто сказал несколько дежурных слов и быстро подошел к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ветрено. Почему Учитель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даже не маленький листок. Разве меня может сдуть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повернулся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следовал за ним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худой,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было лень обращать на него внимание, поэтому он вернулся в спальню и начал собирать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Шэня изменилось, и он вспомнил их предыдущее соглашение. Он сказал несколько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спешит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посторонний министр постоянно жить в спальне императора? — Шэнь Цинчжо поднял парчовое одеяние. — Раньше я заболел из-за оказания помощи в бедствии, и придворные чиновники не знали, что сказать. Когда они отреагируют, они поймут, насколько необоснованно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император, должен ли я смотреть на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ты император и самый важный, — Шэнь Цинчжо слегка повернулся и в шутку сказал, — Но Учитель еще должен смотреть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сделал шаг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должен смотреть на лицо Учителя все время. Кто посмеет показать Учителю холодное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засмеялся и бросил парчовое одеяние в руке в лицо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не шутит. Не сожалей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держал парчовое одеяние в руках и глубоко вдохнул, как извращенец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поужинайте, прежде чем вернуться, — Сяо Шэнь поднял его одежду, его лицо было полно невинности. — Вы составите мне компанию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заколебался, но, наконец, не нашел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закончив ужин, Сяо Шэнь намеренно расспрашивал своего учителя о государственных делах. Увидев, что почти пришло время,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Учитель, Вы должны вернуться в поместье Шэнь завтра утром. Не имеет значения, если Вы останетесь еще на одну ночь,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Цинчжо лежал в бассейне с горячими источниками, все еще немного ошеломленный тем, как все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бассейн с горячими источниками, предназначенный исключительно для Его Величества, действительно очень удобен. Это огромный бассейн для купания, построенный из белого нефрита, с журчащей в нем природной водой из горячих источников и элегантным и приятно пахнущим благовонием, горящим по бокам. После купания в нем некоторое время почувствуешь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сознание было затуманено, Шэнь Цинчжо, казалось, услышал какое-то движение. Он подумал, что это Сяо Дэцзы вошел, чтобы послужить ему, поэтому он не обратил особого внимания, пока рука не смахнула его растрепанные волосы и не поцеловала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настороженно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молодого императора, у кого еще хватило бы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Учитель, — тихо ответил Сяо Шэнь, его губы двигались вверх по изящной линии шеи, оставляя серию влажных и горячих поцелуев, и, наконец, достигли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ущипнула слегка влажную челюсть, повернула красивое лицо в сторону и укусила влажные и ароматные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— тихо простонал Шэнь Цинчжо, нежно разжал зубы и позволил ему целовать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никогда раньше не был таким активным. Сяо Шэнь был так взволнован, что не мог контролировать себя, и его верхняя часть тела продолжала наклоняться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все больше и больше возбуждался от поцелуя, Шэнь Цинчжо неожиданно отстранился, затем протянул руку и столкнул своего маленького ученика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“бульк” Сяо Шэнь упал в бассейн без какой-либо подготовки. К счастью, движимый своим инстинктом выживания, он быстро попытался вырваться из воды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Хаха... — Шутка удалась. Шэнь Цинчжо, завернутый в белое банное полотенце, с улыбкой спросил, — Вода в ванне Учителя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руку и провел по своим мокрым черным волосам. Горячая вода из источника стекала в бассейн по контурам его глубоких черт лица. Его глаза были темными и злыми, когда он приближался к джентльмену.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хороший, но есть кое-что, что вкуснее...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Шэнь Цинчжо внезапно осознал опасность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выйди, Учитель еще не закончил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не торопился. Он неторопливо улыбнулся, как зверь, держащий ягненка под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возвращается в поместье Шэнь, что означает, что Вы полностью здоровы,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еще время от времени чувствую головокружение. Теперь, когда я долго купаюсь, у меня немного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достиг стенки бассейна,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засмеялся и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Учитель -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набросился, как зверь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Шэнь Цинчжо мелькнула похожая сцена, и его охватила сильная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остановился в воде и подхватил пошатнувшегося Учителя, который вот-вот должен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