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притворяться, что Вы потеряли сознание, не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опустил глаза и улыбнулся, но обнаружил, что человек в его объятиях закрыл глаза и действительно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выражение лица внезапно изменилось. Он поднял своего учителя и вышел из ванны с другой стороны нефритовых ступеней.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Учитель, проснитесь... — Словно история повторялась, Сяо Шэнь мгновенно охватил сильный страх. — Кто-нибудь! Позовите имперского лекаря!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Император, весь мокрый, отнес молодого господина обратно в спальню, его лицо было полно страха, который трудно было скрыть. Сяо Дэцзы был так взволнован, что чуть не заплакал, но не посмел задавать больше вопросов и мог только тревожно следовать за Императором.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наклонился и положил учителя на кровать дракона, затем обернулся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Имперский лекарь! Где имперский лекарь?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Имперский лекарь Лу поспешно вошел во внутренний зал и чуть не споткнулся о собственные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потерял сознание. Он разговаривал со мной в ванне... — Сяо Шэнь несвязно объяснил, — Он внезапно потерял сознание. Ты должен вылечить его быстро!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Ваше Величество. Скромный министр поставит диагноз и немедленно вылечит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Имперский лекарь Лу преклонил колени перед кроватью дракона, сосредоточившись и затаив дыхание, чтобы проверить пульс Господина 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он убрал руку и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Пульс Господина стабилен, ничего серьезного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Учитель потерял сознание без причины? — Сяо Шэнь взревел тихим голосом, — Позови своего учителя! Ты даже не можешь диагностировать, что у него яд в теле!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Имперский лекарь Лу был поражен, и цвет на его лице немного поблек. Он почтительно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Скромный министр глубоко стыдится своих плохих медицинских навыков. Если Ваше Величество обеспокоено, Ваше Величество может вызвать моего учителя, чтобы он пришел и вылечил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изо всех сил старался подавить гнев в своем сердце и послал человека вызвать более квалифицированного Имперского лекаря Чжана.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тщательно прощупав пульс пациента, Имперский лекарь Чжан пришел к тому же выводу.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Тревожное сердце Императора наконец-то наполовину успокоилось.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выгнал всех из спальни и присел один перед кроватью, держа эти тонкие нефритовые пальцы, его красивые глаза выражали усталость и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пожалуйста, проснитесь, когда Вы выспитесь, — Сяо Шэнь продолжал целовать фарфорово-белую тыльную сторону руки, бормоча умоляюще. — Не пугайте меня, я не могу этого вынести...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Шэнь Цинчжо, находившийся в коме, вошел в другую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парил в воздухе, глядя на себя, висящего высоко на кровати дракона, с черной лентой, закрывающей ему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 спальне появилась фигура, с которой он был очень хорошо знаком...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Ци? — Шэнь Цинчжо бессознательно позвал, но затем он стал потрясен и внезапно пришел в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«Система?»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сосредоточиться и позвал систему на забастовку: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«Система, выйди».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Позвав несколько раз, система наконец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все помните?]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 перед его глазами быстро исчезла, как призрак, и он оказался в пустом месте. Вокруг таилась густая тьма, и единственное, что было перед ним, - большой светящийся экран, который выглядел немного как искусственный интеллект.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[Здравствуйте, рад Вас видеть.]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сделал два шага к экрану и сказал холодным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тебе нужно четко объяснить мне, что только что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 видите.]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сюжет оригинальной книги? Это неверно, в оригинальной книге нет такого сюжета.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оригинальной книге говорилось лишь, что после того, как тиран взошел на трон, он заключил императорского наставника в Восточном дворце и пытал его различными пытками в течение трех лет, но там не говорилось, что это было на кровати дракона...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быть точным, это сюжет, который произошел после второй перезагрузки сюжетной линии этой книги.]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человеческим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не человек.]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сказал Вам, что два книжных переселенца провалили свои миссии, и Вы - третий. Но я не сказал Вам, что Вы изначально из этого мира.]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Далее, через графическое и текстовое отображение системы, Шэнь Цинчжо наконец понял всю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переселенец был убит тираном, и сюжетная линия была перезапущена, но его сознание пробудилось после того, как его потревожили.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Проснувшись, он обнаружил, что является пушечным мясом среди пушечного мяса злодея, которого не любили его родители и которого в конечном итоге разорвет на куски тиран, поэтому он, как и ожидалось, стал злым.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использовал свою репутацию провидца, чтобы сначала убить второго переселенца и все камни преткновения, а затем использовал маленького тирана, чтобы достичь вершины власти и стать регентом с другим именем выше всех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тогда, когда он собирался избавиться от мелкого тирана и сменить династию естественным путем, злодей-тиран также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он, к несчастью, был убит тираном и заключен в великолепную спальню императора, перенося унижения изо дня в день...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Странные обрывки воспоминаний нахлынули в его сознание один за другим. У Шэнь Цинчжо раскалывалась голова, и он присел, держась за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[После Вашей смерти мир снова рухнул, и системе пришлось перезапуститься в третий раз. Но я не ожидал, что после Вашей смерти Ваша душа вырвется из-под оков мировых правил и переродится в другом мире.]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Шэнь Цинчжо не мог слышать, что он говорил. Он закрыл уши и пробормотал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Сяо Ци не будет относиться ко мне так...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года, целых три года он был заключен в маленьком пространстве, как домашнее животное, и подвергался унижениям без всякого достоинства.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 возможно? Как его маленький ученик мог так обращаться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тайно вздохнула. Эти два нарушителя покоя снова и снова разрушали мир. Теперь, когда мир, наконец, стабилизировался, она не позволит миру снова рухнуть.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противном случае она войдет в систему утиля.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[Все имеет свою причину. Он относился к Вам так в Вашей прошлой жизни, и нельзя сказать, что это все его вина.]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экран переключился на вторую сюжетную линию.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разжал руки и посмотрел на большой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картинке он бил молодого тирана длинным кнутом и запирал молодого тирана в темном и сыром подвале. Когда он вздремнул, он наказывал молодого тирана, заставляя его становиться на колени перед его кроватью с книгой на голове...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упал на землю, не веря, что он мог быть так жесток со своим маленьким учеником.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[Каждый раз, когда мир перезапускается, это новое начало. Вам также не стоит слишком беспокоиться о вещах в Вашей прошлой жизни...]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Окружающая обстановка погрузилась в мертвую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Шэнь Цинчжо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Ци... тоже будет помнить свою прошлую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не была уверена.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[Этого не должно произойти...]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вернуться, верно? — Шэнь Цинчжо снова спросил. — Ты врал мне с самого 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замолчала на мгновение, затем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[Ваше “я” в том мире уже было кремировано.]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догадался.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хороший дядя наверняка сначала кремирует его тело и, естественно, унаследует его 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стиснула зубы и утешила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хорошо обучили тирана на этот раз. Пока Вы не сбежите, он не-]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заключит меня в тюрьму? — Шэнь Цинчжо перехватил разговор. — Забудь об этом, тебе не нужно появляться в будущем, ты все равно бесполезен.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Цинчжо снова открыл глаза, то, что он увидел, была голова, лежащая рядом с кроватью.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маленький ученик держал его за руку и спал рядом с ним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Намек на эмоции появился в его глазах, но вскоре превратился в другое сложное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Учитель? — Словно почувствовав его взгляд, Сяо Шэнь внезапно проснулся ото сна, его глаза были красными и налитыми кровью. — Учитель наконец проснулся!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перед ним совпадал с лицом из его разрозненных воспоминаний. Шэнь Цинчжо внезапно почувствовал небольшую боль в теле, и его рука, которую держали, бессознательно отдернулась.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немедленно заметил это тонкое движение и занервничал.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где еще Вы чувствуете себя некомфортно? Я попрошу имперского лекаря взглянуть!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проблем, — Шэнь Цинчжо отвел взгляд. — Учитель просто немного устал и хотел поспать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ничего не заподозрил, но когда встал, то обнаружил, что у него онемели ноги, и чуть не упал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небрежно улыбнулся, встал и попросил своего учителя поцеловать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Шэнь Цинчжо под тонким одеялом слегка напряглось. Когда горячее дыхание коснулось его лица, он отвернулся, словно по рефлексу.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уклоняйтесь. — Сяо Шэнь поднял руку и схватил нежную челюсть. Он лизнул сухие губы кончиком языка и мягко улыбнулся. — Увлажню их для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это был всего лишь легкий поцелуй, и он быстро отпустил.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вздремните. Я позавтракаю с Вами после суда.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опустил ресницы и мягко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с удовлетворением встал, надел черно-золотое одеяние дракона и выглядел сзади почти так же, как человек, который пытал его в его предыдущей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робко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Ци, если Учитель захочет уйти...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Высокая и величественная фигура внезапно напряглась. Сяо Шэнь обернулся с темными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Учитель хочет пойти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дворце слишком душно. Я хочу выходить и иногда отдыхать, — небрежно сказал Шэнь Цинчжо.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внезапно вздохнул с облегчением, быстро подошел обратно к кровати, поцеловал кончик его носа и терпеливо уговаривал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этого напряженного периода, куда бы Учитель ни захотел пойти отдохнуть, я буду сопровождать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император, как ты можешь бегать вокруг? — Шэнь Цинчжо улыбнулся, — Учитель может просто пойти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— Сяо Шэнь прижался ко лбу. — Я сойду с ума, если не смогу видеть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Шэнь Цинчжо слегка затрепетало.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хочешь смотреть на Учителя так всю оставшуюся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недолгого молчания Сяо Шэнь пристально посмотрел ему в глаза и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знает это, пока Учитель не оставит меня, Учитель может делать все,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противном случае? — Шэнь Цинчжо посмотрел на него в ответ, — Ты собираешься запереть Учителя?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Странный свет вспыхнул в его темных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получив прямого ответа, Шэнь Цинчжо получил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глаза и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на суд.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понял, что что-то не так с его учителем после того, как он проснулся, но не мог понять, что именно, поэтому ему пришлось сначала отправиться на суд.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вернулся во дворец Чэнцянь, то обнаружил, что кровать дракона пуста.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молодого императора внезапно омрачилось.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Кто-нибудь!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Гуйцзы поспешно вбежал, держа в руке листок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Господин Шэнь вернулся домой и оставил письмо перед тем, как покинуть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выхватил письмо и развернул его. Быстро прочитав содержание, он немного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что сказал Господин Шэнь? — осторожно спросил Сяо Гуйцзы.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вернулся в поместье Шэнь, чтобы выздороветь. Он сказал Чжэню сосредоточиться на государственных делах и не думать об этих неподобающих вещах, — Император снова сложил письмо и аккуратно положил его в свои объятия. — Сяо Гуйцзы, ты думаешь, Чжэнь несерьезен?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Гуйцзы замотал головой, как погремушка.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Серьезен! Как может Ваше Величество быть таким несерьезным!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Неправильно, — Сяо Шэнь внезапно рассмеялся, — Учитель сказал, что Чжэнь не серьезен, тогда Чжэнь определенно не серьезен.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его учитель покинул дворец после того, как оставил письмо, Сяо Шэнь снова и снова терпел это. Но на пятый день он больше не выдержал и тайком проник в поместье Шэнь в мертвый час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он вошел в поместье, он остро почувствовал что-то необычное. Обычно Сян Чэнь всегда первым выскакивал, чтобы остановить его, но сегодня его нигде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нахмурился и вскоре обнаружил, что двери и окна заперты. Он мог только осторожно постучать в дверь и позвать тихим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постучав некоторое время, в спальне все еще не было никаких движений.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Сяо Шэня слегка потемнело, он отступил на шаг, а затем силой вышиб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было темно и тихо. Где тень его учителя?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слуги поместья Шэнь также стали встревожены и бросились с факелами, окружив спальню Господина 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громко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ты, маленький воришка? Ты смеешь вламываться в поместье Шэнь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теней медленно появилось красивое и зловещее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твой Господин Шэнь?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был потрясен и немедленно опустился на колени, чтобы отдать ему честь: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Приветствую, Ваше Высочество!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Чжэнь спрашивает тебя- — Сяо Шэнь подошел к управляющему, схватил его за воротник одной рукой и поднял в воздух, скрежеща зубами, спрашивая, — Где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на земле стояли на коленях люди. Управляющий с трудом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Мой, Мой Господин ушел по какому-то делу...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Грудь Сяо Шэня сильно вздымалась и опадала, и он бросил управляющего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он ушел? В каком направлении он пошел? Кого он взял с собой? Расскажи Чжэню все ясно!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сожалел об этом, он не должен был выпускать своего учителя из виду!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Волчонок: Учитель меня больше не хочет, я собираюсь использовать маленькую темную комнату...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Учитель: Я просто собираюсь отдохнуть. Если ты посмеешь использовать маленькую темную комнату, ты мертв!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Никаких пыток, никаких пыток. Не будет больше двух глав порознь. Жены, будьте уверены!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жизни нет никакой темной комнаты с принуждением или чего-то подобного. Если вы хотите это увидеть, я удовлетворю вас в дополнительных главах. Хехехе~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http://bllate.org/book/14566/1290397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